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BB" w:rsidRDefault="006B28BB" w:rsidP="00EA19E8">
      <w:pPr>
        <w:spacing w:after="0" w:line="276" w:lineRule="auto"/>
        <w:ind w:firstLine="4536"/>
        <w:rPr>
          <w:rFonts w:ascii="Times New Roman" w:hAnsi="Times New Roman"/>
          <w:b/>
          <w:sz w:val="24"/>
          <w:szCs w:val="24"/>
        </w:rPr>
      </w:pPr>
    </w:p>
    <w:p w:rsidR="006B28BB" w:rsidRDefault="006B28BB" w:rsidP="00EA19E8">
      <w:pPr>
        <w:spacing w:after="0" w:line="276" w:lineRule="auto"/>
        <w:ind w:firstLine="4536"/>
        <w:rPr>
          <w:rFonts w:ascii="Times New Roman" w:hAnsi="Times New Roman"/>
          <w:b/>
          <w:sz w:val="24"/>
          <w:szCs w:val="24"/>
        </w:rPr>
      </w:pPr>
    </w:p>
    <w:p w:rsidR="00063912" w:rsidRDefault="00063912" w:rsidP="006B28BB">
      <w:pPr>
        <w:spacing w:after="0" w:line="276" w:lineRule="auto"/>
        <w:ind w:firstLine="7088"/>
        <w:rPr>
          <w:rFonts w:ascii="Times New Roman" w:hAnsi="Times New Roman"/>
          <w:b/>
          <w:sz w:val="24"/>
          <w:szCs w:val="24"/>
        </w:rPr>
      </w:pPr>
      <w:r w:rsidRPr="00EA19E8">
        <w:rPr>
          <w:rFonts w:ascii="Times New Roman" w:hAnsi="Times New Roman"/>
          <w:b/>
          <w:sz w:val="24"/>
          <w:szCs w:val="24"/>
        </w:rPr>
        <w:t>Утверждаю</w:t>
      </w:r>
    </w:p>
    <w:p w:rsidR="006B28BB" w:rsidRDefault="006B28BB" w:rsidP="006B28BB">
      <w:pPr>
        <w:spacing w:after="0" w:line="276" w:lineRule="auto"/>
        <w:ind w:firstLine="70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«СОШ  № 9»</w:t>
      </w:r>
    </w:p>
    <w:p w:rsidR="00063912" w:rsidRDefault="00063912" w:rsidP="006B28BB">
      <w:pPr>
        <w:spacing w:after="0" w:line="276" w:lineRule="auto"/>
        <w:ind w:firstLine="70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с.Хвалынка</w:t>
      </w:r>
    </w:p>
    <w:p w:rsidR="00063912" w:rsidRDefault="006B28BB" w:rsidP="006B28BB">
      <w:pPr>
        <w:spacing w:after="0" w:line="276" w:lineRule="auto"/>
        <w:ind w:firstLine="70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</w:t>
      </w:r>
      <w:r w:rsidR="00063912">
        <w:rPr>
          <w:rFonts w:ascii="Times New Roman" w:hAnsi="Times New Roman"/>
          <w:b/>
          <w:sz w:val="24"/>
          <w:szCs w:val="24"/>
        </w:rPr>
        <w:t xml:space="preserve">____ </w:t>
      </w:r>
      <w:proofErr w:type="spellStart"/>
      <w:r w:rsidR="00063912">
        <w:rPr>
          <w:rFonts w:ascii="Times New Roman" w:hAnsi="Times New Roman"/>
          <w:b/>
          <w:sz w:val="24"/>
          <w:szCs w:val="24"/>
        </w:rPr>
        <w:t>Потягайло</w:t>
      </w:r>
      <w:proofErr w:type="spellEnd"/>
      <w:r w:rsidR="00063912">
        <w:rPr>
          <w:rFonts w:ascii="Times New Roman" w:hAnsi="Times New Roman"/>
          <w:b/>
          <w:sz w:val="24"/>
          <w:szCs w:val="24"/>
        </w:rPr>
        <w:t xml:space="preserve"> М.Н.</w:t>
      </w: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6B28BB" w:rsidRDefault="006B28BB" w:rsidP="006B28BB">
      <w:pPr>
        <w:spacing w:after="0" w:line="276" w:lineRule="auto"/>
        <w:ind w:left="567"/>
        <w:rPr>
          <w:rFonts w:ascii="Times New Roman" w:hAnsi="Times New Roman"/>
          <w:b/>
          <w:sz w:val="36"/>
          <w:szCs w:val="36"/>
        </w:rPr>
      </w:pPr>
    </w:p>
    <w:p w:rsidR="00063912" w:rsidRDefault="00063912" w:rsidP="00EA19E8">
      <w:pPr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063912" w:rsidRDefault="00063912" w:rsidP="006B28BB">
      <w:pPr>
        <w:spacing w:after="0" w:line="276" w:lineRule="auto"/>
        <w:ind w:lef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Учебный план</w:t>
      </w:r>
    </w:p>
    <w:p w:rsidR="00063912" w:rsidRDefault="00063912" w:rsidP="006B28BB">
      <w:pPr>
        <w:spacing w:after="0" w:line="276" w:lineRule="auto"/>
        <w:ind w:lef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«СОШ  № 9» с</w:t>
      </w:r>
      <w:proofErr w:type="gramStart"/>
      <w:r>
        <w:rPr>
          <w:rFonts w:ascii="Times New Roman" w:hAnsi="Times New Roman"/>
          <w:b/>
          <w:sz w:val="36"/>
          <w:szCs w:val="36"/>
        </w:rPr>
        <w:t>.Х</w:t>
      </w:r>
      <w:proofErr w:type="gramEnd"/>
      <w:r>
        <w:rPr>
          <w:rFonts w:ascii="Times New Roman" w:hAnsi="Times New Roman"/>
          <w:b/>
          <w:sz w:val="36"/>
          <w:szCs w:val="36"/>
        </w:rPr>
        <w:t>валынка</w:t>
      </w:r>
    </w:p>
    <w:p w:rsidR="00063912" w:rsidRDefault="00063912" w:rsidP="006B28BB">
      <w:pPr>
        <w:spacing w:after="0" w:line="276" w:lineRule="auto"/>
        <w:ind w:lef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455D38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-202</w:t>
      </w:r>
      <w:r w:rsidR="00455D38">
        <w:rPr>
          <w:rFonts w:ascii="Times New Roman" w:hAnsi="Times New Roman"/>
          <w:b/>
          <w:sz w:val="36"/>
          <w:szCs w:val="36"/>
        </w:rPr>
        <w:t xml:space="preserve">2 </w:t>
      </w:r>
      <w:r>
        <w:rPr>
          <w:rFonts w:ascii="Times New Roman" w:hAnsi="Times New Roman"/>
          <w:b/>
          <w:sz w:val="36"/>
          <w:szCs w:val="36"/>
        </w:rPr>
        <w:t>учебный год</w:t>
      </w:r>
    </w:p>
    <w:p w:rsidR="00063912" w:rsidRPr="00F56F1D" w:rsidRDefault="00063912" w:rsidP="00F56F1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E82D7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063912" w:rsidRDefault="00063912" w:rsidP="00E409B9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МБОУ «СОШ  № 9» с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валынка</w:t>
      </w:r>
      <w:r w:rsidRPr="00F56F1D">
        <w:rPr>
          <w:rFonts w:ascii="Times New Roman" w:hAnsi="Times New Roman"/>
          <w:sz w:val="24"/>
          <w:szCs w:val="24"/>
        </w:rPr>
        <w:t>, реализует основные общеобразовательные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>, формируются в соответствии с: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1. Федеральным Законом от 29.12.2012 № 273-ФЗ «Об образ</w:t>
      </w:r>
      <w:r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6F1D">
        <w:rPr>
          <w:rFonts w:ascii="Times New Roman" w:hAnsi="Times New Roman"/>
          <w:sz w:val="24"/>
          <w:szCs w:val="24"/>
        </w:rPr>
        <w:t>.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56F1D">
        <w:rPr>
          <w:rFonts w:ascii="Times New Roman" w:hAnsi="Times New Roman"/>
          <w:sz w:val="24"/>
          <w:szCs w:val="24"/>
        </w:rPr>
        <w:t>.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</w:t>
      </w:r>
      <w:r>
        <w:rPr>
          <w:rFonts w:ascii="Times New Roman" w:hAnsi="Times New Roman"/>
          <w:sz w:val="24"/>
          <w:szCs w:val="24"/>
        </w:rPr>
        <w:t xml:space="preserve"> Федерации от 28.12.2018 № 345;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56F1D">
        <w:rPr>
          <w:rFonts w:ascii="Times New Roman" w:hAnsi="Times New Roman"/>
          <w:sz w:val="24"/>
          <w:szCs w:val="24"/>
        </w:rPr>
        <w:t>.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</w:t>
      </w:r>
      <w:r>
        <w:rPr>
          <w:rFonts w:ascii="Times New Roman" w:hAnsi="Times New Roman"/>
          <w:sz w:val="24"/>
          <w:szCs w:val="24"/>
        </w:rPr>
        <w:t xml:space="preserve"> Федерации от 09.06.2016 № 699;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 xml:space="preserve">6. Санитарно-эпидемиологических </w:t>
      </w:r>
      <w:r w:rsidRPr="00DE6BEA">
        <w:rPr>
          <w:rFonts w:ascii="Times New Roman" w:hAnsi="Times New Roman"/>
          <w:sz w:val="24"/>
          <w:szCs w:val="24"/>
        </w:rPr>
        <w:t xml:space="preserve">требований </w:t>
      </w:r>
      <w:r w:rsidR="00DE6BEA" w:rsidRPr="00DE6BEA">
        <w:rPr>
          <w:rFonts w:ascii="Times New Roman" w:hAnsi="Times New Roman"/>
          <w:sz w:val="24"/>
          <w:szCs w:val="24"/>
        </w:rPr>
        <w:t>к организациям воспитания и бучения, отдыха и оздоровления детей и молодежи</w:t>
      </w:r>
      <w:r w:rsidRPr="00DE6BEA">
        <w:rPr>
          <w:rFonts w:ascii="Times New Roman" w:hAnsi="Times New Roman"/>
          <w:sz w:val="24"/>
          <w:szCs w:val="24"/>
        </w:rPr>
        <w:t>, утвержденных</w:t>
      </w:r>
      <w:r w:rsidRPr="00F56F1D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</w:t>
      </w:r>
      <w:r w:rsidRPr="00DE6BEA">
        <w:rPr>
          <w:rFonts w:ascii="Times New Roman" w:hAnsi="Times New Roman"/>
          <w:sz w:val="24"/>
          <w:szCs w:val="24"/>
        </w:rPr>
        <w:t xml:space="preserve">Федерации </w:t>
      </w:r>
      <w:r w:rsidR="00DE6BEA" w:rsidRPr="00DE6BEA">
        <w:rPr>
          <w:rFonts w:ascii="Times New Roman" w:hAnsi="Times New Roman"/>
          <w:sz w:val="24"/>
          <w:szCs w:val="24"/>
        </w:rPr>
        <w:t xml:space="preserve">28 сентября 2020 г.  № 28 </w:t>
      </w:r>
      <w:r w:rsidRPr="00DE6BEA">
        <w:rPr>
          <w:rFonts w:ascii="Times New Roman" w:hAnsi="Times New Roman"/>
          <w:sz w:val="24"/>
          <w:szCs w:val="24"/>
        </w:rPr>
        <w:t>(дал</w:t>
      </w:r>
      <w:r>
        <w:rPr>
          <w:rFonts w:ascii="Times New Roman" w:hAnsi="Times New Roman"/>
          <w:sz w:val="24"/>
          <w:szCs w:val="24"/>
        </w:rPr>
        <w:t xml:space="preserve">ее – </w:t>
      </w:r>
      <w:r w:rsidR="00DE6BEA" w:rsidRPr="00DE6BEA">
        <w:rPr>
          <w:rFonts w:ascii="Times New Roman" w:hAnsi="Times New Roman"/>
          <w:sz w:val="24"/>
          <w:szCs w:val="24"/>
        </w:rPr>
        <w:t>СП 2.4.2.3648-20</w:t>
      </w:r>
      <w:r>
        <w:rPr>
          <w:rFonts w:ascii="Times New Roman" w:hAnsi="Times New Roman"/>
          <w:sz w:val="24"/>
          <w:szCs w:val="24"/>
        </w:rPr>
        <w:t>);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Учебный план на 202</w:t>
      </w:r>
      <w:r w:rsidR="00455D38">
        <w:rPr>
          <w:rFonts w:ascii="Times New Roman" w:hAnsi="Times New Roman"/>
          <w:sz w:val="24"/>
          <w:szCs w:val="24"/>
        </w:rPr>
        <w:t>1-</w:t>
      </w:r>
      <w:r w:rsidRPr="00F56F1D">
        <w:rPr>
          <w:rFonts w:ascii="Times New Roman" w:hAnsi="Times New Roman"/>
          <w:sz w:val="24"/>
          <w:szCs w:val="24"/>
        </w:rPr>
        <w:t>202</w:t>
      </w:r>
      <w:r w:rsidR="00455D38">
        <w:rPr>
          <w:rFonts w:ascii="Times New Roman" w:hAnsi="Times New Roman"/>
          <w:sz w:val="24"/>
          <w:szCs w:val="24"/>
        </w:rPr>
        <w:t>2</w:t>
      </w:r>
      <w:r w:rsidRPr="00F56F1D">
        <w:rPr>
          <w:rFonts w:ascii="Times New Roman" w:hAnsi="Times New Roman"/>
          <w:sz w:val="24"/>
          <w:szCs w:val="24"/>
        </w:rPr>
        <w:t xml:space="preserve"> учебный год предусматривает реализацию основны</w:t>
      </w:r>
      <w:r>
        <w:rPr>
          <w:rFonts w:ascii="Times New Roman" w:hAnsi="Times New Roman"/>
          <w:sz w:val="24"/>
          <w:szCs w:val="24"/>
        </w:rPr>
        <w:t>х общеобразовательных программ:</w:t>
      </w:r>
    </w:p>
    <w:p w:rsidR="00063912" w:rsidRDefault="00063912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</w:t>
      </w:r>
      <w:r w:rsidRPr="00F56F1D">
        <w:rPr>
          <w:rFonts w:ascii="Times New Roman" w:hAnsi="Times New Roman"/>
          <w:sz w:val="24"/>
          <w:szCs w:val="24"/>
        </w:rPr>
        <w:t>-летний нормативный срок освоения образовательных программ основного общег</w:t>
      </w:r>
      <w:r>
        <w:rPr>
          <w:rFonts w:ascii="Times New Roman" w:hAnsi="Times New Roman"/>
          <w:sz w:val="24"/>
          <w:szCs w:val="24"/>
        </w:rPr>
        <w:t>о образования для I-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классов;</w:t>
      </w:r>
    </w:p>
    <w:p w:rsidR="00063912" w:rsidRDefault="00063912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- 5-летний нормативный срок освоения образовательных программ основного общег</w:t>
      </w:r>
      <w:r>
        <w:rPr>
          <w:rFonts w:ascii="Times New Roman" w:hAnsi="Times New Roman"/>
          <w:sz w:val="24"/>
          <w:szCs w:val="24"/>
        </w:rPr>
        <w:t>о образования для V-IX классов;</w:t>
      </w:r>
    </w:p>
    <w:p w:rsidR="00063912" w:rsidRDefault="00063912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-общеобразовательные программы основного общ</w:t>
      </w:r>
      <w:r>
        <w:rPr>
          <w:rFonts w:ascii="Times New Roman" w:hAnsi="Times New Roman"/>
          <w:sz w:val="24"/>
          <w:szCs w:val="24"/>
        </w:rPr>
        <w:t>его образования, обеспечивающие</w:t>
      </w:r>
      <w:r w:rsidRPr="00F56F1D">
        <w:rPr>
          <w:rFonts w:ascii="Times New Roman" w:hAnsi="Times New Roman"/>
          <w:sz w:val="24"/>
          <w:szCs w:val="24"/>
        </w:rPr>
        <w:t>реализацию</w:t>
      </w:r>
      <w:r>
        <w:rPr>
          <w:rFonts w:ascii="Times New Roman" w:hAnsi="Times New Roman"/>
          <w:sz w:val="24"/>
          <w:szCs w:val="24"/>
        </w:rPr>
        <w:t>г</w:t>
      </w:r>
      <w:r w:rsidRPr="002D42FD">
        <w:rPr>
          <w:rFonts w:ascii="Times New Roman" w:hAnsi="Times New Roman"/>
          <w:sz w:val="24"/>
          <w:szCs w:val="24"/>
        </w:rPr>
        <w:t>уманитарн</w:t>
      </w:r>
      <w:r>
        <w:rPr>
          <w:rFonts w:ascii="Times New Roman" w:hAnsi="Times New Roman"/>
          <w:sz w:val="24"/>
          <w:szCs w:val="24"/>
        </w:rPr>
        <w:t>ого профиля (социально-гуманитарная траектория);</w:t>
      </w:r>
    </w:p>
    <w:p w:rsidR="00063912" w:rsidRDefault="00063912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F47CC7">
        <w:rPr>
          <w:rFonts w:ascii="Times New Roman" w:hAnsi="Times New Roman"/>
          <w:sz w:val="24"/>
          <w:szCs w:val="24"/>
        </w:rPr>
        <w:t xml:space="preserve"> класс</w:t>
      </w:r>
      <w:r w:rsidRPr="00F56F1D">
        <w:rPr>
          <w:rFonts w:ascii="Times New Roman" w:hAnsi="Times New Roman"/>
          <w:sz w:val="24"/>
          <w:szCs w:val="24"/>
        </w:rPr>
        <w:t xml:space="preserve"> - 3</w:t>
      </w:r>
      <w:r w:rsidRPr="00E409B9">
        <w:rPr>
          <w:rFonts w:ascii="Times New Roman" w:hAnsi="Times New Roman"/>
          <w:sz w:val="24"/>
          <w:szCs w:val="24"/>
        </w:rPr>
        <w:t>3</w:t>
      </w:r>
      <w:r w:rsidRPr="00F56F1D">
        <w:rPr>
          <w:rFonts w:ascii="Times New Roman" w:hAnsi="Times New Roman"/>
          <w:sz w:val="24"/>
          <w:szCs w:val="24"/>
        </w:rPr>
        <w:t xml:space="preserve"> учебных недели</w:t>
      </w:r>
      <w:r>
        <w:rPr>
          <w:rFonts w:ascii="Times New Roman" w:hAnsi="Times New Roman"/>
          <w:sz w:val="24"/>
          <w:szCs w:val="24"/>
        </w:rPr>
        <w:t>;</w:t>
      </w:r>
    </w:p>
    <w:p w:rsidR="00F47CC7" w:rsidRPr="00F47CC7" w:rsidRDefault="00F47CC7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409B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56F1D">
        <w:rPr>
          <w:rFonts w:ascii="Times New Roman" w:hAnsi="Times New Roman"/>
          <w:sz w:val="24"/>
          <w:szCs w:val="24"/>
        </w:rPr>
        <w:t xml:space="preserve"> классы</w:t>
      </w:r>
      <w:r w:rsidRPr="00F47CC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34 учебных недели;</w:t>
      </w:r>
    </w:p>
    <w:p w:rsidR="00063912" w:rsidRDefault="00063912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6F1D">
        <w:rPr>
          <w:rFonts w:ascii="Times New Roman" w:hAnsi="Times New Roman"/>
          <w:sz w:val="24"/>
          <w:szCs w:val="24"/>
        </w:rPr>
        <w:t>V</w:t>
      </w:r>
      <w:r w:rsidR="00F47CC7">
        <w:rPr>
          <w:rFonts w:ascii="Times New Roman" w:hAnsi="Times New Roman"/>
          <w:sz w:val="24"/>
          <w:szCs w:val="24"/>
        </w:rPr>
        <w:t>-IX классы - 34 учебных недели;</w:t>
      </w:r>
    </w:p>
    <w:p w:rsidR="00F47CC7" w:rsidRPr="00F47CC7" w:rsidRDefault="00F47CC7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>классы - 34 учебных недели.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Учебный год в образовательной орган</w:t>
      </w:r>
      <w:r>
        <w:rPr>
          <w:rFonts w:ascii="Times New Roman" w:hAnsi="Times New Roman"/>
          <w:sz w:val="24"/>
          <w:szCs w:val="24"/>
        </w:rPr>
        <w:t>изации начинается 01.09.202</w:t>
      </w:r>
      <w:r w:rsidR="00B760F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г.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</w:t>
      </w:r>
      <w:r>
        <w:rPr>
          <w:rFonts w:ascii="Times New Roman" w:hAnsi="Times New Roman"/>
          <w:sz w:val="24"/>
          <w:szCs w:val="24"/>
        </w:rPr>
        <w:t xml:space="preserve">новленную </w:t>
      </w:r>
      <w:r w:rsidR="006B28BB" w:rsidRPr="00DE6BEA">
        <w:rPr>
          <w:rFonts w:ascii="Times New Roman" w:hAnsi="Times New Roman"/>
          <w:sz w:val="24"/>
          <w:szCs w:val="24"/>
        </w:rPr>
        <w:t>СП 2.4.2.3648-20</w:t>
      </w:r>
      <w:r>
        <w:rPr>
          <w:rFonts w:ascii="Times New Roman" w:hAnsi="Times New Roman"/>
          <w:sz w:val="24"/>
          <w:szCs w:val="24"/>
        </w:rPr>
        <w:t>.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</w:t>
      </w:r>
      <w:r>
        <w:rPr>
          <w:rFonts w:ascii="Times New Roman" w:hAnsi="Times New Roman"/>
          <w:sz w:val="24"/>
          <w:szCs w:val="24"/>
        </w:rPr>
        <w:t>ет:</w:t>
      </w:r>
    </w:p>
    <w:p w:rsidR="00063912" w:rsidRDefault="00063912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обучающихся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409B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56F1D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 – не более 4 уроков;</w:t>
      </w:r>
    </w:p>
    <w:p w:rsidR="00063912" w:rsidRDefault="00063912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-для обучающихся V-</w:t>
      </w:r>
      <w:r>
        <w:rPr>
          <w:rFonts w:ascii="Times New Roman" w:hAnsi="Times New Roman"/>
          <w:sz w:val="24"/>
          <w:szCs w:val="24"/>
        </w:rPr>
        <w:t>VI классов - не более 6 уроков;</w:t>
      </w:r>
    </w:p>
    <w:p w:rsidR="00063912" w:rsidRDefault="00063912" w:rsidP="006B28BB">
      <w:pPr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-для обучающихся VII-</w:t>
      </w:r>
      <w:r>
        <w:rPr>
          <w:rFonts w:ascii="Times New Roman" w:hAnsi="Times New Roman"/>
          <w:sz w:val="24"/>
          <w:szCs w:val="24"/>
        </w:rPr>
        <w:t>IX классов - не более 7 уроков.</w:t>
      </w: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учебных </w:t>
      </w:r>
      <w:r w:rsidRPr="00F66434">
        <w:rPr>
          <w:rFonts w:ascii="Times New Roman" w:hAnsi="Times New Roman"/>
          <w:sz w:val="24"/>
          <w:szCs w:val="24"/>
        </w:rPr>
        <w:t xml:space="preserve">занятий </w:t>
      </w:r>
      <w:r w:rsidR="00B760F1">
        <w:rPr>
          <w:rFonts w:ascii="Times New Roman" w:hAnsi="Times New Roman"/>
          <w:sz w:val="24"/>
          <w:szCs w:val="24"/>
        </w:rPr>
        <w:t xml:space="preserve">не </w:t>
      </w:r>
      <w:r w:rsidR="003B256B">
        <w:rPr>
          <w:rFonts w:ascii="Times New Roman" w:hAnsi="Times New Roman"/>
          <w:sz w:val="24"/>
          <w:szCs w:val="24"/>
        </w:rPr>
        <w:t>ра</w:t>
      </w:r>
      <w:r w:rsidR="00B760F1">
        <w:rPr>
          <w:rFonts w:ascii="Times New Roman" w:hAnsi="Times New Roman"/>
          <w:sz w:val="24"/>
          <w:szCs w:val="24"/>
        </w:rPr>
        <w:t>нее</w:t>
      </w:r>
      <w:r w:rsidRPr="00F66434">
        <w:rPr>
          <w:rFonts w:ascii="Times New Roman" w:hAnsi="Times New Roman"/>
          <w:sz w:val="24"/>
          <w:szCs w:val="24"/>
        </w:rPr>
        <w:t xml:space="preserve"> 08:00.</w:t>
      </w:r>
    </w:p>
    <w:p w:rsidR="00063912" w:rsidRDefault="00063912" w:rsidP="00C263F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>Продолжительность урока в</w:t>
      </w:r>
      <w:r w:rsidR="003B2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3B2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35 минут (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263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0E5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четверть) и 40 минут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="006B28BB">
        <w:rPr>
          <w:rFonts w:ascii="Times New Roman" w:hAnsi="Times New Roman"/>
          <w:sz w:val="24"/>
          <w:szCs w:val="24"/>
        </w:rPr>
        <w:t xml:space="preserve"> четверть);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56F1D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0E59A1">
        <w:rPr>
          <w:rFonts w:ascii="Times New Roman" w:hAnsi="Times New Roman"/>
          <w:sz w:val="24"/>
          <w:szCs w:val="24"/>
        </w:rPr>
        <w:t xml:space="preserve"> </w:t>
      </w:r>
      <w:r w:rsidRPr="00F56F1D">
        <w:rPr>
          <w:rFonts w:ascii="Times New Roman" w:hAnsi="Times New Roman"/>
          <w:sz w:val="24"/>
          <w:szCs w:val="24"/>
        </w:rPr>
        <w:t>классах составляет 4</w:t>
      </w:r>
      <w:r w:rsidR="009866ED">
        <w:rPr>
          <w:rFonts w:ascii="Times New Roman" w:hAnsi="Times New Roman"/>
          <w:sz w:val="24"/>
          <w:szCs w:val="24"/>
        </w:rPr>
        <w:t>0 м</w:t>
      </w:r>
      <w:r w:rsidRPr="00F56F1D">
        <w:rPr>
          <w:rFonts w:ascii="Times New Roman" w:hAnsi="Times New Roman"/>
          <w:sz w:val="24"/>
          <w:szCs w:val="24"/>
        </w:rPr>
        <w:t>инут</w:t>
      </w:r>
      <w:r w:rsidR="001F4CFA">
        <w:rPr>
          <w:rFonts w:ascii="Times New Roman" w:hAnsi="Times New Roman"/>
          <w:sz w:val="24"/>
          <w:szCs w:val="24"/>
        </w:rPr>
        <w:t xml:space="preserve">, т.к. в </w:t>
      </w:r>
      <w:r w:rsidR="007C2D41">
        <w:rPr>
          <w:rFonts w:ascii="Times New Roman" w:hAnsi="Times New Roman"/>
          <w:sz w:val="24"/>
          <w:szCs w:val="24"/>
        </w:rPr>
        <w:t xml:space="preserve">общих </w:t>
      </w:r>
      <w:r w:rsidR="00BE343D">
        <w:rPr>
          <w:rFonts w:ascii="Times New Roman" w:hAnsi="Times New Roman"/>
          <w:sz w:val="24"/>
          <w:szCs w:val="24"/>
        </w:rPr>
        <w:t>классах обучаются дети с</w:t>
      </w:r>
      <w:r w:rsidR="00B74302">
        <w:rPr>
          <w:rFonts w:ascii="Times New Roman" w:hAnsi="Times New Roman"/>
          <w:sz w:val="24"/>
          <w:szCs w:val="24"/>
        </w:rPr>
        <w:t xml:space="preserve"> ограниченными возможностями здоровья.</w:t>
      </w:r>
      <w:r w:rsidRPr="00F56F1D">
        <w:rPr>
          <w:rFonts w:ascii="Times New Roman" w:hAnsi="Times New Roman"/>
          <w:sz w:val="24"/>
          <w:szCs w:val="24"/>
        </w:rPr>
        <w:t xml:space="preserve"> Прове</w:t>
      </w:r>
      <w:r>
        <w:rPr>
          <w:rFonts w:ascii="Times New Roman" w:hAnsi="Times New Roman"/>
          <w:sz w:val="24"/>
          <w:szCs w:val="24"/>
        </w:rPr>
        <w:t>дение нулевых уроков запрещено.</w:t>
      </w:r>
    </w:p>
    <w:p w:rsidR="00063912" w:rsidRDefault="00063912" w:rsidP="00C263F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lastRenderedPageBreak/>
        <w:t xml:space="preserve">Продолжительность перемен между уроками составляет </w:t>
      </w:r>
      <w:r w:rsidR="00636EE3">
        <w:rPr>
          <w:rFonts w:ascii="Times New Roman" w:hAnsi="Times New Roman"/>
          <w:sz w:val="24"/>
          <w:szCs w:val="24"/>
        </w:rPr>
        <w:t>10</w:t>
      </w:r>
      <w:r w:rsidR="00210CB9">
        <w:rPr>
          <w:rFonts w:ascii="Times New Roman" w:hAnsi="Times New Roman"/>
          <w:sz w:val="24"/>
          <w:szCs w:val="24"/>
        </w:rPr>
        <w:t xml:space="preserve"> минут. </w:t>
      </w:r>
      <w:r w:rsidR="005952BE">
        <w:rPr>
          <w:rFonts w:ascii="Times New Roman" w:hAnsi="Times New Roman"/>
          <w:sz w:val="24"/>
          <w:szCs w:val="24"/>
        </w:rPr>
        <w:t>П</w:t>
      </w:r>
      <w:r w:rsidR="00210CB9">
        <w:rPr>
          <w:rFonts w:ascii="Times New Roman" w:hAnsi="Times New Roman"/>
          <w:sz w:val="24"/>
          <w:szCs w:val="24"/>
        </w:rPr>
        <w:t xml:space="preserve">осле второго и третьего урока </w:t>
      </w:r>
      <w:r w:rsidR="00CF42A6">
        <w:rPr>
          <w:rFonts w:ascii="Times New Roman" w:hAnsi="Times New Roman"/>
          <w:sz w:val="24"/>
          <w:szCs w:val="24"/>
        </w:rPr>
        <w:t>п</w:t>
      </w:r>
      <w:r w:rsidR="005952BE">
        <w:rPr>
          <w:rFonts w:ascii="Times New Roman" w:hAnsi="Times New Roman"/>
          <w:sz w:val="24"/>
          <w:szCs w:val="24"/>
        </w:rPr>
        <w:t>редусмотрены две перемены продолжительностью 20 минут для</w:t>
      </w:r>
      <w:r w:rsidR="00210CB9">
        <w:rPr>
          <w:rFonts w:ascii="Times New Roman" w:hAnsi="Times New Roman"/>
          <w:sz w:val="24"/>
          <w:szCs w:val="24"/>
        </w:rPr>
        <w:t xml:space="preserve"> организации питания учащихся.</w:t>
      </w:r>
    </w:p>
    <w:p w:rsidR="00994DF5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6F1D">
        <w:rPr>
          <w:rFonts w:ascii="Times New Roman" w:hAnsi="Times New Roman"/>
          <w:sz w:val="24"/>
          <w:szCs w:val="24"/>
        </w:rPr>
        <w:t xml:space="preserve">Факультативные занятия планируются на дни с наименьшим количеством обязательных уроков. Все дополнительные занятия проводятся с перерывом не менее </w:t>
      </w:r>
      <w:r w:rsidR="002105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минут после последнего урока.</w:t>
      </w:r>
    </w:p>
    <w:p w:rsidR="00994DF5" w:rsidRDefault="00994DF5" w:rsidP="00994DF5">
      <w:pPr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263F7">
        <w:rPr>
          <w:rFonts w:ascii="Times New Roman" w:hAnsi="Times New Roman"/>
          <w:sz w:val="24"/>
          <w:szCs w:val="24"/>
        </w:rPr>
        <w:t xml:space="preserve">Расписание звонков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709"/>
        <w:gridCol w:w="2496"/>
        <w:gridCol w:w="622"/>
        <w:gridCol w:w="2517"/>
      </w:tblGrid>
      <w:tr w:rsidR="00916DD0" w:rsidRPr="00994DF5" w:rsidTr="00994DF5">
        <w:tc>
          <w:tcPr>
            <w:tcW w:w="675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D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III, IV 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916DD0" w:rsidRPr="00994DF5" w:rsidTr="00994DF5">
        <w:tc>
          <w:tcPr>
            <w:tcW w:w="675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08:30 – 09:05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08:30 – 09:05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08:30 – 09:10</w:t>
            </w:r>
          </w:p>
        </w:tc>
      </w:tr>
      <w:tr w:rsidR="00916DD0" w:rsidRPr="00994DF5" w:rsidTr="00994DF5">
        <w:tc>
          <w:tcPr>
            <w:tcW w:w="675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09:15 – 09:50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09:15 – 09:50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09:20 – 10:00</w:t>
            </w:r>
          </w:p>
        </w:tc>
      </w:tr>
      <w:tr w:rsidR="00916DD0" w:rsidRPr="00994DF5" w:rsidTr="00994DF5">
        <w:tc>
          <w:tcPr>
            <w:tcW w:w="675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09:50 – 10:30</w:t>
            </w:r>
          </w:p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(динамическая пауза)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09:50 – 10:30</w:t>
            </w:r>
          </w:p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(динамическая пауза)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916DD0" w:rsidRPr="00994DF5" w:rsidRDefault="00994DF5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10</w:t>
            </w:r>
            <w:r w:rsidR="00916DD0" w:rsidRPr="00994DF5">
              <w:rPr>
                <w:rFonts w:ascii="Times New Roman" w:hAnsi="Times New Roman"/>
                <w:sz w:val="24"/>
                <w:szCs w:val="24"/>
              </w:rPr>
              <w:t>: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>0</w:t>
            </w:r>
            <w:r w:rsidR="00916DD0" w:rsidRPr="00994DF5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>10</w:t>
            </w:r>
            <w:r w:rsidR="00916DD0" w:rsidRPr="00994DF5">
              <w:rPr>
                <w:rFonts w:ascii="Times New Roman" w:hAnsi="Times New Roman"/>
                <w:sz w:val="24"/>
                <w:szCs w:val="24"/>
              </w:rPr>
              <w:t>:</w:t>
            </w:r>
            <w:r w:rsidRPr="00994DF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94DF5" w:rsidRPr="00994DF5" w:rsidRDefault="00994DF5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(динамическая пауза)</w:t>
            </w:r>
          </w:p>
        </w:tc>
      </w:tr>
      <w:tr w:rsidR="00916DD0" w:rsidRPr="00994DF5" w:rsidTr="00994DF5">
        <w:tc>
          <w:tcPr>
            <w:tcW w:w="675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10:30 – 11:05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10:30 – 11:05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6DD0" w:rsidRPr="00994DF5" w:rsidRDefault="00994DF5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10:40 – 11:20</w:t>
            </w:r>
          </w:p>
        </w:tc>
      </w:tr>
      <w:tr w:rsidR="00916DD0" w:rsidRPr="00994DF5" w:rsidTr="00994DF5">
        <w:tc>
          <w:tcPr>
            <w:tcW w:w="675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11:15 – 11:50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916DD0" w:rsidRPr="00994DF5" w:rsidRDefault="00916DD0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16DD0" w:rsidRPr="00994DF5" w:rsidRDefault="00994DF5" w:rsidP="00994D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11:30 – 12:10</w:t>
            </w:r>
          </w:p>
        </w:tc>
      </w:tr>
    </w:tbl>
    <w:p w:rsidR="00063912" w:rsidRPr="00C263F7" w:rsidRDefault="00063912" w:rsidP="00994DF5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063912" w:rsidRDefault="00063912" w:rsidP="00D67028">
      <w:pPr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263F7">
        <w:rPr>
          <w:rFonts w:ascii="Times New Roman" w:hAnsi="Times New Roman"/>
          <w:sz w:val="24"/>
          <w:szCs w:val="24"/>
        </w:rPr>
        <w:t xml:space="preserve">Расписание звонков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C263F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C263F7">
        <w:rPr>
          <w:rFonts w:ascii="Times New Roman" w:hAnsi="Times New Roman"/>
          <w:sz w:val="24"/>
          <w:szCs w:val="24"/>
        </w:rPr>
        <w:t xml:space="preserve">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</w:tblGrid>
      <w:tr w:rsidR="00D67028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7028" w:rsidRPr="00994DF5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028" w:rsidRPr="00D67028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67028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7028" w:rsidRPr="00994DF5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028" w:rsidRPr="00994DF5" w:rsidRDefault="002105C6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="00D67028">
              <w:rPr>
                <w:rFonts w:ascii="Times New Roman" w:hAnsi="Times New Roman"/>
                <w:sz w:val="24"/>
                <w:szCs w:val="24"/>
              </w:rPr>
              <w:t xml:space="preserve"> – 08.45</w:t>
            </w:r>
          </w:p>
        </w:tc>
      </w:tr>
      <w:tr w:rsidR="00D67028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7028" w:rsidRPr="00994DF5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028" w:rsidRPr="00994DF5" w:rsidRDefault="00A910D4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08.55</w:t>
            </w:r>
            <w:r w:rsidR="00D67028">
              <w:rPr>
                <w:rFonts w:ascii="Times New Roman" w:hAnsi="Times New Roman"/>
                <w:sz w:val="24"/>
                <w:szCs w:val="24"/>
              </w:rPr>
              <w:t xml:space="preserve"> – 09.35</w:t>
            </w:r>
          </w:p>
        </w:tc>
      </w:tr>
      <w:tr w:rsidR="00D67028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7028" w:rsidRPr="00994DF5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028" w:rsidRPr="00994DF5" w:rsidRDefault="00316F9F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09.55</w:t>
            </w:r>
            <w:r w:rsidR="00D6702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</w:tr>
      <w:tr w:rsidR="00D67028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7028" w:rsidRPr="00994DF5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028" w:rsidRPr="00994DF5" w:rsidRDefault="00736E86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</w:t>
            </w:r>
            <w:r w:rsidR="00D67028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 w:rsidR="00A40E99">
              <w:rPr>
                <w:rFonts w:ascii="Times New Roman" w:hAnsi="Times New Roman"/>
                <w:sz w:val="24"/>
                <w:szCs w:val="24"/>
              </w:rPr>
              <w:t>3</w:t>
            </w:r>
            <w:r w:rsidR="00D67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7028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7028" w:rsidRPr="00994DF5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028" w:rsidRPr="00994DF5" w:rsidRDefault="00B041E0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  <w:r w:rsidR="00D67028">
              <w:rPr>
                <w:rFonts w:ascii="Times New Roman" w:hAnsi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7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7028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7028" w:rsidRPr="00994DF5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028" w:rsidRPr="00994DF5" w:rsidRDefault="0064126C" w:rsidP="00D6702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  <w:r w:rsidR="00D6702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13.35</w:t>
            </w:r>
          </w:p>
        </w:tc>
      </w:tr>
      <w:tr w:rsidR="00D67028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7028" w:rsidRPr="00994DF5" w:rsidRDefault="00D6702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7028" w:rsidRPr="00994DF5" w:rsidRDefault="005B0DBE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</w:t>
            </w:r>
            <w:r w:rsidR="00D6702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43582">
              <w:rPr>
                <w:rFonts w:ascii="Times New Roman" w:hAnsi="Times New Roman"/>
                <w:sz w:val="24"/>
                <w:szCs w:val="24"/>
              </w:rPr>
              <w:t>14.25</w:t>
            </w:r>
          </w:p>
        </w:tc>
      </w:tr>
      <w:tr w:rsidR="00040A2D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40A2D" w:rsidRDefault="00531E90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0A2D" w:rsidRDefault="00213F15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14:30 </w:t>
            </w:r>
            <w:r w:rsidR="00514FC8">
              <w:rPr>
                <w:rFonts w:ascii="Times New Roman" w:hAnsi="Times New Roman"/>
                <w:sz w:val="24"/>
                <w:szCs w:val="24"/>
              </w:rPr>
              <w:t>–15:10</w:t>
            </w:r>
          </w:p>
        </w:tc>
      </w:tr>
      <w:tr w:rsidR="00531E90" w:rsidRPr="00994DF5" w:rsidTr="00D67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31E90" w:rsidRDefault="00531E90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1E90" w:rsidRDefault="00514FC8" w:rsidP="006F618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C74F2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8769D8">
              <w:rPr>
                <w:rFonts w:ascii="Times New Roman" w:hAnsi="Times New Roman"/>
                <w:sz w:val="24"/>
                <w:szCs w:val="24"/>
              </w:rPr>
              <w:t>–15:55</w:t>
            </w:r>
          </w:p>
        </w:tc>
      </w:tr>
    </w:tbl>
    <w:p w:rsidR="00D67028" w:rsidRDefault="00D67028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3912" w:rsidRDefault="00063912" w:rsidP="00F56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 по пятидневной </w:t>
      </w:r>
      <w:r w:rsidRPr="00F56F1D">
        <w:rPr>
          <w:rFonts w:ascii="Times New Roman" w:hAnsi="Times New Roman"/>
          <w:sz w:val="24"/>
          <w:szCs w:val="24"/>
        </w:rPr>
        <w:t>учебной неделе определяется школой в соотв</w:t>
      </w:r>
      <w:r w:rsidR="00210CB9">
        <w:rPr>
          <w:rFonts w:ascii="Times New Roman" w:hAnsi="Times New Roman"/>
          <w:sz w:val="24"/>
          <w:szCs w:val="24"/>
        </w:rPr>
        <w:t>етствии с СП </w:t>
      </w:r>
      <w:r w:rsidR="00210CB9" w:rsidRPr="00DE6BEA">
        <w:rPr>
          <w:rFonts w:ascii="Times New Roman" w:hAnsi="Times New Roman"/>
          <w:sz w:val="24"/>
          <w:szCs w:val="24"/>
        </w:rPr>
        <w:t>2.4.2.3648-20</w:t>
      </w:r>
      <w:r>
        <w:rPr>
          <w:rFonts w:ascii="Times New Roman" w:hAnsi="Times New Roman"/>
          <w:sz w:val="24"/>
          <w:szCs w:val="24"/>
        </w:rPr>
        <w:t>.</w:t>
      </w:r>
    </w:p>
    <w:p w:rsidR="00452A01" w:rsidRDefault="00452A01" w:rsidP="00452A0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  <w:sectPr w:rsidR="00452A01" w:rsidSect="00390F7A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63912" w:rsidRDefault="00063912" w:rsidP="00452A0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A19E8">
        <w:rPr>
          <w:rFonts w:ascii="Times New Roman" w:hAnsi="Times New Roman"/>
          <w:b/>
          <w:sz w:val="24"/>
          <w:szCs w:val="24"/>
        </w:rPr>
        <w:lastRenderedPageBreak/>
        <w:t xml:space="preserve">НАЧАЛЬНОЕ </w:t>
      </w:r>
      <w:r>
        <w:rPr>
          <w:rFonts w:ascii="Times New Roman" w:hAnsi="Times New Roman"/>
          <w:b/>
          <w:sz w:val="24"/>
          <w:szCs w:val="24"/>
        </w:rPr>
        <w:t>ОБЩЕЕ ОБРАЗОВАНИЕ (ФГОС)</w:t>
      </w:r>
    </w:p>
    <w:p w:rsidR="00063912" w:rsidRDefault="00063912" w:rsidP="00EA19E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2410"/>
        <w:gridCol w:w="708"/>
        <w:gridCol w:w="709"/>
        <w:gridCol w:w="709"/>
        <w:gridCol w:w="709"/>
        <w:gridCol w:w="1814"/>
      </w:tblGrid>
      <w:tr w:rsidR="00063912" w:rsidRPr="003B0560" w:rsidTr="00E2295A">
        <w:tc>
          <w:tcPr>
            <w:tcW w:w="10491" w:type="dxa"/>
            <w:gridSpan w:val="7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начального общего образования (5-дневная неделя)</w:t>
            </w:r>
          </w:p>
        </w:tc>
      </w:tr>
      <w:tr w:rsidR="00063912" w:rsidRPr="003B0560" w:rsidTr="00E2295A">
        <w:trPr>
          <w:trHeight w:val="473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063912" w:rsidRPr="003B0560" w:rsidRDefault="00063912" w:rsidP="003B0560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912" w:rsidRPr="003B0560" w:rsidRDefault="00063912" w:rsidP="003B0560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4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814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63912" w:rsidRPr="003B0560" w:rsidTr="00E2295A">
        <w:trPr>
          <w:trHeight w:val="472"/>
        </w:trPr>
        <w:tc>
          <w:tcPr>
            <w:tcW w:w="3432" w:type="dxa"/>
            <w:vMerge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814" w:type="dxa"/>
            <w:vMerge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c>
          <w:tcPr>
            <w:tcW w:w="5842" w:type="dxa"/>
            <w:gridSpan w:val="2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49" w:type="dxa"/>
            <w:gridSpan w:val="5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225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63912" w:rsidRPr="003B0560" w:rsidTr="00E2295A">
        <w:trPr>
          <w:trHeight w:val="232"/>
        </w:trPr>
        <w:tc>
          <w:tcPr>
            <w:tcW w:w="3432" w:type="dxa"/>
            <w:vMerge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3912" w:rsidRPr="003B0560" w:rsidTr="00E2295A">
        <w:trPr>
          <w:trHeight w:val="135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3912" w:rsidRPr="003B0560" w:rsidTr="00E2295A">
        <w:tc>
          <w:tcPr>
            <w:tcW w:w="3432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3912" w:rsidRPr="003B0560" w:rsidTr="00E2295A">
        <w:trPr>
          <w:trHeight w:val="268"/>
        </w:trPr>
        <w:tc>
          <w:tcPr>
            <w:tcW w:w="3432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63912" w:rsidRPr="003B0560" w:rsidTr="00E2295A">
        <w:trPr>
          <w:trHeight w:val="475"/>
        </w:trPr>
        <w:tc>
          <w:tcPr>
            <w:tcW w:w="3432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3912" w:rsidRPr="003B0560" w:rsidTr="00E2295A">
        <w:trPr>
          <w:trHeight w:val="645"/>
        </w:trPr>
        <w:tc>
          <w:tcPr>
            <w:tcW w:w="3432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rPr>
          <w:trHeight w:val="247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912" w:rsidRPr="003B0560" w:rsidTr="00E2295A">
        <w:trPr>
          <w:trHeight w:val="351"/>
        </w:trPr>
        <w:tc>
          <w:tcPr>
            <w:tcW w:w="3432" w:type="dxa"/>
            <w:vMerge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912" w:rsidRPr="003B0560" w:rsidTr="00E2295A">
        <w:trPr>
          <w:trHeight w:val="82"/>
        </w:trPr>
        <w:tc>
          <w:tcPr>
            <w:tcW w:w="3432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063912" w:rsidRPr="003B0560" w:rsidRDefault="00410CB0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410CB0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410CB0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410CB0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063912" w:rsidRPr="003B0560" w:rsidRDefault="00410CB0" w:rsidP="003B056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3912" w:rsidRPr="003B0560" w:rsidTr="00E2295A">
        <w:trPr>
          <w:trHeight w:val="172"/>
        </w:trPr>
        <w:tc>
          <w:tcPr>
            <w:tcW w:w="5842" w:type="dxa"/>
            <w:gridSpan w:val="2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063912" w:rsidRPr="003B0560" w:rsidRDefault="00063912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C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3912" w:rsidRPr="003B0560" w:rsidRDefault="00063912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3912" w:rsidRPr="003B0560" w:rsidRDefault="00063912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3912" w:rsidRPr="003B0560" w:rsidRDefault="00063912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63912" w:rsidRPr="003B0560" w:rsidRDefault="00410CB0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063912" w:rsidRPr="003B0560" w:rsidTr="00E2295A">
        <w:trPr>
          <w:trHeight w:val="276"/>
        </w:trPr>
        <w:tc>
          <w:tcPr>
            <w:tcW w:w="5842" w:type="dxa"/>
            <w:gridSpan w:val="2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c>
          <w:tcPr>
            <w:tcW w:w="3432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289"/>
        </w:trPr>
        <w:tc>
          <w:tcPr>
            <w:tcW w:w="5842" w:type="dxa"/>
            <w:gridSpan w:val="2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C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410CB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C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063912" w:rsidRPr="003B0560" w:rsidRDefault="00410CB0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</w:tbl>
    <w:p w:rsidR="00063912" w:rsidRDefault="00063912" w:rsidP="00EA19E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A01" w:rsidRDefault="00452A01" w:rsidP="00994DF5">
      <w:pPr>
        <w:jc w:val="center"/>
        <w:rPr>
          <w:rFonts w:ascii="Times New Roman" w:hAnsi="Times New Roman"/>
          <w:b/>
          <w:sz w:val="24"/>
          <w:szCs w:val="24"/>
        </w:rPr>
        <w:sectPr w:rsidR="00452A01" w:rsidSect="00CF42A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63912" w:rsidRDefault="00063912" w:rsidP="00994D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</w:t>
      </w:r>
      <w:r w:rsidRPr="00EA19E8">
        <w:rPr>
          <w:rFonts w:ascii="Times New Roman" w:hAnsi="Times New Roman"/>
          <w:b/>
          <w:sz w:val="24"/>
          <w:szCs w:val="24"/>
        </w:rPr>
        <w:t xml:space="preserve">НОЕ </w:t>
      </w:r>
      <w:r>
        <w:rPr>
          <w:rFonts w:ascii="Times New Roman" w:hAnsi="Times New Roman"/>
          <w:b/>
          <w:sz w:val="24"/>
          <w:szCs w:val="24"/>
        </w:rPr>
        <w:t>ОБЩЕЕ ОБРАЗОВАНИЕ (ФГОС)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2410"/>
        <w:gridCol w:w="567"/>
        <w:gridCol w:w="567"/>
        <w:gridCol w:w="708"/>
        <w:gridCol w:w="709"/>
        <w:gridCol w:w="567"/>
        <w:gridCol w:w="1531"/>
      </w:tblGrid>
      <w:tr w:rsidR="00063912" w:rsidRPr="003B0560" w:rsidTr="00E2295A">
        <w:trPr>
          <w:trHeight w:val="473"/>
        </w:trPr>
        <w:tc>
          <w:tcPr>
            <w:tcW w:w="10491" w:type="dxa"/>
            <w:gridSpan w:val="8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основного общего образования (5-дневная неделя)</w:t>
            </w:r>
          </w:p>
        </w:tc>
      </w:tr>
      <w:tr w:rsidR="00063912" w:rsidRPr="003B0560" w:rsidTr="00E2295A">
        <w:trPr>
          <w:trHeight w:val="473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912" w:rsidRPr="003B0560" w:rsidRDefault="00063912" w:rsidP="003B0560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5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531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63912" w:rsidRPr="003B0560" w:rsidTr="00E2295A">
        <w:trPr>
          <w:trHeight w:val="472"/>
        </w:trPr>
        <w:tc>
          <w:tcPr>
            <w:tcW w:w="3432" w:type="dxa"/>
            <w:vMerge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531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c>
          <w:tcPr>
            <w:tcW w:w="5842" w:type="dxa"/>
            <w:gridSpan w:val="2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49" w:type="dxa"/>
            <w:gridSpan w:val="6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203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063912" w:rsidRPr="003B0560" w:rsidTr="00E2295A">
        <w:trPr>
          <w:trHeight w:val="77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56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063912" w:rsidRPr="003B0560" w:rsidTr="00E2295A"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63912" w:rsidRPr="003B0560" w:rsidTr="00E2295A">
        <w:tc>
          <w:tcPr>
            <w:tcW w:w="3432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3912" w:rsidRPr="003B0560" w:rsidTr="00E2295A"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912" w:rsidRPr="003B0560" w:rsidTr="00E2295A"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3912" w:rsidRPr="003B0560" w:rsidTr="00E2295A">
        <w:tc>
          <w:tcPr>
            <w:tcW w:w="3432" w:type="dxa"/>
            <w:vMerge w:val="restart"/>
            <w:vAlign w:val="center"/>
          </w:tcPr>
          <w:p w:rsidR="00063912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  <w:p w:rsidR="00390F7A" w:rsidRPr="003B0560" w:rsidRDefault="00390F7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912" w:rsidRPr="003B0560" w:rsidTr="00E2295A"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90F7A" w:rsidRPr="003B0560" w:rsidTr="00E2295A">
        <w:tc>
          <w:tcPr>
            <w:tcW w:w="3432" w:type="dxa"/>
            <w:vAlign w:val="center"/>
          </w:tcPr>
          <w:p w:rsidR="00390F7A" w:rsidRPr="003B0560" w:rsidRDefault="00390F7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vAlign w:val="center"/>
          </w:tcPr>
          <w:p w:rsidR="00390F7A" w:rsidRPr="003B0560" w:rsidRDefault="00390F7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567" w:type="dxa"/>
            <w:vAlign w:val="center"/>
          </w:tcPr>
          <w:p w:rsidR="00390F7A" w:rsidRPr="003B0560" w:rsidRDefault="00390F7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0F7A" w:rsidRPr="003B0560" w:rsidRDefault="00390F7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90F7A" w:rsidRPr="003B0560" w:rsidRDefault="00390F7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0F7A" w:rsidRPr="003B0560" w:rsidRDefault="00390F7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90F7A" w:rsidRPr="003B0560" w:rsidRDefault="00390F7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390F7A" w:rsidRPr="003B0560" w:rsidRDefault="00390F7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158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912" w:rsidRPr="003B0560" w:rsidTr="00E2295A">
        <w:trPr>
          <w:trHeight w:val="157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912" w:rsidRPr="003B0560" w:rsidTr="00E2295A">
        <w:tc>
          <w:tcPr>
            <w:tcW w:w="3432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3912" w:rsidRPr="003B0560" w:rsidTr="00E2295A"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3912" w:rsidRPr="003B0560" w:rsidTr="00E2295A">
        <w:trPr>
          <w:trHeight w:val="443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063912" w:rsidRPr="003B0560" w:rsidRDefault="00D64B06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D64B06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63912" w:rsidRPr="003B0560" w:rsidRDefault="00D64B06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D64B06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D64B06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  <w:r w:rsidR="00F07F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3912" w:rsidRPr="003B0560" w:rsidTr="00E2295A">
        <w:tc>
          <w:tcPr>
            <w:tcW w:w="5842" w:type="dxa"/>
            <w:gridSpan w:val="2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E2295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29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63912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6B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C5F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F58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063912" w:rsidRPr="003B0560" w:rsidRDefault="00063912" w:rsidP="00E2295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295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063912" w:rsidRPr="003B0560" w:rsidTr="00E2295A">
        <w:trPr>
          <w:trHeight w:val="70"/>
        </w:trPr>
        <w:tc>
          <w:tcPr>
            <w:tcW w:w="5842" w:type="dxa"/>
            <w:gridSpan w:val="2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vAlign w:val="center"/>
          </w:tcPr>
          <w:p w:rsidR="00063912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3912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63912" w:rsidRPr="003B0560" w:rsidRDefault="00162770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63912" w:rsidRPr="003B0560" w:rsidRDefault="003C5F8F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3912" w:rsidRPr="003B0560" w:rsidRDefault="002D135B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063912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C1C61" w:rsidRPr="003B0560" w:rsidTr="00E2295A">
        <w:tc>
          <w:tcPr>
            <w:tcW w:w="3432" w:type="dxa"/>
            <w:vAlign w:val="center"/>
          </w:tcPr>
          <w:p w:rsidR="007C1C61" w:rsidRPr="003B0560" w:rsidRDefault="007C1C61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vAlign w:val="center"/>
          </w:tcPr>
          <w:p w:rsidR="007C1C61" w:rsidRPr="003B0560" w:rsidRDefault="007C1C61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7C1C61" w:rsidRPr="003B0560" w:rsidRDefault="007C1C61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C1C61" w:rsidRPr="003B0560" w:rsidRDefault="007C1C61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C1C61" w:rsidRPr="003B0560" w:rsidRDefault="00DD1771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C1C61" w:rsidRPr="003B0560" w:rsidRDefault="007C1C61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C1C61" w:rsidRPr="003B0560" w:rsidRDefault="007C1C61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C1C61" w:rsidRPr="003B0560" w:rsidRDefault="004B60EB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95A" w:rsidRPr="003B0560" w:rsidTr="00E2295A">
        <w:tc>
          <w:tcPr>
            <w:tcW w:w="3432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E2295A" w:rsidRPr="003B0560" w:rsidRDefault="00E2295A" w:rsidP="00E82D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295A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2295A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295A" w:rsidRPr="003B0560" w:rsidTr="00E2295A">
        <w:tc>
          <w:tcPr>
            <w:tcW w:w="3432" w:type="dxa"/>
            <w:vMerge w:val="restart"/>
            <w:vAlign w:val="center"/>
          </w:tcPr>
          <w:p w:rsidR="00E2295A" w:rsidRPr="003B0560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95A" w:rsidRPr="003B0560" w:rsidTr="00E2295A">
        <w:tc>
          <w:tcPr>
            <w:tcW w:w="3432" w:type="dxa"/>
            <w:vMerge/>
            <w:vAlign w:val="center"/>
          </w:tcPr>
          <w:p w:rsidR="00E2295A" w:rsidRPr="003B0560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2295A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Этоноурок</w:t>
            </w:r>
            <w:proofErr w:type="spellEnd"/>
          </w:p>
        </w:tc>
        <w:tc>
          <w:tcPr>
            <w:tcW w:w="567" w:type="dxa"/>
            <w:vAlign w:val="center"/>
          </w:tcPr>
          <w:p w:rsidR="00E2295A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295A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2295A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95A" w:rsidRPr="003B0560" w:rsidTr="00E2295A">
        <w:tc>
          <w:tcPr>
            <w:tcW w:w="3432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95A" w:rsidRPr="003B0560" w:rsidTr="00E2295A">
        <w:tc>
          <w:tcPr>
            <w:tcW w:w="3432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410" w:type="dxa"/>
            <w:vAlign w:val="center"/>
          </w:tcPr>
          <w:p w:rsidR="00E2295A" w:rsidRDefault="00E2295A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295A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E2295A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295A" w:rsidRPr="003B0560" w:rsidTr="00E2295A">
        <w:trPr>
          <w:trHeight w:val="296"/>
        </w:trPr>
        <w:tc>
          <w:tcPr>
            <w:tcW w:w="5842" w:type="dxa"/>
            <w:gridSpan w:val="2"/>
            <w:vAlign w:val="center"/>
          </w:tcPr>
          <w:p w:rsidR="00E2295A" w:rsidRPr="003B0560" w:rsidRDefault="00E2295A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E2295A" w:rsidRPr="003B0560" w:rsidRDefault="00E2295A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E2295A" w:rsidRDefault="00E2295A" w:rsidP="002D42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95A" w:rsidRDefault="00E2295A" w:rsidP="002D42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95A" w:rsidRDefault="00E2295A" w:rsidP="002D42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95A" w:rsidRDefault="00E2295A" w:rsidP="002D42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912" w:rsidRDefault="00063912" w:rsidP="002D42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СРЕДНЕЕОБЩЕЕ ОБРАЗОВАНИЕ (ФГОС)</w:t>
      </w:r>
    </w:p>
    <w:p w:rsidR="00063912" w:rsidRDefault="00854FFF" w:rsidP="002D42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универсальный профиль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2"/>
        <w:gridCol w:w="2410"/>
        <w:gridCol w:w="1417"/>
        <w:gridCol w:w="1418"/>
        <w:gridCol w:w="1814"/>
      </w:tblGrid>
      <w:tr w:rsidR="00063912" w:rsidRPr="003B0560" w:rsidTr="00E2295A">
        <w:trPr>
          <w:trHeight w:val="473"/>
        </w:trPr>
        <w:tc>
          <w:tcPr>
            <w:tcW w:w="10491" w:type="dxa"/>
            <w:gridSpan w:val="5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среднего общего образования (5-дневная неделя)</w:t>
            </w:r>
          </w:p>
        </w:tc>
      </w:tr>
      <w:tr w:rsidR="00063912" w:rsidRPr="003B0560" w:rsidTr="00E2295A">
        <w:trPr>
          <w:trHeight w:val="473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912" w:rsidRPr="003B0560" w:rsidRDefault="00063912" w:rsidP="003B0560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2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Количество часов в неделю</w:t>
            </w:r>
          </w:p>
        </w:tc>
        <w:tc>
          <w:tcPr>
            <w:tcW w:w="1814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63912" w:rsidRPr="003B0560" w:rsidTr="00E2295A">
        <w:trPr>
          <w:trHeight w:val="472"/>
        </w:trPr>
        <w:tc>
          <w:tcPr>
            <w:tcW w:w="3432" w:type="dxa"/>
            <w:vMerge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3912" w:rsidRPr="003B0560" w:rsidRDefault="00C11287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  <w:tc>
          <w:tcPr>
            <w:tcW w:w="1814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283"/>
        </w:trPr>
        <w:tc>
          <w:tcPr>
            <w:tcW w:w="3432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B05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Углублен-ный</w:t>
            </w:r>
            <w:proofErr w:type="gramEnd"/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208"/>
        </w:trPr>
        <w:tc>
          <w:tcPr>
            <w:tcW w:w="5842" w:type="dxa"/>
            <w:gridSpan w:val="2"/>
            <w:vAlign w:val="center"/>
          </w:tcPr>
          <w:p w:rsidR="00063912" w:rsidRPr="003B0560" w:rsidRDefault="00063912" w:rsidP="003B0560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49" w:type="dxa"/>
            <w:gridSpan w:val="3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Align w:val="center"/>
          </w:tcPr>
          <w:p w:rsidR="00063912" w:rsidRPr="003B0560" w:rsidRDefault="00D67028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D67028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912" w:rsidRPr="003B0560" w:rsidTr="00E2295A">
        <w:trPr>
          <w:trHeight w:val="315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rPr>
          <w:trHeight w:val="315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416"/>
        </w:trPr>
        <w:tc>
          <w:tcPr>
            <w:tcW w:w="3432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3912" w:rsidRPr="003B0560" w:rsidTr="00E2295A"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3912" w:rsidRPr="003B0560" w:rsidTr="00E2295A">
        <w:trPr>
          <w:trHeight w:val="160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16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vAlign w:val="center"/>
          </w:tcPr>
          <w:p w:rsidR="00063912" w:rsidRPr="003B0560" w:rsidRDefault="00C11287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 w:val="restart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Merge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3912" w:rsidRPr="003B0560" w:rsidTr="00E2295A">
        <w:trPr>
          <w:trHeight w:val="70"/>
        </w:trPr>
        <w:tc>
          <w:tcPr>
            <w:tcW w:w="5842" w:type="dxa"/>
            <w:gridSpan w:val="2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7" w:type="dxa"/>
            <w:vAlign w:val="center"/>
          </w:tcPr>
          <w:p w:rsidR="00063912" w:rsidRPr="00D67028" w:rsidRDefault="00D67028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D67028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82CC2" w:rsidRDefault="00382CC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c>
          <w:tcPr>
            <w:tcW w:w="5842" w:type="dxa"/>
            <w:gridSpan w:val="2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876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1D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3912" w:rsidRPr="003B0560" w:rsidTr="00E2295A">
        <w:trPr>
          <w:trHeight w:val="126"/>
        </w:trPr>
        <w:tc>
          <w:tcPr>
            <w:tcW w:w="5842" w:type="dxa"/>
            <w:gridSpan w:val="2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vAlign w:val="center"/>
          </w:tcPr>
          <w:p w:rsidR="00063912" w:rsidRPr="003B0560" w:rsidRDefault="00887654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841DD4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3912" w:rsidRPr="003B0560" w:rsidTr="00E2295A">
        <w:trPr>
          <w:trHeight w:val="70"/>
        </w:trPr>
        <w:tc>
          <w:tcPr>
            <w:tcW w:w="3432" w:type="dxa"/>
            <w:vAlign w:val="center"/>
          </w:tcPr>
          <w:p w:rsidR="00063912" w:rsidRPr="003B0560" w:rsidRDefault="00691CDA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c>
          <w:tcPr>
            <w:tcW w:w="3432" w:type="dxa"/>
            <w:vAlign w:val="center"/>
          </w:tcPr>
          <w:p w:rsidR="00063912" w:rsidRPr="003B0560" w:rsidRDefault="00691CDA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c>
          <w:tcPr>
            <w:tcW w:w="3432" w:type="dxa"/>
            <w:vAlign w:val="center"/>
          </w:tcPr>
          <w:p w:rsidR="00063912" w:rsidRPr="003B0560" w:rsidRDefault="00691CDA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vAlign w:val="center"/>
          </w:tcPr>
          <w:p w:rsidR="00063912" w:rsidRPr="003B0560" w:rsidRDefault="00382CC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382CC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63912" w:rsidRPr="003B0560" w:rsidTr="00E2295A">
        <w:tc>
          <w:tcPr>
            <w:tcW w:w="3432" w:type="dxa"/>
            <w:vAlign w:val="center"/>
          </w:tcPr>
          <w:p w:rsidR="00063912" w:rsidRPr="003B0560" w:rsidRDefault="00691CDA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410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063912" w:rsidRPr="003B0560" w:rsidRDefault="00887654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841DD4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DD4" w:rsidRPr="003B0560" w:rsidTr="00E2295A">
        <w:tc>
          <w:tcPr>
            <w:tcW w:w="3432" w:type="dxa"/>
            <w:vAlign w:val="center"/>
          </w:tcPr>
          <w:p w:rsidR="00841DD4" w:rsidRPr="003B0560" w:rsidRDefault="00691CDA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410" w:type="dxa"/>
            <w:vAlign w:val="center"/>
          </w:tcPr>
          <w:p w:rsidR="00841DD4" w:rsidRPr="003B0560" w:rsidRDefault="00841DD4" w:rsidP="00390F7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841DD4" w:rsidRDefault="00841DD4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41DD4" w:rsidRPr="003B0560" w:rsidRDefault="00841DD4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841DD4" w:rsidRDefault="00841DD4" w:rsidP="00390F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912" w:rsidRPr="003B0560" w:rsidTr="00E2295A">
        <w:trPr>
          <w:trHeight w:val="70"/>
        </w:trPr>
        <w:tc>
          <w:tcPr>
            <w:tcW w:w="5842" w:type="dxa"/>
            <w:gridSpan w:val="2"/>
            <w:vAlign w:val="center"/>
          </w:tcPr>
          <w:p w:rsidR="00063912" w:rsidRPr="003B0560" w:rsidRDefault="00063912" w:rsidP="00390F7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17" w:type="dxa"/>
            <w:vAlign w:val="center"/>
          </w:tcPr>
          <w:p w:rsidR="00063912" w:rsidRPr="003B0560" w:rsidRDefault="00D67028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838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063912" w:rsidRPr="003B0560" w:rsidRDefault="00063912" w:rsidP="00390F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838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CC0F55" w:rsidRDefault="00CC0F55" w:rsidP="008B575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B575B" w:rsidRDefault="008B575B" w:rsidP="008B575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B575B" w:rsidSect="00452A01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53FAC" w:rsidRDefault="00F53FAC" w:rsidP="008B575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sectPr w:rsidR="00F53FAC" w:rsidSect="001868BE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4484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624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266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82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EA3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20F2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40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29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E5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DEA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97199F"/>
    <w:multiLevelType w:val="hybridMultilevel"/>
    <w:tmpl w:val="C7CC5A76"/>
    <w:lvl w:ilvl="0" w:tplc="DA3839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083"/>
    <w:rsid w:val="00000291"/>
    <w:rsid w:val="00011741"/>
    <w:rsid w:val="000204A6"/>
    <w:rsid w:val="00032DCF"/>
    <w:rsid w:val="00040A2D"/>
    <w:rsid w:val="000612D6"/>
    <w:rsid w:val="000635F9"/>
    <w:rsid w:val="00063912"/>
    <w:rsid w:val="000759F9"/>
    <w:rsid w:val="000C3632"/>
    <w:rsid w:val="000D2655"/>
    <w:rsid w:val="000D3DA2"/>
    <w:rsid w:val="000E59A1"/>
    <w:rsid w:val="000E715E"/>
    <w:rsid w:val="000F0651"/>
    <w:rsid w:val="000F5831"/>
    <w:rsid w:val="001138EA"/>
    <w:rsid w:val="0013624B"/>
    <w:rsid w:val="00160233"/>
    <w:rsid w:val="00162770"/>
    <w:rsid w:val="001830C8"/>
    <w:rsid w:val="001868BE"/>
    <w:rsid w:val="001A6274"/>
    <w:rsid w:val="001B775C"/>
    <w:rsid w:val="001F4CFA"/>
    <w:rsid w:val="001F6336"/>
    <w:rsid w:val="002105C6"/>
    <w:rsid w:val="00210CB9"/>
    <w:rsid w:val="00213AB8"/>
    <w:rsid w:val="00213F15"/>
    <w:rsid w:val="002141F7"/>
    <w:rsid w:val="0021435F"/>
    <w:rsid w:val="002254F4"/>
    <w:rsid w:val="00236152"/>
    <w:rsid w:val="002376EB"/>
    <w:rsid w:val="002504B4"/>
    <w:rsid w:val="0027438C"/>
    <w:rsid w:val="00274AE8"/>
    <w:rsid w:val="00275083"/>
    <w:rsid w:val="00277A3D"/>
    <w:rsid w:val="002A30A9"/>
    <w:rsid w:val="002A592F"/>
    <w:rsid w:val="002B4336"/>
    <w:rsid w:val="002D135B"/>
    <w:rsid w:val="002D42FD"/>
    <w:rsid w:val="002D5A20"/>
    <w:rsid w:val="003147D4"/>
    <w:rsid w:val="00316F9F"/>
    <w:rsid w:val="00332744"/>
    <w:rsid w:val="00343BB7"/>
    <w:rsid w:val="00382CC2"/>
    <w:rsid w:val="00390F7A"/>
    <w:rsid w:val="003B0560"/>
    <w:rsid w:val="003B256B"/>
    <w:rsid w:val="003B4CA1"/>
    <w:rsid w:val="003B561C"/>
    <w:rsid w:val="003C5F8F"/>
    <w:rsid w:val="003D0C59"/>
    <w:rsid w:val="00410CB0"/>
    <w:rsid w:val="00410F9A"/>
    <w:rsid w:val="00441975"/>
    <w:rsid w:val="004447B6"/>
    <w:rsid w:val="00452880"/>
    <w:rsid w:val="00452A01"/>
    <w:rsid w:val="00455D38"/>
    <w:rsid w:val="00466D58"/>
    <w:rsid w:val="00473F4A"/>
    <w:rsid w:val="00476E55"/>
    <w:rsid w:val="004A3514"/>
    <w:rsid w:val="004B3833"/>
    <w:rsid w:val="004B60EB"/>
    <w:rsid w:val="004D5BC0"/>
    <w:rsid w:val="004E4CE9"/>
    <w:rsid w:val="00514FC8"/>
    <w:rsid w:val="00530D4C"/>
    <w:rsid w:val="00531E90"/>
    <w:rsid w:val="005550F2"/>
    <w:rsid w:val="00573D3E"/>
    <w:rsid w:val="0057600E"/>
    <w:rsid w:val="0058639F"/>
    <w:rsid w:val="005869E8"/>
    <w:rsid w:val="0059065C"/>
    <w:rsid w:val="0059067A"/>
    <w:rsid w:val="005952BE"/>
    <w:rsid w:val="00596AC9"/>
    <w:rsid w:val="005B0DBE"/>
    <w:rsid w:val="005B5091"/>
    <w:rsid w:val="005E329D"/>
    <w:rsid w:val="00601B6C"/>
    <w:rsid w:val="0063228F"/>
    <w:rsid w:val="00632AE4"/>
    <w:rsid w:val="00632B04"/>
    <w:rsid w:val="00636EE3"/>
    <w:rsid w:val="0064126C"/>
    <w:rsid w:val="00643082"/>
    <w:rsid w:val="00643582"/>
    <w:rsid w:val="00660A42"/>
    <w:rsid w:val="0066357D"/>
    <w:rsid w:val="00686D90"/>
    <w:rsid w:val="0069119E"/>
    <w:rsid w:val="00691CDA"/>
    <w:rsid w:val="0069342E"/>
    <w:rsid w:val="006B28BB"/>
    <w:rsid w:val="006C7F0D"/>
    <w:rsid w:val="006D52D1"/>
    <w:rsid w:val="006E454B"/>
    <w:rsid w:val="006F6182"/>
    <w:rsid w:val="006F6B96"/>
    <w:rsid w:val="00717D49"/>
    <w:rsid w:val="00721DA7"/>
    <w:rsid w:val="00736E86"/>
    <w:rsid w:val="007459E5"/>
    <w:rsid w:val="00757F6E"/>
    <w:rsid w:val="00775505"/>
    <w:rsid w:val="00787F49"/>
    <w:rsid w:val="007B5C2F"/>
    <w:rsid w:val="007C1C61"/>
    <w:rsid w:val="007C2D41"/>
    <w:rsid w:val="007E0E51"/>
    <w:rsid w:val="007F4A88"/>
    <w:rsid w:val="008143AC"/>
    <w:rsid w:val="00837997"/>
    <w:rsid w:val="00841DD4"/>
    <w:rsid w:val="00854FFF"/>
    <w:rsid w:val="008769D8"/>
    <w:rsid w:val="00884535"/>
    <w:rsid w:val="00887654"/>
    <w:rsid w:val="008A2554"/>
    <w:rsid w:val="008A4B77"/>
    <w:rsid w:val="008B47D6"/>
    <w:rsid w:val="008B575B"/>
    <w:rsid w:val="008B7043"/>
    <w:rsid w:val="008F2313"/>
    <w:rsid w:val="008F3E8A"/>
    <w:rsid w:val="008F78CD"/>
    <w:rsid w:val="00901058"/>
    <w:rsid w:val="00916DD0"/>
    <w:rsid w:val="009218B5"/>
    <w:rsid w:val="00945785"/>
    <w:rsid w:val="00960B65"/>
    <w:rsid w:val="009659BA"/>
    <w:rsid w:val="009866ED"/>
    <w:rsid w:val="00992388"/>
    <w:rsid w:val="00994DF5"/>
    <w:rsid w:val="009A5710"/>
    <w:rsid w:val="009B370A"/>
    <w:rsid w:val="009C2F82"/>
    <w:rsid w:val="009C4E15"/>
    <w:rsid w:val="009D14A9"/>
    <w:rsid w:val="009D1CEA"/>
    <w:rsid w:val="009D2A8C"/>
    <w:rsid w:val="00A40E99"/>
    <w:rsid w:val="00A53BA3"/>
    <w:rsid w:val="00A6157D"/>
    <w:rsid w:val="00A910D4"/>
    <w:rsid w:val="00A95CC5"/>
    <w:rsid w:val="00A97DB9"/>
    <w:rsid w:val="00AD1C55"/>
    <w:rsid w:val="00AF1EA0"/>
    <w:rsid w:val="00AF51E5"/>
    <w:rsid w:val="00B03C48"/>
    <w:rsid w:val="00B041E0"/>
    <w:rsid w:val="00B36B95"/>
    <w:rsid w:val="00B65AED"/>
    <w:rsid w:val="00B74302"/>
    <w:rsid w:val="00B760F1"/>
    <w:rsid w:val="00B83883"/>
    <w:rsid w:val="00B84761"/>
    <w:rsid w:val="00B86962"/>
    <w:rsid w:val="00B923CB"/>
    <w:rsid w:val="00BB018A"/>
    <w:rsid w:val="00BE343D"/>
    <w:rsid w:val="00C02763"/>
    <w:rsid w:val="00C11287"/>
    <w:rsid w:val="00C15F3C"/>
    <w:rsid w:val="00C201DB"/>
    <w:rsid w:val="00C263F7"/>
    <w:rsid w:val="00C57A94"/>
    <w:rsid w:val="00C74F20"/>
    <w:rsid w:val="00C91414"/>
    <w:rsid w:val="00CC0F55"/>
    <w:rsid w:val="00CF42A6"/>
    <w:rsid w:val="00D107E5"/>
    <w:rsid w:val="00D558A4"/>
    <w:rsid w:val="00D64B06"/>
    <w:rsid w:val="00D65191"/>
    <w:rsid w:val="00D659EA"/>
    <w:rsid w:val="00D66597"/>
    <w:rsid w:val="00D67028"/>
    <w:rsid w:val="00D82BEC"/>
    <w:rsid w:val="00D83654"/>
    <w:rsid w:val="00D97F0A"/>
    <w:rsid w:val="00DA5D7B"/>
    <w:rsid w:val="00DB6AEA"/>
    <w:rsid w:val="00DD1771"/>
    <w:rsid w:val="00DE6BEA"/>
    <w:rsid w:val="00DF0757"/>
    <w:rsid w:val="00E103C7"/>
    <w:rsid w:val="00E16612"/>
    <w:rsid w:val="00E2295A"/>
    <w:rsid w:val="00E409B9"/>
    <w:rsid w:val="00E54AA8"/>
    <w:rsid w:val="00E60D5E"/>
    <w:rsid w:val="00E82D74"/>
    <w:rsid w:val="00EA19E8"/>
    <w:rsid w:val="00EB1A3B"/>
    <w:rsid w:val="00F07F0D"/>
    <w:rsid w:val="00F45D12"/>
    <w:rsid w:val="00F46C14"/>
    <w:rsid w:val="00F47CC7"/>
    <w:rsid w:val="00F53FAC"/>
    <w:rsid w:val="00F5523F"/>
    <w:rsid w:val="00F562F1"/>
    <w:rsid w:val="00F56F1D"/>
    <w:rsid w:val="00F66434"/>
    <w:rsid w:val="00F87F7F"/>
    <w:rsid w:val="00FA038A"/>
    <w:rsid w:val="00FB4005"/>
    <w:rsid w:val="00FC2E57"/>
    <w:rsid w:val="00FD4C9D"/>
    <w:rsid w:val="00FF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E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9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56F1D"/>
    <w:pPr>
      <w:ind w:left="720"/>
      <w:contextualSpacing/>
    </w:pPr>
  </w:style>
  <w:style w:type="paragraph" w:styleId="a4">
    <w:name w:val="Balloon Text"/>
    <w:basedOn w:val="a"/>
    <w:link w:val="a5"/>
    <w:rsid w:val="0038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2CC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Олга Алексеевна</dc:creator>
  <cp:lastModifiedBy>user</cp:lastModifiedBy>
  <cp:revision>3</cp:revision>
  <cp:lastPrinted>2021-09-10T01:40:00Z</cp:lastPrinted>
  <dcterms:created xsi:type="dcterms:W3CDTF">2021-10-01T01:07:00Z</dcterms:created>
  <dcterms:modified xsi:type="dcterms:W3CDTF">2021-10-01T01:08:00Z</dcterms:modified>
</cp:coreProperties>
</file>