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CB" w:rsidRPr="002712CB" w:rsidRDefault="009A0EC9" w:rsidP="00B41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CB">
        <w:rPr>
          <w:rFonts w:ascii="Times New Roman" w:hAnsi="Times New Roman" w:cs="Times New Roman"/>
          <w:b/>
          <w:sz w:val="32"/>
          <w:szCs w:val="32"/>
        </w:rPr>
        <w:t>«Дорожная карта»</w:t>
      </w:r>
    </w:p>
    <w:p w:rsidR="00594570" w:rsidRDefault="009A0EC9" w:rsidP="00B41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CB">
        <w:rPr>
          <w:rFonts w:ascii="Times New Roman" w:hAnsi="Times New Roman" w:cs="Times New Roman"/>
          <w:b/>
          <w:sz w:val="32"/>
          <w:szCs w:val="32"/>
        </w:rPr>
        <w:t xml:space="preserve"> реализации целевой модели наставничества </w:t>
      </w:r>
    </w:p>
    <w:p w:rsidR="00D44873" w:rsidRPr="002712CB" w:rsidRDefault="009A0EC9" w:rsidP="00594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C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420C00" w:rsidRPr="002712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45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0C00" w:rsidRPr="002712CB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9110A9">
        <w:rPr>
          <w:rFonts w:ascii="Times New Roman" w:hAnsi="Times New Roman" w:cs="Times New Roman"/>
          <w:b/>
          <w:sz w:val="32"/>
          <w:szCs w:val="32"/>
        </w:rPr>
        <w:t>«</w:t>
      </w:r>
      <w:r w:rsidR="00A27626">
        <w:rPr>
          <w:rFonts w:ascii="Times New Roman" w:hAnsi="Times New Roman" w:cs="Times New Roman"/>
          <w:b/>
          <w:sz w:val="32"/>
          <w:szCs w:val="32"/>
        </w:rPr>
        <w:t xml:space="preserve">СОШ </w:t>
      </w:r>
      <w:r w:rsidR="009110A9">
        <w:rPr>
          <w:rFonts w:ascii="Times New Roman" w:hAnsi="Times New Roman" w:cs="Times New Roman"/>
          <w:b/>
          <w:sz w:val="32"/>
          <w:szCs w:val="32"/>
        </w:rPr>
        <w:t xml:space="preserve">№9» </w:t>
      </w:r>
      <w:proofErr w:type="spellStart"/>
      <w:r w:rsidR="009110A9">
        <w:rPr>
          <w:rFonts w:ascii="Times New Roman" w:hAnsi="Times New Roman" w:cs="Times New Roman"/>
          <w:b/>
          <w:sz w:val="32"/>
          <w:szCs w:val="32"/>
        </w:rPr>
        <w:t>с.Хвалынка</w:t>
      </w:r>
      <w:proofErr w:type="spellEnd"/>
    </w:p>
    <w:p w:rsidR="009A0EC9" w:rsidRPr="002712CB" w:rsidRDefault="009A0EC9" w:rsidP="00B41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2CB">
        <w:rPr>
          <w:rFonts w:ascii="Times New Roman" w:hAnsi="Times New Roman" w:cs="Times New Roman"/>
          <w:b/>
          <w:sz w:val="32"/>
          <w:szCs w:val="32"/>
        </w:rPr>
        <w:t>на 2020 – 2021 учебный год</w:t>
      </w:r>
    </w:p>
    <w:p w:rsidR="00B41069" w:rsidRPr="00B41069" w:rsidRDefault="00B41069" w:rsidP="00B410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39"/>
        <w:gridCol w:w="6095"/>
        <w:gridCol w:w="1985"/>
        <w:gridCol w:w="283"/>
        <w:gridCol w:w="284"/>
        <w:gridCol w:w="1559"/>
        <w:gridCol w:w="3006"/>
      </w:tblGrid>
      <w:tr w:rsidR="00B57AB5" w:rsidRPr="006C2D15" w:rsidTr="00F67031">
        <w:tc>
          <w:tcPr>
            <w:tcW w:w="568" w:type="dxa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ind w:left="109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06" w:type="dxa"/>
            <w:shd w:val="clear" w:color="auto" w:fill="E7E6E6" w:themeFill="background2"/>
          </w:tcPr>
          <w:p w:rsidR="00B57AB5" w:rsidRPr="006C2D15" w:rsidRDefault="00B57AB5" w:rsidP="00DD2C94">
            <w:pPr>
              <w:pStyle w:val="TableParagraph"/>
              <w:ind w:left="112"/>
              <w:jc w:val="center"/>
              <w:rPr>
                <w:b/>
                <w:sz w:val="24"/>
                <w:szCs w:val="24"/>
              </w:rPr>
            </w:pPr>
            <w:r w:rsidRPr="006C2D15">
              <w:rPr>
                <w:b/>
                <w:sz w:val="24"/>
                <w:szCs w:val="24"/>
              </w:rPr>
              <w:t>Заметки</w:t>
            </w:r>
          </w:p>
        </w:tc>
      </w:tr>
      <w:tr w:rsidR="00B57AB5" w:rsidRPr="006C2D15" w:rsidTr="00136F0B">
        <w:tc>
          <w:tcPr>
            <w:tcW w:w="16019" w:type="dxa"/>
            <w:gridSpan w:val="8"/>
          </w:tcPr>
          <w:p w:rsidR="00B57AB5" w:rsidRPr="006C2D15" w:rsidRDefault="00B57AB5" w:rsidP="00B5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AB5" w:rsidRPr="009A0911" w:rsidRDefault="00C33C59" w:rsidP="00B57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этап: </w:t>
            </w:r>
            <w:r w:rsidR="00B57AB5" w:rsidRPr="009A091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</w:tr>
      <w:tr w:rsidR="00B57AB5" w:rsidRPr="006C2D15" w:rsidTr="00A27626">
        <w:trPr>
          <w:trHeight w:val="2512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095" w:type="dxa"/>
          </w:tcPr>
          <w:p w:rsidR="00B57AB5" w:rsidRPr="006C2D15" w:rsidRDefault="00B57AB5" w:rsidP="00F10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</w:t>
            </w:r>
            <w:r w:rsidR="00B12FCD"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ющихся для организаций,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Папка «Приказы»</w:t>
            </w:r>
          </w:p>
        </w:tc>
        <w:tc>
          <w:tcPr>
            <w:tcW w:w="1843" w:type="dxa"/>
            <w:gridSpan w:val="2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</w:t>
            </w:r>
          </w:p>
        </w:tc>
        <w:tc>
          <w:tcPr>
            <w:tcW w:w="3006" w:type="dxa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Форум педагогических инициатив</w:t>
            </w: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6095" w:type="dxa"/>
          </w:tcPr>
          <w:p w:rsidR="009110A9" w:rsidRPr="009110A9" w:rsidRDefault="00B57AB5" w:rsidP="009110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МБОУ «СОШ № №9»</w:t>
            </w:r>
            <w:r w:rsidR="0091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  <w:p w:rsidR="00B57AB5" w:rsidRPr="006C2D15" w:rsidRDefault="00A27626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назначение координатора и куратора.</w:t>
            </w:r>
          </w:p>
        </w:tc>
        <w:tc>
          <w:tcPr>
            <w:tcW w:w="2268" w:type="dxa"/>
            <w:gridSpan w:val="2"/>
          </w:tcPr>
          <w:p w:rsidR="00B57AB5" w:rsidRPr="006C2D15" w:rsidRDefault="006E69DC" w:rsidP="00A2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  <w:r w:rsidR="00B57AB5"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«Внедрение целевой модели наставничества в школе»</w:t>
            </w:r>
          </w:p>
        </w:tc>
        <w:tc>
          <w:tcPr>
            <w:tcW w:w="1843" w:type="dxa"/>
            <w:gridSpan w:val="2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</w:t>
            </w:r>
            <w:r w:rsidR="00A27626">
              <w:rPr>
                <w:rFonts w:ascii="Times New Roman" w:hAnsi="Times New Roman" w:cs="Times New Roman"/>
                <w:sz w:val="24"/>
                <w:szCs w:val="24"/>
              </w:rPr>
              <w:t xml:space="preserve">я о наставничестве в МБОУ </w:t>
            </w:r>
            <w:r w:rsidR="009110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2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9110A9">
              <w:rPr>
                <w:rFonts w:ascii="Times New Roman" w:hAnsi="Times New Roman" w:cs="Times New Roman"/>
                <w:sz w:val="24"/>
                <w:szCs w:val="24"/>
              </w:rPr>
              <w:t xml:space="preserve">№9» </w:t>
            </w:r>
            <w:proofErr w:type="spellStart"/>
            <w:r w:rsidR="009110A9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ind w:left="-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наставничестве</w:t>
            </w:r>
          </w:p>
        </w:tc>
        <w:tc>
          <w:tcPr>
            <w:tcW w:w="1843" w:type="dxa"/>
            <w:gridSpan w:val="2"/>
          </w:tcPr>
          <w:p w:rsidR="00B57AB5" w:rsidRPr="006C2D15" w:rsidRDefault="00971A3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110A9" w:rsidRPr="009110A9" w:rsidRDefault="00B57AB5" w:rsidP="009110A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Целевой модели наставничества в </w:t>
            </w:r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МБОУ «СОШ № №9»</w:t>
            </w:r>
            <w:r w:rsidR="0091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AB5" w:rsidRPr="006C2D15" w:rsidRDefault="00B57AB5" w:rsidP="00A276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целевой модели наставничества</w:t>
            </w:r>
          </w:p>
        </w:tc>
        <w:tc>
          <w:tcPr>
            <w:tcW w:w="1843" w:type="dxa"/>
            <w:gridSpan w:val="2"/>
          </w:tcPr>
          <w:p w:rsidR="00B57AB5" w:rsidRPr="006C2D15" w:rsidRDefault="00971A3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утверждение «дорожной карты» внедрения системы наставничества </w:t>
            </w:r>
          </w:p>
          <w:p w:rsidR="00B57AB5" w:rsidRPr="006C2D15" w:rsidRDefault="00B57AB5" w:rsidP="00F10297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6E69DC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095" w:type="dxa"/>
          </w:tcPr>
          <w:p w:rsidR="00B57AB5" w:rsidRPr="006C2D15" w:rsidRDefault="00B57AB5" w:rsidP="00133D4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4E7B4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69DC" w:rsidRPr="006C2D15">
              <w:rPr>
                <w:rFonts w:ascii="Times New Roman" w:hAnsi="Times New Roman" w:cs="Times New Roman"/>
                <w:sz w:val="24"/>
                <w:szCs w:val="24"/>
              </w:rPr>
              <w:t>-12.10.2020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133D4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</w:p>
          <w:p w:rsidR="00B57AB5" w:rsidRPr="006C2D15" w:rsidRDefault="00B57AB5" w:rsidP="00133D4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Выбор форм и программ наставничества.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A2762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133D4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A2762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rPr>
          <w:trHeight w:val="462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B57AB5" w:rsidRPr="006C2D15" w:rsidRDefault="00B57AB5" w:rsidP="00C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Default="00B57AB5" w:rsidP="00C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C48" w:rsidRPr="006C2D15" w:rsidRDefault="005A2C48" w:rsidP="00C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B5" w:rsidRPr="006C2D15" w:rsidRDefault="00B57AB5" w:rsidP="00C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родителей,</w:t>
            </w:r>
          </w:p>
          <w:p w:rsidR="00B57AB5" w:rsidRPr="006C2D15" w:rsidRDefault="00B57AB5" w:rsidP="00CE7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095" w:type="dxa"/>
          </w:tcPr>
          <w:p w:rsidR="00B57AB5" w:rsidRPr="006C2D15" w:rsidRDefault="00B57AB5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6E69DC" w:rsidP="00A2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rPr>
          <w:trHeight w:val="243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A21870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</w:t>
            </w:r>
            <w:r w:rsidR="00B57AB5" w:rsidRPr="006C2D15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учащихся.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9466F4">
            <w:pPr>
              <w:ind w:firstLine="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4E7B41" w:rsidP="00A2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9DC" w:rsidRPr="006C2D15">
              <w:rPr>
                <w:rFonts w:ascii="Times New Roman" w:hAnsi="Times New Roman" w:cs="Times New Roman"/>
                <w:sz w:val="24"/>
                <w:szCs w:val="24"/>
              </w:rPr>
              <w:t>-23.10.2020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rPr>
          <w:trHeight w:val="243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Default="00B57AB5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A21870" w:rsidRPr="006C2D15" w:rsidRDefault="00A21870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4E7B41" w:rsidP="00A2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9DC" w:rsidRPr="006C2D15">
              <w:rPr>
                <w:rFonts w:ascii="Times New Roman" w:hAnsi="Times New Roman" w:cs="Times New Roman"/>
                <w:sz w:val="24"/>
                <w:szCs w:val="24"/>
              </w:rPr>
              <w:t>-23.10.2020</w:t>
            </w:r>
          </w:p>
        </w:tc>
        <w:tc>
          <w:tcPr>
            <w:tcW w:w="3006" w:type="dxa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AB5" w:rsidRPr="006C2D15" w:rsidTr="00A27626">
        <w:trPr>
          <w:trHeight w:val="243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</w:tc>
        <w:tc>
          <w:tcPr>
            <w:tcW w:w="2268" w:type="dxa"/>
            <w:gridSpan w:val="2"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57AB5" w:rsidRPr="006C2D15" w:rsidRDefault="00A2762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69DC" w:rsidRPr="006C2D15">
              <w:rPr>
                <w:rFonts w:ascii="Times New Roman" w:hAnsi="Times New Roman" w:cs="Times New Roman"/>
                <w:sz w:val="24"/>
                <w:szCs w:val="24"/>
              </w:rPr>
              <w:t>-23.10.2020</w:t>
            </w:r>
          </w:p>
        </w:tc>
        <w:tc>
          <w:tcPr>
            <w:tcW w:w="3006" w:type="dxa"/>
          </w:tcPr>
          <w:p w:rsidR="00B57AB5" w:rsidRPr="006C2D15" w:rsidRDefault="00B57AB5" w:rsidP="000C63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сайте школы публикуется:</w:t>
            </w:r>
          </w:p>
          <w:p w:rsidR="005A0EA9" w:rsidRPr="006C2D15" w:rsidRDefault="00A27626" w:rsidP="0091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 </w:t>
            </w:r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МБОУ «СОШ № №9»</w:t>
            </w:r>
            <w:r w:rsidR="0091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0A9" w:rsidRPr="009110A9">
              <w:rPr>
                <w:rFonts w:ascii="Times New Roman" w:hAnsi="Times New Roman" w:cs="Times New Roman"/>
                <w:sz w:val="24"/>
                <w:szCs w:val="24"/>
              </w:rPr>
              <w:t>с.Хвалынка</w:t>
            </w:r>
            <w:proofErr w:type="spellEnd"/>
          </w:p>
          <w:p w:rsidR="00B57AB5" w:rsidRPr="006C2D15" w:rsidRDefault="001512CB" w:rsidP="0091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57AB5" w:rsidRPr="006C2D15">
              <w:rPr>
                <w:rFonts w:ascii="Times New Roman" w:hAnsi="Times New Roman" w:cs="Times New Roman"/>
                <w:sz w:val="24"/>
                <w:szCs w:val="24"/>
              </w:rPr>
              <w:t>Текст обращения к родителям.</w:t>
            </w:r>
          </w:p>
          <w:p w:rsidR="00B57AB5" w:rsidRPr="006C2D15" w:rsidRDefault="00B57AB5" w:rsidP="0091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3.Видеообращение о проекте.</w:t>
            </w:r>
          </w:p>
          <w:p w:rsidR="00B57AB5" w:rsidRPr="006C2D15" w:rsidRDefault="009110A9" w:rsidP="0091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4.Иллюстрации </w:t>
            </w:r>
            <w:r w:rsidR="005A0EA9" w:rsidRPr="006C2D15">
              <w:rPr>
                <w:rFonts w:ascii="Times New Roman" w:hAnsi="Times New Roman" w:cs="Times New Roman"/>
                <w:sz w:val="24"/>
                <w:szCs w:val="24"/>
              </w:rPr>
              <w:t>о программе.</w:t>
            </w:r>
          </w:p>
        </w:tc>
      </w:tr>
      <w:tr w:rsidR="00B57AB5" w:rsidRPr="006C2D15" w:rsidTr="00A27626">
        <w:trPr>
          <w:trHeight w:val="246"/>
        </w:trPr>
        <w:tc>
          <w:tcPr>
            <w:tcW w:w="568" w:type="dxa"/>
          </w:tcPr>
          <w:p w:rsidR="00B57AB5" w:rsidRPr="006C2D15" w:rsidRDefault="00B57AB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57AB5" w:rsidRPr="006C2D15" w:rsidRDefault="00B57AB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57AB5" w:rsidRPr="006C2D15" w:rsidRDefault="00B57AB5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  <w:p w:rsidR="0019604E" w:rsidRPr="006C2D15" w:rsidRDefault="0019604E" w:rsidP="00133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57AB5" w:rsidRPr="006C2D15" w:rsidRDefault="00B57AB5" w:rsidP="008F6A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Видеообращение о проекте</w:t>
            </w:r>
          </w:p>
        </w:tc>
        <w:tc>
          <w:tcPr>
            <w:tcW w:w="1843" w:type="dxa"/>
            <w:gridSpan w:val="2"/>
          </w:tcPr>
          <w:p w:rsidR="00B57AB5" w:rsidRPr="006C2D15" w:rsidRDefault="00A2762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69DC" w:rsidRPr="006C2D15">
              <w:rPr>
                <w:rFonts w:ascii="Times New Roman" w:hAnsi="Times New Roman" w:cs="Times New Roman"/>
                <w:sz w:val="24"/>
                <w:szCs w:val="24"/>
              </w:rPr>
              <w:t>-23.10.2020</w:t>
            </w:r>
          </w:p>
        </w:tc>
        <w:tc>
          <w:tcPr>
            <w:tcW w:w="3006" w:type="dxa"/>
          </w:tcPr>
          <w:p w:rsidR="00B57AB5" w:rsidRPr="006C2D15" w:rsidRDefault="0073019A" w:rsidP="0053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соц. сетях школы </w:t>
            </w:r>
          </w:p>
        </w:tc>
      </w:tr>
      <w:tr w:rsidR="00C33C59" w:rsidRPr="006C2D15" w:rsidTr="00136F0B">
        <w:tc>
          <w:tcPr>
            <w:tcW w:w="16019" w:type="dxa"/>
            <w:gridSpan w:val="8"/>
          </w:tcPr>
          <w:p w:rsidR="00C33C59" w:rsidRPr="009A0911" w:rsidRDefault="00C33C59" w:rsidP="0055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11">
              <w:rPr>
                <w:rFonts w:ascii="Times New Roman" w:hAnsi="Times New Roman" w:cs="Times New Roman"/>
                <w:b/>
                <w:sz w:val="28"/>
                <w:szCs w:val="28"/>
              </w:rPr>
              <w:t>2 этап: Формирование базы наставляемых</w:t>
            </w:r>
          </w:p>
        </w:tc>
      </w:tr>
      <w:tr w:rsidR="00E518AB" w:rsidRPr="006C2D15" w:rsidTr="00A27626">
        <w:tc>
          <w:tcPr>
            <w:tcW w:w="568" w:type="dxa"/>
          </w:tcPr>
          <w:p w:rsidR="00E518AB" w:rsidRPr="006C2D15" w:rsidRDefault="00E518AB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ED" w:rsidRPr="006C2D15" w:rsidRDefault="00E944ED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ED" w:rsidRPr="006C2D15" w:rsidRDefault="00E944ED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4ED" w:rsidRPr="006C2D15" w:rsidRDefault="00E944ED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E518AB" w:rsidRPr="006C2D15" w:rsidRDefault="00E518AB" w:rsidP="0028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базы данных наставников и наставляемых</w:t>
            </w:r>
          </w:p>
        </w:tc>
        <w:tc>
          <w:tcPr>
            <w:tcW w:w="6095" w:type="dxa"/>
          </w:tcPr>
          <w:p w:rsidR="00E518AB" w:rsidRPr="006C2D15" w:rsidRDefault="00E518AB" w:rsidP="00133D4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анкетирования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среди педагогов желающих принять участие в программе наставничества.</w:t>
            </w:r>
          </w:p>
        </w:tc>
        <w:tc>
          <w:tcPr>
            <w:tcW w:w="2268" w:type="dxa"/>
            <w:gridSpan w:val="2"/>
          </w:tcPr>
          <w:p w:rsidR="00E518AB" w:rsidRPr="006C2D15" w:rsidRDefault="00E518AB" w:rsidP="00456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Анкета для педагогов</w:t>
            </w:r>
          </w:p>
        </w:tc>
        <w:tc>
          <w:tcPr>
            <w:tcW w:w="1843" w:type="dxa"/>
            <w:gridSpan w:val="2"/>
          </w:tcPr>
          <w:p w:rsidR="00E518AB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16.11.-27.11.2020</w:t>
            </w:r>
          </w:p>
        </w:tc>
        <w:tc>
          <w:tcPr>
            <w:tcW w:w="3006" w:type="dxa"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B" w:rsidRPr="006C2D15" w:rsidTr="00A27626">
        <w:tc>
          <w:tcPr>
            <w:tcW w:w="568" w:type="dxa"/>
          </w:tcPr>
          <w:p w:rsidR="00E518AB" w:rsidRPr="006C2D15" w:rsidRDefault="00E518AB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518AB" w:rsidRPr="006C2D15" w:rsidRDefault="00E518AB" w:rsidP="00133D4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анкетирования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среди обучающихся желающих принять участие в программе наставничества.</w:t>
            </w:r>
          </w:p>
        </w:tc>
        <w:tc>
          <w:tcPr>
            <w:tcW w:w="2268" w:type="dxa"/>
            <w:gridSpan w:val="2"/>
          </w:tcPr>
          <w:p w:rsidR="00E518AB" w:rsidRPr="006C2D15" w:rsidRDefault="00E518AB" w:rsidP="00456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Анкета для обучающихся</w:t>
            </w:r>
          </w:p>
        </w:tc>
        <w:tc>
          <w:tcPr>
            <w:tcW w:w="1843" w:type="dxa"/>
            <w:gridSpan w:val="2"/>
          </w:tcPr>
          <w:p w:rsidR="00E518AB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16.11.-27.11.2020</w:t>
            </w:r>
          </w:p>
        </w:tc>
        <w:tc>
          <w:tcPr>
            <w:tcW w:w="3006" w:type="dxa"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B" w:rsidRPr="006C2D15" w:rsidTr="00A27626">
        <w:tc>
          <w:tcPr>
            <w:tcW w:w="568" w:type="dxa"/>
          </w:tcPr>
          <w:p w:rsidR="00E518AB" w:rsidRPr="006C2D15" w:rsidRDefault="00E518AB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518AB" w:rsidRPr="006C2D15" w:rsidRDefault="00E518AB" w:rsidP="002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от совершеннолетних участников программы и согласия на участие в программе «наставничество» от родителей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несовершеннолетних наставляемых.</w:t>
            </w:r>
          </w:p>
        </w:tc>
        <w:tc>
          <w:tcPr>
            <w:tcW w:w="2268" w:type="dxa"/>
            <w:gridSpan w:val="2"/>
          </w:tcPr>
          <w:p w:rsidR="00E518AB" w:rsidRPr="006C2D15" w:rsidRDefault="00E518AB" w:rsidP="00456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Форма согласия родителей на участие ребенка в </w:t>
            </w: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проекте</w:t>
            </w:r>
          </w:p>
        </w:tc>
        <w:tc>
          <w:tcPr>
            <w:tcW w:w="1843" w:type="dxa"/>
            <w:gridSpan w:val="2"/>
          </w:tcPr>
          <w:p w:rsidR="00E518AB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16.11.-27.11.2020</w:t>
            </w:r>
          </w:p>
        </w:tc>
        <w:tc>
          <w:tcPr>
            <w:tcW w:w="3006" w:type="dxa"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B" w:rsidRPr="006C2D15" w:rsidTr="00A27626">
        <w:trPr>
          <w:trHeight w:val="659"/>
        </w:trPr>
        <w:tc>
          <w:tcPr>
            <w:tcW w:w="568" w:type="dxa"/>
          </w:tcPr>
          <w:p w:rsidR="00E518AB" w:rsidRPr="006C2D15" w:rsidRDefault="00E518AB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518AB" w:rsidRPr="006C2D15" w:rsidRDefault="00E518AB" w:rsidP="006D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2268" w:type="dxa"/>
            <w:gridSpan w:val="2"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518AB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16.11.-27.11.2020</w:t>
            </w:r>
          </w:p>
        </w:tc>
        <w:tc>
          <w:tcPr>
            <w:tcW w:w="3006" w:type="dxa"/>
          </w:tcPr>
          <w:p w:rsidR="00E518AB" w:rsidRPr="006C2D15" w:rsidRDefault="00E518A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тренинги</w:t>
            </w:r>
          </w:p>
        </w:tc>
      </w:tr>
      <w:tr w:rsidR="007453C2" w:rsidRPr="006C2D15" w:rsidTr="00A27626">
        <w:tc>
          <w:tcPr>
            <w:tcW w:w="568" w:type="dxa"/>
          </w:tcPr>
          <w:p w:rsidR="007453C2" w:rsidRPr="006C2D15" w:rsidRDefault="007453C2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53C2" w:rsidRPr="006C2D15" w:rsidRDefault="007453C2" w:rsidP="008A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</w:tc>
        <w:tc>
          <w:tcPr>
            <w:tcW w:w="2268" w:type="dxa"/>
            <w:gridSpan w:val="2"/>
          </w:tcPr>
          <w:p w:rsidR="007453C2" w:rsidRPr="006C2D15" w:rsidRDefault="007453C2" w:rsidP="00E9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База наставников _ педагоги</w:t>
            </w:r>
          </w:p>
          <w:p w:rsidR="007453C2" w:rsidRPr="006C2D15" w:rsidRDefault="007453C2" w:rsidP="00E9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453C2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3006" w:type="dxa"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C2" w:rsidRPr="006C2D15" w:rsidTr="00A27626">
        <w:tc>
          <w:tcPr>
            <w:tcW w:w="568" w:type="dxa"/>
          </w:tcPr>
          <w:p w:rsidR="007453C2" w:rsidRPr="006C2D15" w:rsidRDefault="007453C2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53C2" w:rsidRPr="006C2D15" w:rsidRDefault="007453C2" w:rsidP="008A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</w:t>
            </w:r>
          </w:p>
        </w:tc>
        <w:tc>
          <w:tcPr>
            <w:tcW w:w="2268" w:type="dxa"/>
            <w:gridSpan w:val="2"/>
          </w:tcPr>
          <w:p w:rsidR="007453C2" w:rsidRPr="006C2D15" w:rsidRDefault="0045670E" w:rsidP="00E95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База наставников _ обучающиеся</w:t>
            </w:r>
          </w:p>
          <w:p w:rsidR="007453C2" w:rsidRPr="006C2D15" w:rsidRDefault="007453C2" w:rsidP="00E95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453C2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3006" w:type="dxa"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3C2" w:rsidRPr="006C2D15" w:rsidTr="00A27626">
        <w:tc>
          <w:tcPr>
            <w:tcW w:w="568" w:type="dxa"/>
          </w:tcPr>
          <w:p w:rsidR="007453C2" w:rsidRPr="006C2D15" w:rsidRDefault="007453C2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53C2" w:rsidRPr="006C2D15" w:rsidRDefault="007453C2" w:rsidP="008A2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2268" w:type="dxa"/>
            <w:gridSpan w:val="2"/>
          </w:tcPr>
          <w:p w:rsidR="007453C2" w:rsidRPr="006C2D15" w:rsidRDefault="007453C2" w:rsidP="00456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База - наставляемых</w:t>
            </w:r>
          </w:p>
        </w:tc>
        <w:tc>
          <w:tcPr>
            <w:tcW w:w="1843" w:type="dxa"/>
            <w:gridSpan w:val="2"/>
          </w:tcPr>
          <w:p w:rsidR="007453C2" w:rsidRPr="006C2D15" w:rsidRDefault="009C488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3006" w:type="dxa"/>
          </w:tcPr>
          <w:p w:rsidR="007453C2" w:rsidRPr="006C2D15" w:rsidRDefault="007453C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B2" w:rsidRPr="006C2D15" w:rsidTr="00A27626">
        <w:trPr>
          <w:trHeight w:val="884"/>
        </w:trPr>
        <w:tc>
          <w:tcPr>
            <w:tcW w:w="568" w:type="dxa"/>
          </w:tcPr>
          <w:p w:rsidR="002501B2" w:rsidRPr="006C2D15" w:rsidRDefault="002501B2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2501B2" w:rsidRPr="006C2D15" w:rsidRDefault="002501B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501B2" w:rsidRPr="006C2D15" w:rsidRDefault="002501B2" w:rsidP="004C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Формирование базы пар «наставник-наставляемый»</w:t>
            </w:r>
          </w:p>
        </w:tc>
        <w:tc>
          <w:tcPr>
            <w:tcW w:w="2268" w:type="dxa"/>
            <w:gridSpan w:val="2"/>
          </w:tcPr>
          <w:p w:rsidR="002501B2" w:rsidRPr="006C7836" w:rsidRDefault="006C7836" w:rsidP="00FD49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836">
              <w:rPr>
                <w:rFonts w:ascii="Times New Roman" w:hAnsi="Times New Roman" w:cs="Times New Roman"/>
                <w:i/>
                <w:sz w:val="24"/>
                <w:szCs w:val="24"/>
              </w:rPr>
              <w:t>База пар</w:t>
            </w:r>
            <w:r w:rsidR="00C8718C" w:rsidRPr="00C8718C">
              <w:rPr>
                <w:rFonts w:ascii="Times New Roman" w:hAnsi="Times New Roman" w:cs="Times New Roman"/>
                <w:i/>
                <w:sz w:val="24"/>
                <w:szCs w:val="24"/>
              </w:rPr>
              <w:t>«наставник-наставляемый»</w:t>
            </w:r>
          </w:p>
        </w:tc>
        <w:tc>
          <w:tcPr>
            <w:tcW w:w="1843" w:type="dxa"/>
            <w:gridSpan w:val="2"/>
          </w:tcPr>
          <w:p w:rsidR="002501B2" w:rsidRPr="006C2D15" w:rsidRDefault="002501B2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30.11.-04.12.2020</w:t>
            </w:r>
          </w:p>
        </w:tc>
        <w:tc>
          <w:tcPr>
            <w:tcW w:w="3006" w:type="dxa"/>
          </w:tcPr>
          <w:p w:rsidR="002501B2" w:rsidRPr="006C2D15" w:rsidRDefault="002501B2" w:rsidP="0067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Анализ базы наставников и наставляемых выбрать подходящих для конкретной формы пары, группы.</w:t>
            </w:r>
          </w:p>
        </w:tc>
      </w:tr>
      <w:tr w:rsidR="000C632D" w:rsidRPr="006C2D15" w:rsidTr="008B69C8">
        <w:tc>
          <w:tcPr>
            <w:tcW w:w="16019" w:type="dxa"/>
            <w:gridSpan w:val="8"/>
          </w:tcPr>
          <w:p w:rsidR="000C632D" w:rsidRPr="009A0911" w:rsidRDefault="000C632D" w:rsidP="0055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11">
              <w:rPr>
                <w:rFonts w:ascii="Times New Roman" w:hAnsi="Times New Roman" w:cs="Times New Roman"/>
                <w:b/>
                <w:sz w:val="28"/>
                <w:szCs w:val="28"/>
              </w:rPr>
              <w:t>3 этап: Обучение наставников</w:t>
            </w:r>
          </w:p>
        </w:tc>
      </w:tr>
      <w:tr w:rsidR="006C7836" w:rsidRPr="006C2D15" w:rsidTr="00F67031">
        <w:tc>
          <w:tcPr>
            <w:tcW w:w="568" w:type="dxa"/>
          </w:tcPr>
          <w:p w:rsidR="006C7836" w:rsidRPr="006C2D15" w:rsidRDefault="006C7836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6095" w:type="dxa"/>
          </w:tcPr>
          <w:p w:rsidR="006C7836" w:rsidRPr="006C2D15" w:rsidRDefault="006C7836" w:rsidP="0051768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формы.</w:t>
            </w:r>
          </w:p>
        </w:tc>
        <w:tc>
          <w:tcPr>
            <w:tcW w:w="1985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07.12.-11.12.2020</w:t>
            </w:r>
          </w:p>
        </w:tc>
        <w:tc>
          <w:tcPr>
            <w:tcW w:w="3006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36" w:rsidRPr="006C2D15" w:rsidTr="00F67031">
        <w:tc>
          <w:tcPr>
            <w:tcW w:w="568" w:type="dxa"/>
          </w:tcPr>
          <w:p w:rsidR="006C7836" w:rsidRPr="006C2D15" w:rsidRDefault="006C7836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836" w:rsidRPr="006C2D15" w:rsidRDefault="006C7836" w:rsidP="0051768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материалы для обучения наставников и их сопровождения.</w:t>
            </w:r>
          </w:p>
        </w:tc>
        <w:tc>
          <w:tcPr>
            <w:tcW w:w="1985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07.12.-11.12.2020</w:t>
            </w:r>
          </w:p>
        </w:tc>
        <w:tc>
          <w:tcPr>
            <w:tcW w:w="3006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36" w:rsidRPr="006C2D15" w:rsidTr="00F67031">
        <w:tc>
          <w:tcPr>
            <w:tcW w:w="568" w:type="dxa"/>
          </w:tcPr>
          <w:p w:rsidR="006C7836" w:rsidRPr="006C2D15" w:rsidRDefault="006C7836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836" w:rsidRPr="006C2D15" w:rsidRDefault="006C7836" w:rsidP="002501B2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Издать   приказ</w:t>
            </w: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</w:t>
            </w: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организации «Школы наставников»   с</w:t>
            </w: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утверждение программ</w:t>
            </w: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 графиков обучения наставников.</w:t>
            </w:r>
          </w:p>
        </w:tc>
        <w:tc>
          <w:tcPr>
            <w:tcW w:w="1985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14.12.2020</w:t>
            </w:r>
          </w:p>
        </w:tc>
        <w:tc>
          <w:tcPr>
            <w:tcW w:w="3006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36" w:rsidRPr="006C2D15" w:rsidTr="00F67031">
        <w:tc>
          <w:tcPr>
            <w:tcW w:w="568" w:type="dxa"/>
          </w:tcPr>
          <w:p w:rsidR="006C7836" w:rsidRPr="006C2D15" w:rsidRDefault="006C7836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836" w:rsidRPr="006C2D15" w:rsidRDefault="006C7836" w:rsidP="001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985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15.12.2020 -</w:t>
            </w:r>
          </w:p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3006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836" w:rsidRPr="006C2D15" w:rsidTr="00F67031">
        <w:tc>
          <w:tcPr>
            <w:tcW w:w="568" w:type="dxa"/>
          </w:tcPr>
          <w:p w:rsidR="006C7836" w:rsidRPr="006C2D15" w:rsidRDefault="006C7836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C7836" w:rsidRPr="006C2D15" w:rsidRDefault="006C7836" w:rsidP="001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школе актива для обучающихся – наставников «Время Действий!»</w:t>
            </w:r>
          </w:p>
        </w:tc>
        <w:tc>
          <w:tcPr>
            <w:tcW w:w="1985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30-31.01.21</w:t>
            </w:r>
          </w:p>
        </w:tc>
        <w:tc>
          <w:tcPr>
            <w:tcW w:w="3006" w:type="dxa"/>
          </w:tcPr>
          <w:p w:rsidR="006C7836" w:rsidRPr="006C2D15" w:rsidRDefault="006C783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D" w:rsidRPr="006C2D15" w:rsidTr="00547AE3">
        <w:tc>
          <w:tcPr>
            <w:tcW w:w="16019" w:type="dxa"/>
            <w:gridSpan w:val="8"/>
          </w:tcPr>
          <w:p w:rsidR="000C632D" w:rsidRPr="009A0911" w:rsidRDefault="000C632D" w:rsidP="00551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911">
              <w:rPr>
                <w:rFonts w:ascii="Times New Roman" w:hAnsi="Times New Roman" w:cs="Times New Roman"/>
                <w:b/>
                <w:sz w:val="28"/>
                <w:szCs w:val="28"/>
              </w:rPr>
              <w:t>4 этап: Формирование наставнических пар / групп</w:t>
            </w:r>
          </w:p>
        </w:tc>
      </w:tr>
      <w:tr w:rsidR="00147DDF" w:rsidRPr="006C2D15" w:rsidTr="00A27626">
        <w:tc>
          <w:tcPr>
            <w:tcW w:w="568" w:type="dxa"/>
          </w:tcPr>
          <w:p w:rsidR="00147DDF" w:rsidRPr="006C2D15" w:rsidRDefault="00147DDF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147DDF" w:rsidRPr="006C2D15" w:rsidRDefault="00147DDF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Система мотивации</w:t>
            </w:r>
          </w:p>
        </w:tc>
        <w:tc>
          <w:tcPr>
            <w:tcW w:w="6095" w:type="dxa"/>
          </w:tcPr>
          <w:p w:rsidR="00147DDF" w:rsidRPr="006C2D15" w:rsidRDefault="00147DDF" w:rsidP="0067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систе</w:t>
            </w:r>
            <w:r w:rsidR="006738C6" w:rsidRPr="006C2D15">
              <w:rPr>
                <w:rFonts w:ascii="Times New Roman" w:hAnsi="Times New Roman" w:cs="Times New Roman"/>
                <w:sz w:val="24"/>
                <w:szCs w:val="24"/>
              </w:rPr>
              <w:t>мы мотивации наставников.</w:t>
            </w:r>
          </w:p>
        </w:tc>
        <w:tc>
          <w:tcPr>
            <w:tcW w:w="1985" w:type="dxa"/>
          </w:tcPr>
          <w:p w:rsidR="00147DDF" w:rsidRPr="006C2D15" w:rsidRDefault="00147DDF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738C6" w:rsidRPr="006C2D15" w:rsidRDefault="006738C6" w:rsidP="0067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147DDF" w:rsidRPr="006C2D15" w:rsidRDefault="00147DDF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47DDF" w:rsidRPr="006C2D15" w:rsidRDefault="006738C6" w:rsidP="0067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механизмами, предусмотренными пунктом 5 методологии (целевой модели) наставничества,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утверждённой распоряжением </w:t>
            </w:r>
            <w:proofErr w:type="spellStart"/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NP-145</w:t>
            </w:r>
          </w:p>
        </w:tc>
      </w:tr>
      <w:tr w:rsidR="00BD2940" w:rsidRPr="006C2D15" w:rsidTr="00A27626">
        <w:trPr>
          <w:trHeight w:val="562"/>
        </w:trPr>
        <w:tc>
          <w:tcPr>
            <w:tcW w:w="568" w:type="dxa"/>
          </w:tcPr>
          <w:p w:rsidR="00BD2940" w:rsidRPr="006C2D15" w:rsidRDefault="00BD2940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0" w:rsidRPr="006C2D15" w:rsidRDefault="00BD2940" w:rsidP="00BD2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095" w:type="dxa"/>
          </w:tcPr>
          <w:p w:rsidR="00BD2940" w:rsidRPr="006C2D15" w:rsidRDefault="00BD2940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</w:tc>
        <w:tc>
          <w:tcPr>
            <w:tcW w:w="1985" w:type="dxa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D2940" w:rsidRPr="006C2D15" w:rsidRDefault="00BD2940" w:rsidP="00BD2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.02-05.02.2021</w:t>
            </w:r>
          </w:p>
        </w:tc>
        <w:tc>
          <w:tcPr>
            <w:tcW w:w="3006" w:type="dxa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A3" w:rsidRPr="006C2D15" w:rsidTr="00A27626">
        <w:tc>
          <w:tcPr>
            <w:tcW w:w="568" w:type="dxa"/>
          </w:tcPr>
          <w:p w:rsidR="00717FA3" w:rsidRPr="006C2D15" w:rsidRDefault="00717FA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17FA3" w:rsidRPr="006C2D15" w:rsidRDefault="00717FA3" w:rsidP="00717FA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</w:t>
            </w:r>
            <w:r w:rsidR="00623F65"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ания на предмет предпочитаемого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наставника/наставляемого после завершения групповой встречи.</w:t>
            </w:r>
          </w:p>
        </w:tc>
        <w:tc>
          <w:tcPr>
            <w:tcW w:w="1985" w:type="dxa"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17FA3" w:rsidRPr="006C2D15" w:rsidRDefault="0076073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02.02-05.02.2021</w:t>
            </w:r>
          </w:p>
        </w:tc>
        <w:tc>
          <w:tcPr>
            <w:tcW w:w="3006" w:type="dxa"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A3" w:rsidRPr="006C2D15" w:rsidTr="00A27626">
        <w:tc>
          <w:tcPr>
            <w:tcW w:w="568" w:type="dxa"/>
          </w:tcPr>
          <w:p w:rsidR="00717FA3" w:rsidRPr="006C2D15" w:rsidRDefault="00717FA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17FA3" w:rsidRPr="006C2D15" w:rsidRDefault="00717FA3" w:rsidP="007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85" w:type="dxa"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17FA3" w:rsidRPr="006C2D15" w:rsidRDefault="0076073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02.02-05.02.2021</w:t>
            </w:r>
          </w:p>
        </w:tc>
        <w:tc>
          <w:tcPr>
            <w:tcW w:w="3006" w:type="dxa"/>
          </w:tcPr>
          <w:p w:rsidR="00717FA3" w:rsidRPr="006C2D15" w:rsidRDefault="00717FA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1" w:rsidRPr="006C2D15" w:rsidTr="00A27626">
        <w:tc>
          <w:tcPr>
            <w:tcW w:w="568" w:type="dxa"/>
          </w:tcPr>
          <w:p w:rsidR="00633561" w:rsidRPr="006C2D15" w:rsidRDefault="00633561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633561" w:rsidRPr="006C2D15" w:rsidRDefault="00633561" w:rsidP="001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1" w:rsidRPr="006C2D15" w:rsidRDefault="00633561" w:rsidP="001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61" w:rsidRPr="006C2D15" w:rsidRDefault="00633561" w:rsidP="001A3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/групп</w:t>
            </w:r>
          </w:p>
        </w:tc>
        <w:tc>
          <w:tcPr>
            <w:tcW w:w="6095" w:type="dxa"/>
          </w:tcPr>
          <w:p w:rsidR="00633561" w:rsidRPr="004B7D77" w:rsidRDefault="002501B2" w:rsidP="0035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D77"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  <w:r w:rsidRPr="004B7D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приказа</w:t>
            </w:r>
            <w:r w:rsidRPr="004B7D7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«Об </w:t>
            </w:r>
            <w:r w:rsidR="00633561" w:rsidRPr="004B7D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утверждениинаставнических пар/групп».</w:t>
            </w:r>
          </w:p>
        </w:tc>
        <w:tc>
          <w:tcPr>
            <w:tcW w:w="1985" w:type="dxa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006" w:type="dxa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61" w:rsidRPr="006C2D15" w:rsidTr="00A27626">
        <w:trPr>
          <w:trHeight w:val="736"/>
        </w:trPr>
        <w:tc>
          <w:tcPr>
            <w:tcW w:w="568" w:type="dxa"/>
          </w:tcPr>
          <w:p w:rsidR="00633561" w:rsidRPr="006C2D15" w:rsidRDefault="00633561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561" w:rsidRPr="006C2D15" w:rsidRDefault="00633561" w:rsidP="006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индивидуального развития</w:t>
            </w:r>
          </w:p>
          <w:p w:rsidR="00633561" w:rsidRPr="006C2D15" w:rsidRDefault="00633561" w:rsidP="006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наставляемых,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индивидуальные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траектории обучения. </w:t>
            </w:r>
          </w:p>
        </w:tc>
        <w:tc>
          <w:tcPr>
            <w:tcW w:w="1985" w:type="dxa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09.02.-24.02.2021</w:t>
            </w:r>
          </w:p>
        </w:tc>
        <w:tc>
          <w:tcPr>
            <w:tcW w:w="3006" w:type="dxa"/>
          </w:tcPr>
          <w:p w:rsidR="00633561" w:rsidRPr="006C2D15" w:rsidRDefault="0063356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40" w:rsidRPr="006C2D15" w:rsidTr="00A27626">
        <w:trPr>
          <w:trHeight w:val="1104"/>
        </w:trPr>
        <w:tc>
          <w:tcPr>
            <w:tcW w:w="568" w:type="dxa"/>
          </w:tcPr>
          <w:p w:rsidR="00BD2940" w:rsidRPr="006C2D15" w:rsidRDefault="00BD2940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2940" w:rsidRPr="006C2D15" w:rsidRDefault="00BD2940" w:rsidP="00BF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985" w:type="dxa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09.02.-24.02.2021</w:t>
            </w:r>
          </w:p>
        </w:tc>
        <w:tc>
          <w:tcPr>
            <w:tcW w:w="3006" w:type="dxa"/>
          </w:tcPr>
          <w:p w:rsidR="00BD2940" w:rsidRPr="006C2D15" w:rsidRDefault="00BD294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2D" w:rsidRPr="006C2D15" w:rsidTr="006D768A">
        <w:trPr>
          <w:trHeight w:val="477"/>
        </w:trPr>
        <w:tc>
          <w:tcPr>
            <w:tcW w:w="16019" w:type="dxa"/>
            <w:gridSpan w:val="8"/>
          </w:tcPr>
          <w:p w:rsidR="000C632D" w:rsidRPr="00551E54" w:rsidRDefault="000C632D" w:rsidP="000C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E54">
              <w:rPr>
                <w:rFonts w:ascii="Times New Roman" w:hAnsi="Times New Roman" w:cs="Times New Roman"/>
                <w:b/>
                <w:sz w:val="28"/>
                <w:szCs w:val="28"/>
              </w:rPr>
              <w:t>5 этап: Организация и осуществление работы наставнических пар / групп</w:t>
            </w:r>
          </w:p>
        </w:tc>
      </w:tr>
      <w:tr w:rsidR="0045670E" w:rsidRPr="006C2D15" w:rsidTr="00383DA4">
        <w:tc>
          <w:tcPr>
            <w:tcW w:w="568" w:type="dxa"/>
          </w:tcPr>
          <w:p w:rsidR="0045670E" w:rsidRPr="006C2D15" w:rsidRDefault="0045670E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комплекса</w:t>
            </w:r>
          </w:p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последовательных встреч наставников и наставляемых</w:t>
            </w:r>
          </w:p>
        </w:tc>
        <w:tc>
          <w:tcPr>
            <w:tcW w:w="6095" w:type="dxa"/>
          </w:tcPr>
          <w:p w:rsidR="0045670E" w:rsidRPr="006C2D15" w:rsidRDefault="0045670E" w:rsidP="00AA2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</w:tc>
        <w:tc>
          <w:tcPr>
            <w:tcW w:w="2552" w:type="dxa"/>
            <w:gridSpan w:val="3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A4" w:rsidRPr="006C2D15" w:rsidRDefault="00383DA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CD20F0" w:rsidRPr="006C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0E" w:rsidRPr="006C2D15" w:rsidTr="00383DA4">
        <w:tc>
          <w:tcPr>
            <w:tcW w:w="568" w:type="dxa"/>
          </w:tcPr>
          <w:p w:rsidR="0045670E" w:rsidRPr="006C2D15" w:rsidRDefault="0045670E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5670E" w:rsidRPr="006C2D15" w:rsidRDefault="0045670E" w:rsidP="0065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670E" w:rsidRPr="006C2D15" w:rsidRDefault="0045670E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наставляемым план наставничества.</w:t>
            </w:r>
          </w:p>
        </w:tc>
        <w:tc>
          <w:tcPr>
            <w:tcW w:w="2552" w:type="dxa"/>
            <w:gridSpan w:val="3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0E" w:rsidRPr="006C2D15" w:rsidTr="00383DA4">
        <w:tc>
          <w:tcPr>
            <w:tcW w:w="568" w:type="dxa"/>
          </w:tcPr>
          <w:p w:rsidR="0045670E" w:rsidRPr="006C2D15" w:rsidRDefault="0045670E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670E" w:rsidRPr="006C2D15" w:rsidRDefault="0045670E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</w:tc>
        <w:tc>
          <w:tcPr>
            <w:tcW w:w="2552" w:type="dxa"/>
            <w:gridSpan w:val="3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0E" w:rsidRPr="006C2D15" w:rsidTr="00383DA4">
        <w:tc>
          <w:tcPr>
            <w:tcW w:w="568" w:type="dxa"/>
          </w:tcPr>
          <w:p w:rsidR="0045670E" w:rsidRPr="006C2D15" w:rsidRDefault="0045670E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5670E" w:rsidRPr="006C2D15" w:rsidRDefault="0045670E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</w:tc>
        <w:tc>
          <w:tcPr>
            <w:tcW w:w="2552" w:type="dxa"/>
            <w:gridSpan w:val="3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0E" w:rsidRPr="006C2D15" w:rsidTr="00383DA4">
        <w:trPr>
          <w:trHeight w:val="510"/>
        </w:trPr>
        <w:tc>
          <w:tcPr>
            <w:tcW w:w="568" w:type="dxa"/>
          </w:tcPr>
          <w:p w:rsidR="0045670E" w:rsidRPr="006C2D15" w:rsidRDefault="0045670E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33561" w:rsidRPr="006C2D15" w:rsidRDefault="0045670E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</w:tc>
        <w:tc>
          <w:tcPr>
            <w:tcW w:w="2552" w:type="dxa"/>
            <w:gridSpan w:val="3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45670E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73" w:rsidRPr="006C2D15" w:rsidTr="00383DA4">
        <w:tc>
          <w:tcPr>
            <w:tcW w:w="568" w:type="dxa"/>
          </w:tcPr>
          <w:p w:rsidR="00AA2873" w:rsidRPr="006C2D15" w:rsidRDefault="00AA287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A2873" w:rsidRPr="006C2D15" w:rsidRDefault="00AA287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A2873" w:rsidRPr="006C2D15" w:rsidRDefault="00AA2873" w:rsidP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2552" w:type="dxa"/>
            <w:gridSpan w:val="3"/>
          </w:tcPr>
          <w:p w:rsidR="00AA2873" w:rsidRPr="006C2D15" w:rsidRDefault="00AA287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873" w:rsidRPr="006C2D15" w:rsidRDefault="0045670E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3006" w:type="dxa"/>
          </w:tcPr>
          <w:p w:rsidR="00AA2873" w:rsidRPr="006C2D15" w:rsidRDefault="00AA287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0" w:rsidRPr="006C2D15" w:rsidTr="00383DA4">
        <w:tc>
          <w:tcPr>
            <w:tcW w:w="568" w:type="dxa"/>
          </w:tcPr>
          <w:p w:rsidR="00CD20F0" w:rsidRPr="006C2D15" w:rsidRDefault="00CD20F0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CD20F0" w:rsidRPr="006C2D15" w:rsidRDefault="00CD20F0" w:rsidP="00920EA5">
            <w:pPr>
              <w:ind w:left="-112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F0" w:rsidRPr="006C2D15" w:rsidRDefault="00CD20F0" w:rsidP="00920EA5">
            <w:pPr>
              <w:ind w:left="-112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достижения планируемых результатов</w:t>
            </w:r>
          </w:p>
          <w:p w:rsidR="00CD20F0" w:rsidRPr="006C2D15" w:rsidRDefault="00CD20F0" w:rsidP="00920EA5">
            <w:pPr>
              <w:ind w:left="-112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наставниками</w:t>
            </w:r>
          </w:p>
        </w:tc>
        <w:tc>
          <w:tcPr>
            <w:tcW w:w="6095" w:type="dxa"/>
          </w:tcPr>
          <w:p w:rsidR="00CD20F0" w:rsidRPr="006C2D15" w:rsidRDefault="00CD20F0" w:rsidP="00C70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наставником дневника работы с наставляемым(ми).</w:t>
            </w:r>
          </w:p>
        </w:tc>
        <w:tc>
          <w:tcPr>
            <w:tcW w:w="2552" w:type="dxa"/>
            <w:gridSpan w:val="3"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Дневник наставника</w:t>
            </w:r>
          </w:p>
        </w:tc>
        <w:tc>
          <w:tcPr>
            <w:tcW w:w="1559" w:type="dxa"/>
            <w:vMerge w:val="restart"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006" w:type="dxa"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0" w:rsidRPr="006C2D15" w:rsidTr="00383DA4">
        <w:tc>
          <w:tcPr>
            <w:tcW w:w="568" w:type="dxa"/>
          </w:tcPr>
          <w:p w:rsidR="00CD20F0" w:rsidRPr="006C2D15" w:rsidRDefault="00CD20F0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CD20F0" w:rsidRPr="006C2D15" w:rsidRDefault="00CD20F0" w:rsidP="00920EA5">
            <w:pPr>
              <w:ind w:left="-112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D20F0" w:rsidRPr="006C2D15" w:rsidRDefault="00CD20F0" w:rsidP="0000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наставников и наставляемых. </w:t>
            </w:r>
          </w:p>
        </w:tc>
        <w:tc>
          <w:tcPr>
            <w:tcW w:w="2552" w:type="dxa"/>
            <w:gridSpan w:val="3"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20F0" w:rsidRPr="006C2D15" w:rsidRDefault="00CD20F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91" w:rsidRPr="006C2D15" w:rsidTr="00383DA4">
        <w:tc>
          <w:tcPr>
            <w:tcW w:w="568" w:type="dxa"/>
          </w:tcPr>
          <w:p w:rsidR="000A3091" w:rsidRPr="006C2D15" w:rsidRDefault="000A3091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0A3091" w:rsidRPr="006C2D15" w:rsidRDefault="000A309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A3091" w:rsidRPr="006C2D15" w:rsidRDefault="00CD20F0" w:rsidP="00A7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учёта участвующих в программах наставничества</w:t>
            </w:r>
          </w:p>
        </w:tc>
        <w:tc>
          <w:tcPr>
            <w:tcW w:w="2552" w:type="dxa"/>
            <w:gridSpan w:val="3"/>
          </w:tcPr>
          <w:p w:rsidR="000A3091" w:rsidRPr="006C2D15" w:rsidRDefault="00CD20F0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 учёта</w:t>
            </w:r>
            <w:r w:rsidR="000A3091" w:rsidRPr="006C2D1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D20F0" w:rsidRPr="006C2D15" w:rsidRDefault="00CD20F0" w:rsidP="00CD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01.04.2021</w:t>
            </w:r>
          </w:p>
          <w:p w:rsidR="00CD20F0" w:rsidRPr="006C2D15" w:rsidRDefault="00CD20F0" w:rsidP="00CD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12.05.2021</w:t>
            </w:r>
          </w:p>
          <w:p w:rsidR="000A3091" w:rsidRPr="006C2D15" w:rsidRDefault="00CD20F0" w:rsidP="00CD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3006" w:type="dxa"/>
          </w:tcPr>
          <w:p w:rsidR="000A3091" w:rsidRPr="006C2D15" w:rsidRDefault="00CD20F0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обучающихся, молодых специалистов и педагогов,</w:t>
            </w:r>
          </w:p>
        </w:tc>
      </w:tr>
      <w:tr w:rsidR="00551E54" w:rsidRPr="006C2D15" w:rsidTr="00383DA4">
        <w:trPr>
          <w:trHeight w:val="828"/>
        </w:trPr>
        <w:tc>
          <w:tcPr>
            <w:tcW w:w="568" w:type="dxa"/>
          </w:tcPr>
          <w:p w:rsidR="00551E54" w:rsidRPr="006C2D15" w:rsidRDefault="00551E54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51E54" w:rsidRPr="006C2D15" w:rsidRDefault="00551E54" w:rsidP="00AE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реализации программы</w:t>
            </w:r>
          </w:p>
        </w:tc>
        <w:tc>
          <w:tcPr>
            <w:tcW w:w="6095" w:type="dxa"/>
          </w:tcPr>
          <w:p w:rsidR="00551E54" w:rsidRPr="006C2D15" w:rsidRDefault="00551E54" w:rsidP="0052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школы и в официальных группах школы в социальных сетях.</w:t>
            </w:r>
          </w:p>
          <w:p w:rsidR="00551E54" w:rsidRPr="006C2D15" w:rsidRDefault="00551E54" w:rsidP="00A76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Март-май, 2021</w:t>
            </w:r>
          </w:p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51E54" w:rsidRPr="006C2D15" w:rsidRDefault="00551E54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11" w:rsidRPr="006C2D15" w:rsidTr="00383DA4">
        <w:tc>
          <w:tcPr>
            <w:tcW w:w="568" w:type="dxa"/>
          </w:tcPr>
          <w:p w:rsidR="00521E11" w:rsidRPr="006C2D15" w:rsidRDefault="00521E11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21E11" w:rsidRPr="006C2D15" w:rsidRDefault="00521E1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</w:p>
        </w:tc>
        <w:tc>
          <w:tcPr>
            <w:tcW w:w="6095" w:type="dxa"/>
          </w:tcPr>
          <w:p w:rsidR="00521E11" w:rsidRPr="006C2D15" w:rsidRDefault="00521E11" w:rsidP="00920E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Создание на сайте школы  методической копилки с программами наставничества.</w:t>
            </w:r>
          </w:p>
        </w:tc>
        <w:tc>
          <w:tcPr>
            <w:tcW w:w="2552" w:type="dxa"/>
            <w:gridSpan w:val="3"/>
          </w:tcPr>
          <w:p w:rsidR="00521E11" w:rsidRPr="006C2D15" w:rsidRDefault="00521E1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E11" w:rsidRPr="006C2D15" w:rsidRDefault="00521E1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21E11" w:rsidRPr="006C2D15" w:rsidRDefault="00521E11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54" w:rsidRPr="006C2D15" w:rsidTr="00370C4E">
        <w:tc>
          <w:tcPr>
            <w:tcW w:w="16019" w:type="dxa"/>
            <w:gridSpan w:val="8"/>
          </w:tcPr>
          <w:p w:rsidR="00551E54" w:rsidRPr="00551E54" w:rsidRDefault="00551E54" w:rsidP="00551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E54">
              <w:rPr>
                <w:rFonts w:ascii="Times New Roman" w:hAnsi="Times New Roman" w:cs="Times New Roman"/>
                <w:b/>
                <w:sz w:val="28"/>
                <w:szCs w:val="28"/>
              </w:rPr>
              <w:t>6 этап:Завершение наставничества</w:t>
            </w:r>
          </w:p>
        </w:tc>
      </w:tr>
      <w:tr w:rsidR="00A26EB3" w:rsidRPr="006C2D15" w:rsidTr="00383DA4">
        <w:tc>
          <w:tcPr>
            <w:tcW w:w="568" w:type="dxa"/>
          </w:tcPr>
          <w:p w:rsidR="00A26EB3" w:rsidRPr="006C2D15" w:rsidRDefault="00A26EB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3" w:rsidRPr="006C2D15" w:rsidRDefault="00A26EB3" w:rsidP="00DC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Мониторинг по итогам наставнической программы</w:t>
            </w:r>
          </w:p>
        </w:tc>
        <w:tc>
          <w:tcPr>
            <w:tcW w:w="6095" w:type="dxa"/>
          </w:tcPr>
          <w:p w:rsidR="00A26EB3" w:rsidRPr="006C2D15" w:rsidRDefault="00A26EB3" w:rsidP="002942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мониторинга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личной  удовлетворенности участием в программе наставничества.</w:t>
            </w:r>
          </w:p>
        </w:tc>
        <w:tc>
          <w:tcPr>
            <w:tcW w:w="2552" w:type="dxa"/>
            <w:gridSpan w:val="3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B3" w:rsidRPr="006C2D15" w:rsidTr="00383DA4">
        <w:tc>
          <w:tcPr>
            <w:tcW w:w="568" w:type="dxa"/>
          </w:tcPr>
          <w:p w:rsidR="00A26EB3" w:rsidRPr="006C2D15" w:rsidRDefault="00A26EB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6EB3" w:rsidRPr="006C2D15" w:rsidRDefault="00A26EB3" w:rsidP="002942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</w:tc>
        <w:tc>
          <w:tcPr>
            <w:tcW w:w="2552" w:type="dxa"/>
            <w:gridSpan w:val="3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EB3" w:rsidRPr="006C2D15" w:rsidTr="00383DA4">
        <w:tc>
          <w:tcPr>
            <w:tcW w:w="568" w:type="dxa"/>
          </w:tcPr>
          <w:p w:rsidR="00A26EB3" w:rsidRPr="006C2D15" w:rsidRDefault="00A26EB3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26EB3" w:rsidRPr="006C2D15" w:rsidRDefault="00A26EB3" w:rsidP="0029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2552" w:type="dxa"/>
            <w:gridSpan w:val="3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26EB3" w:rsidRPr="006C2D15" w:rsidRDefault="00A26EB3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A" w:rsidRPr="006C2D15" w:rsidTr="00383DA4">
        <w:tc>
          <w:tcPr>
            <w:tcW w:w="568" w:type="dxa"/>
          </w:tcPr>
          <w:p w:rsidR="0072629A" w:rsidRPr="006C2D15" w:rsidRDefault="0072629A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A89" w:rsidRPr="006C2D15" w:rsidRDefault="00DC2A89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6095" w:type="dxa"/>
          </w:tcPr>
          <w:p w:rsidR="0072629A" w:rsidRPr="006C2D15" w:rsidRDefault="00B07A58" w:rsidP="00B0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2629A" w:rsidRPr="006C2D15">
              <w:rPr>
                <w:rFonts w:ascii="Times New Roman" w:hAnsi="Times New Roman" w:cs="Times New Roman"/>
                <w:sz w:val="24"/>
                <w:szCs w:val="24"/>
              </w:rPr>
              <w:t>школьногоконкурса на выявление лучшего опыта работы.</w:t>
            </w:r>
          </w:p>
        </w:tc>
        <w:tc>
          <w:tcPr>
            <w:tcW w:w="2552" w:type="dxa"/>
            <w:gridSpan w:val="3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9A" w:rsidRPr="006C2D15" w:rsidRDefault="00B62F0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3006" w:type="dxa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A" w:rsidRPr="006C2D15" w:rsidTr="00383DA4">
        <w:tc>
          <w:tcPr>
            <w:tcW w:w="568" w:type="dxa"/>
          </w:tcPr>
          <w:p w:rsidR="0072629A" w:rsidRPr="006C2D15" w:rsidRDefault="0072629A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29A" w:rsidRPr="006C2D15" w:rsidRDefault="002501B2" w:rsidP="00CE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результатов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2629A" w:rsidRPr="006C2D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3147D">
              <w:rPr>
                <w:rFonts w:ascii="Times New Roman" w:hAnsi="Times New Roman" w:cs="Times New Roman"/>
                <w:sz w:val="24"/>
                <w:szCs w:val="24"/>
              </w:rPr>
              <w:t xml:space="preserve">ограммы наставничества, </w:t>
            </w:r>
            <w:r w:rsidR="0072629A" w:rsidRPr="006C2D15">
              <w:rPr>
                <w:rFonts w:ascii="Times New Roman" w:hAnsi="Times New Roman" w:cs="Times New Roman"/>
                <w:sz w:val="24"/>
                <w:szCs w:val="24"/>
              </w:rPr>
              <w:t>лучших наставников, информации на сайтах школы и организаций- партнеров.</w:t>
            </w:r>
          </w:p>
        </w:tc>
        <w:tc>
          <w:tcPr>
            <w:tcW w:w="2552" w:type="dxa"/>
            <w:gridSpan w:val="3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9A" w:rsidRPr="006C2D15" w:rsidRDefault="00B62F0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3006" w:type="dxa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A" w:rsidRPr="006C2D15" w:rsidTr="00383DA4">
        <w:tc>
          <w:tcPr>
            <w:tcW w:w="568" w:type="dxa"/>
          </w:tcPr>
          <w:p w:rsidR="0072629A" w:rsidRPr="006C2D15" w:rsidRDefault="0072629A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E799A" w:rsidRPr="006C2D15" w:rsidRDefault="0072629A" w:rsidP="006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Награждение школьными</w:t>
            </w:r>
            <w:r w:rsidR="005E799A"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рамотами</w:t>
            </w:r>
            <w:r w:rsidR="005E799A" w:rsidRPr="006C2D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программы. </w:t>
            </w:r>
          </w:p>
          <w:p w:rsidR="0072629A" w:rsidRPr="006C2D15" w:rsidRDefault="005E799A" w:rsidP="006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родителям наставников из числа обучающихся.</w:t>
            </w:r>
          </w:p>
        </w:tc>
        <w:tc>
          <w:tcPr>
            <w:tcW w:w="2552" w:type="dxa"/>
            <w:gridSpan w:val="3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9A" w:rsidRPr="006C2D15" w:rsidRDefault="00B62F06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Май, 2021</w:t>
            </w:r>
          </w:p>
        </w:tc>
        <w:tc>
          <w:tcPr>
            <w:tcW w:w="3006" w:type="dxa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9A" w:rsidRPr="006C2D15" w:rsidTr="00383DA4">
        <w:trPr>
          <w:trHeight w:val="325"/>
        </w:trPr>
        <w:tc>
          <w:tcPr>
            <w:tcW w:w="568" w:type="dxa"/>
          </w:tcPr>
          <w:p w:rsidR="0072629A" w:rsidRPr="006C2D15" w:rsidRDefault="0072629A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29A" w:rsidRPr="006C2D15" w:rsidRDefault="0072629A" w:rsidP="006A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72629A" w:rsidRPr="006C2D15" w:rsidRDefault="0072629A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85" w:rsidRPr="006C2D15" w:rsidTr="00383DA4">
        <w:tc>
          <w:tcPr>
            <w:tcW w:w="568" w:type="dxa"/>
          </w:tcPr>
          <w:p w:rsidR="00C13585" w:rsidRPr="006C2D15" w:rsidRDefault="00C13585" w:rsidP="00DD2C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C13585" w:rsidRPr="006C2D15" w:rsidRDefault="00DC2A89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sz w:val="24"/>
                <w:szCs w:val="24"/>
              </w:rPr>
              <w:t>Отчет по итогам наставнической программы</w:t>
            </w:r>
          </w:p>
          <w:p w:rsidR="0064696B" w:rsidRPr="006C2D15" w:rsidRDefault="0064696B" w:rsidP="00DD2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(учебный год)</w:t>
            </w:r>
          </w:p>
        </w:tc>
        <w:tc>
          <w:tcPr>
            <w:tcW w:w="6095" w:type="dxa"/>
          </w:tcPr>
          <w:p w:rsidR="00C13585" w:rsidRPr="006C2D15" w:rsidRDefault="00C13585" w:rsidP="00871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13585" w:rsidRPr="00686931" w:rsidRDefault="00686931" w:rsidP="00DD2C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931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</w:p>
        </w:tc>
        <w:tc>
          <w:tcPr>
            <w:tcW w:w="1559" w:type="dxa"/>
          </w:tcPr>
          <w:p w:rsidR="00C13585" w:rsidRPr="006C2D15" w:rsidRDefault="0064696B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15">
              <w:rPr>
                <w:rFonts w:ascii="Times New Roman" w:hAnsi="Times New Roman" w:cs="Times New Roman"/>
                <w:b/>
                <w:sz w:val="24"/>
                <w:szCs w:val="24"/>
              </w:rPr>
              <w:t>04.06.2021</w:t>
            </w:r>
          </w:p>
        </w:tc>
        <w:tc>
          <w:tcPr>
            <w:tcW w:w="3006" w:type="dxa"/>
          </w:tcPr>
          <w:p w:rsidR="00C13585" w:rsidRPr="006C2D15" w:rsidRDefault="00C13585" w:rsidP="00DD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295" w:rsidRPr="00565649" w:rsidRDefault="00627295" w:rsidP="00281AB9">
      <w:pPr>
        <w:rPr>
          <w:rFonts w:ascii="Times New Roman" w:hAnsi="Times New Roman" w:cs="Times New Roman"/>
          <w:b/>
          <w:sz w:val="24"/>
          <w:szCs w:val="24"/>
        </w:rPr>
      </w:pPr>
    </w:p>
    <w:sectPr w:rsidR="00627295" w:rsidRPr="00565649" w:rsidSect="00551E54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7D9C"/>
    <w:multiLevelType w:val="hybridMultilevel"/>
    <w:tmpl w:val="4B242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4F"/>
    <w:rsid w:val="0000086F"/>
    <w:rsid w:val="0000642D"/>
    <w:rsid w:val="0001247F"/>
    <w:rsid w:val="00023EF9"/>
    <w:rsid w:val="0003569A"/>
    <w:rsid w:val="000468B4"/>
    <w:rsid w:val="000560E1"/>
    <w:rsid w:val="00060FD7"/>
    <w:rsid w:val="00067930"/>
    <w:rsid w:val="000908BB"/>
    <w:rsid w:val="000A3091"/>
    <w:rsid w:val="000A38B7"/>
    <w:rsid w:val="000A3E8D"/>
    <w:rsid w:val="000A5E4E"/>
    <w:rsid w:val="000C0284"/>
    <w:rsid w:val="000C632D"/>
    <w:rsid w:val="000E1E08"/>
    <w:rsid w:val="000E7C22"/>
    <w:rsid w:val="000F51EE"/>
    <w:rsid w:val="000F6D4D"/>
    <w:rsid w:val="001047D1"/>
    <w:rsid w:val="001162C3"/>
    <w:rsid w:val="00133D4C"/>
    <w:rsid w:val="00136DE0"/>
    <w:rsid w:val="00136F0B"/>
    <w:rsid w:val="00147DDF"/>
    <w:rsid w:val="001512CB"/>
    <w:rsid w:val="0015687D"/>
    <w:rsid w:val="001742EC"/>
    <w:rsid w:val="001840EC"/>
    <w:rsid w:val="001944BC"/>
    <w:rsid w:val="0019604E"/>
    <w:rsid w:val="001A1CAE"/>
    <w:rsid w:val="001A373C"/>
    <w:rsid w:val="001B644F"/>
    <w:rsid w:val="001D34FB"/>
    <w:rsid w:val="001D432C"/>
    <w:rsid w:val="001E49F9"/>
    <w:rsid w:val="00202ED0"/>
    <w:rsid w:val="0021721D"/>
    <w:rsid w:val="0022150A"/>
    <w:rsid w:val="00234CF2"/>
    <w:rsid w:val="00242EB0"/>
    <w:rsid w:val="002501B2"/>
    <w:rsid w:val="0027118E"/>
    <w:rsid w:val="002712CB"/>
    <w:rsid w:val="00281AB9"/>
    <w:rsid w:val="00287562"/>
    <w:rsid w:val="00294256"/>
    <w:rsid w:val="002B346B"/>
    <w:rsid w:val="002B5A44"/>
    <w:rsid w:val="002E0CE9"/>
    <w:rsid w:val="002E1A15"/>
    <w:rsid w:val="002E6B03"/>
    <w:rsid w:val="0032333C"/>
    <w:rsid w:val="00336144"/>
    <w:rsid w:val="003451DD"/>
    <w:rsid w:val="00356D85"/>
    <w:rsid w:val="00360109"/>
    <w:rsid w:val="00383DA4"/>
    <w:rsid w:val="003D4CE0"/>
    <w:rsid w:val="003F0E41"/>
    <w:rsid w:val="00420C00"/>
    <w:rsid w:val="00437A2B"/>
    <w:rsid w:val="0045670E"/>
    <w:rsid w:val="004A1FE1"/>
    <w:rsid w:val="004B1A4C"/>
    <w:rsid w:val="004B7D77"/>
    <w:rsid w:val="004C7CCD"/>
    <w:rsid w:val="004D617D"/>
    <w:rsid w:val="004D6C26"/>
    <w:rsid w:val="004E332C"/>
    <w:rsid w:val="004E7B41"/>
    <w:rsid w:val="0051768C"/>
    <w:rsid w:val="00521E11"/>
    <w:rsid w:val="0053496B"/>
    <w:rsid w:val="00534C05"/>
    <w:rsid w:val="00544391"/>
    <w:rsid w:val="00546535"/>
    <w:rsid w:val="00551E54"/>
    <w:rsid w:val="00565649"/>
    <w:rsid w:val="00570744"/>
    <w:rsid w:val="005739A4"/>
    <w:rsid w:val="0057633F"/>
    <w:rsid w:val="00576EA9"/>
    <w:rsid w:val="00594570"/>
    <w:rsid w:val="005A0EA9"/>
    <w:rsid w:val="005A2C48"/>
    <w:rsid w:val="005A4922"/>
    <w:rsid w:val="005B0170"/>
    <w:rsid w:val="005B02C9"/>
    <w:rsid w:val="005B3F7E"/>
    <w:rsid w:val="005B7C3D"/>
    <w:rsid w:val="005C53A4"/>
    <w:rsid w:val="005E799A"/>
    <w:rsid w:val="005F4E4D"/>
    <w:rsid w:val="00600451"/>
    <w:rsid w:val="00623F65"/>
    <w:rsid w:val="00627295"/>
    <w:rsid w:val="00633561"/>
    <w:rsid w:val="0064696B"/>
    <w:rsid w:val="00646C24"/>
    <w:rsid w:val="006573C9"/>
    <w:rsid w:val="006738C6"/>
    <w:rsid w:val="00677C6A"/>
    <w:rsid w:val="00686931"/>
    <w:rsid w:val="006A4A5B"/>
    <w:rsid w:val="006C2D15"/>
    <w:rsid w:val="006C75F3"/>
    <w:rsid w:val="006C7836"/>
    <w:rsid w:val="006D3721"/>
    <w:rsid w:val="006D7975"/>
    <w:rsid w:val="006E69DC"/>
    <w:rsid w:val="006F12F8"/>
    <w:rsid w:val="006F79C4"/>
    <w:rsid w:val="00717FA3"/>
    <w:rsid w:val="0072629A"/>
    <w:rsid w:val="0073019A"/>
    <w:rsid w:val="00733247"/>
    <w:rsid w:val="007453C2"/>
    <w:rsid w:val="007556AB"/>
    <w:rsid w:val="0076073E"/>
    <w:rsid w:val="00773101"/>
    <w:rsid w:val="007941FD"/>
    <w:rsid w:val="00795BFA"/>
    <w:rsid w:val="007D5977"/>
    <w:rsid w:val="00803EA6"/>
    <w:rsid w:val="008211E1"/>
    <w:rsid w:val="00825545"/>
    <w:rsid w:val="00871179"/>
    <w:rsid w:val="008823CD"/>
    <w:rsid w:val="00891FEB"/>
    <w:rsid w:val="008A2395"/>
    <w:rsid w:val="008C114E"/>
    <w:rsid w:val="008F6A9A"/>
    <w:rsid w:val="00901732"/>
    <w:rsid w:val="009110A9"/>
    <w:rsid w:val="00920EA5"/>
    <w:rsid w:val="009466F4"/>
    <w:rsid w:val="00971A32"/>
    <w:rsid w:val="009A0911"/>
    <w:rsid w:val="009A0EC9"/>
    <w:rsid w:val="009A7E91"/>
    <w:rsid w:val="009C0A8D"/>
    <w:rsid w:val="009C488A"/>
    <w:rsid w:val="00A009ED"/>
    <w:rsid w:val="00A21870"/>
    <w:rsid w:val="00A26EB3"/>
    <w:rsid w:val="00A27626"/>
    <w:rsid w:val="00A32ED2"/>
    <w:rsid w:val="00A43C03"/>
    <w:rsid w:val="00A62091"/>
    <w:rsid w:val="00A76385"/>
    <w:rsid w:val="00A76AA8"/>
    <w:rsid w:val="00A84010"/>
    <w:rsid w:val="00AA2873"/>
    <w:rsid w:val="00AB7D78"/>
    <w:rsid w:val="00AC48A3"/>
    <w:rsid w:val="00AE0C67"/>
    <w:rsid w:val="00AE4ECF"/>
    <w:rsid w:val="00AF297E"/>
    <w:rsid w:val="00AF6A3C"/>
    <w:rsid w:val="00AF785D"/>
    <w:rsid w:val="00B05E88"/>
    <w:rsid w:val="00B07A58"/>
    <w:rsid w:val="00B12FCD"/>
    <w:rsid w:val="00B37268"/>
    <w:rsid w:val="00B41069"/>
    <w:rsid w:val="00B57AB5"/>
    <w:rsid w:val="00B60383"/>
    <w:rsid w:val="00B62F06"/>
    <w:rsid w:val="00B708AA"/>
    <w:rsid w:val="00B748F9"/>
    <w:rsid w:val="00BA4925"/>
    <w:rsid w:val="00BC06AA"/>
    <w:rsid w:val="00BC3490"/>
    <w:rsid w:val="00BC6AC8"/>
    <w:rsid w:val="00BC6E22"/>
    <w:rsid w:val="00BD2940"/>
    <w:rsid w:val="00BE1513"/>
    <w:rsid w:val="00BE38C1"/>
    <w:rsid w:val="00BF264B"/>
    <w:rsid w:val="00C13585"/>
    <w:rsid w:val="00C202E5"/>
    <w:rsid w:val="00C22CEB"/>
    <w:rsid w:val="00C33C59"/>
    <w:rsid w:val="00C370A3"/>
    <w:rsid w:val="00C5172D"/>
    <w:rsid w:val="00C70E39"/>
    <w:rsid w:val="00C8718C"/>
    <w:rsid w:val="00C9036B"/>
    <w:rsid w:val="00C9062A"/>
    <w:rsid w:val="00C9198A"/>
    <w:rsid w:val="00C91E4A"/>
    <w:rsid w:val="00C96A21"/>
    <w:rsid w:val="00C97E51"/>
    <w:rsid w:val="00CA109C"/>
    <w:rsid w:val="00CD20F0"/>
    <w:rsid w:val="00CD3D64"/>
    <w:rsid w:val="00CE2ADB"/>
    <w:rsid w:val="00CE479C"/>
    <w:rsid w:val="00CE7D5C"/>
    <w:rsid w:val="00D3012A"/>
    <w:rsid w:val="00D3147D"/>
    <w:rsid w:val="00D44873"/>
    <w:rsid w:val="00D535C7"/>
    <w:rsid w:val="00D6333A"/>
    <w:rsid w:val="00DB1936"/>
    <w:rsid w:val="00DC2521"/>
    <w:rsid w:val="00DC2A89"/>
    <w:rsid w:val="00DD2C94"/>
    <w:rsid w:val="00DE5FD8"/>
    <w:rsid w:val="00DF1F30"/>
    <w:rsid w:val="00E35CA0"/>
    <w:rsid w:val="00E518AB"/>
    <w:rsid w:val="00E6460C"/>
    <w:rsid w:val="00E77AF9"/>
    <w:rsid w:val="00E85365"/>
    <w:rsid w:val="00E90219"/>
    <w:rsid w:val="00E9121C"/>
    <w:rsid w:val="00E944ED"/>
    <w:rsid w:val="00E95B29"/>
    <w:rsid w:val="00EB7DE6"/>
    <w:rsid w:val="00EC3DE0"/>
    <w:rsid w:val="00ED0BC5"/>
    <w:rsid w:val="00EF219E"/>
    <w:rsid w:val="00F04122"/>
    <w:rsid w:val="00F10297"/>
    <w:rsid w:val="00F447C6"/>
    <w:rsid w:val="00F572A5"/>
    <w:rsid w:val="00F6210B"/>
    <w:rsid w:val="00F67031"/>
    <w:rsid w:val="00F676E2"/>
    <w:rsid w:val="00F82613"/>
    <w:rsid w:val="00FA17AA"/>
    <w:rsid w:val="00FB5271"/>
    <w:rsid w:val="00FB55B7"/>
    <w:rsid w:val="00FC47E3"/>
    <w:rsid w:val="00FC62E6"/>
    <w:rsid w:val="00FD493C"/>
    <w:rsid w:val="00FE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ADD979-96E4-4AB7-B425-A6FAC408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162C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0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264</cp:revision>
  <dcterms:created xsi:type="dcterms:W3CDTF">2021-02-10T11:27:00Z</dcterms:created>
  <dcterms:modified xsi:type="dcterms:W3CDTF">2021-11-23T02:27:00Z</dcterms:modified>
</cp:coreProperties>
</file>