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6A" w:rsidRDefault="0028536A" w:rsidP="001D2017">
      <w:pPr>
        <w:widowControl w:val="0"/>
        <w:spacing w:after="0" w:line="240" w:lineRule="auto"/>
        <w:ind w:right="-1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02615" w:rsidRPr="00E1439A" w:rsidRDefault="00502615" w:rsidP="00502615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1439A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План воспитательной работы школы </w:t>
      </w:r>
    </w:p>
    <w:p w:rsidR="00502615" w:rsidRPr="00E1439A" w:rsidRDefault="00502615" w:rsidP="00502615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1439A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  <w:t>на 2021-2022 учебный год</w:t>
      </w:r>
    </w:p>
    <w:p w:rsidR="00502615" w:rsidRPr="00E1439A" w:rsidRDefault="00502615" w:rsidP="00502615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1439A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  <w:t>5-11 классы</w:t>
      </w:r>
    </w:p>
    <w:p w:rsidR="00480DF6" w:rsidRDefault="00480DF6" w:rsidP="00502615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80DF6" w:rsidRDefault="00480DF6" w:rsidP="00502615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80DF6"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  <w:t>Ключевые общешкольные дела</w:t>
      </w:r>
    </w:p>
    <w:p w:rsidR="00480DF6" w:rsidRPr="00502615" w:rsidRDefault="00480DF6" w:rsidP="00502615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1871"/>
        <w:gridCol w:w="3374"/>
      </w:tblGrid>
      <w:tr w:rsidR="00D819BA" w:rsidTr="00D819BA">
        <w:tc>
          <w:tcPr>
            <w:tcW w:w="4537" w:type="dxa"/>
          </w:tcPr>
          <w:p w:rsidR="00D819BA" w:rsidRPr="00147E53" w:rsidRDefault="00D8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D819BA" w:rsidRPr="00147E53" w:rsidRDefault="001D2017" w:rsidP="00480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819BA" w:rsidRPr="00147E53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  <w:p w:rsidR="00D819BA" w:rsidRPr="00147E53" w:rsidRDefault="00D819BA" w:rsidP="00480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374" w:type="dxa"/>
          </w:tcPr>
          <w:p w:rsidR="00D819BA" w:rsidRPr="00147E53" w:rsidRDefault="00D8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Мероприятия месячник</w:t>
            </w:r>
            <w:r w:rsidR="001D2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 безопасности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 гражданской защиты детей (</w:t>
            </w:r>
            <w:r w:rsidRPr="002F18CA">
              <w:rPr>
                <w:rFonts w:ascii="Times New Roman" w:hAnsi="Times New Roman"/>
                <w:sz w:val="24"/>
                <w:szCs w:val="24"/>
              </w:rPr>
              <w:t>по профилактике ДДТТ,</w:t>
            </w:r>
            <w:r w:rsidR="001D2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8CA">
              <w:rPr>
                <w:rFonts w:ascii="Times New Roman" w:hAnsi="Times New Roman"/>
                <w:sz w:val="24"/>
                <w:szCs w:val="24"/>
              </w:rPr>
              <w:t xml:space="preserve">ЖД травматизма, пожарной безопасности, экстремизма, терроризма, разработка   схемы-маршрута «Дом-школа-дом»,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учебно-</w:t>
            </w:r>
            <w:proofErr w:type="gramStart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тренировочная  эвакуация</w:t>
            </w:r>
            <w:proofErr w:type="gramEnd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учащихся из здания).</w:t>
            </w:r>
          </w:p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ВР,  классные</w:t>
            </w:r>
            <w:proofErr w:type="gramEnd"/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руководители, учитель ОБЖ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1D2017" w:rsidRDefault="00D819BA" w:rsidP="001D2017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  <w:r w:rsidR="001D2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Турслёт.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трезвости: конкурс плакатов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«Всезнайки», классные руководители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D819BA" w:rsidRDefault="00D819BA" w:rsidP="00D819BA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819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Проведение   занятий   по   противодействию   терроризму   и   экстремизму</w:t>
            </w:r>
          </w:p>
          <w:p w:rsidR="00D819BA" w:rsidRPr="002F18CA" w:rsidRDefault="00D819BA" w:rsidP="00D819BA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819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«Антитерроризм детям»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D819BA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D819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 и отряд Ю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ИД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учителя в школе: акция «Дорогие наши учителя», акция «Памятный подарок для учителей-ветеранов педагогического труда», День самоуправления, концертная программа.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 музыки, классные руководители,</w:t>
            </w:r>
          </w:p>
          <w:p w:rsidR="00D819BA" w:rsidRPr="002F18CA" w:rsidRDefault="00D819BA" w:rsidP="00147E53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Конкурс поделок из </w:t>
            </w:r>
            <w:r w:rsidR="001D2017"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природного материала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«Сокровищница осени»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9B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«Всезнайки», классные руководители</w:t>
            </w:r>
          </w:p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9BA" w:rsidTr="00D819BA"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Конкурс проектов «Любимый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2F18C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День правовой защиты детей. Просмотр, обсуждение видеоролика «Наши права». Анкетирование учащихся на случай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нарушения их прав и свобод в школе и семье.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Предметная неделя химии, биологии и</w:t>
            </w:r>
            <w:r w:rsidR="001D201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1D201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географии 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(</w:t>
            </w:r>
            <w:proofErr w:type="gramEnd"/>
            <w:r w:rsidRPr="002F18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интерактивные игры, квесты и т.п.)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Соревнование по бадминтону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Предметная неделя истории, обществознания (игры-путешествия, познавательные игры и т.п.)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 классные руководители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47E5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«Всезнайки», классные руководители</w:t>
            </w:r>
          </w:p>
        </w:tc>
      </w:tr>
      <w:tr w:rsidR="00D819BA" w:rsidTr="00D819B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1D201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Pr="002F18CA" w:rsidRDefault="00D819BA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BA" w:rsidRDefault="00D819BA" w:rsidP="00147E5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D819BA" w:rsidRPr="002F18CA" w:rsidRDefault="00D819BA" w:rsidP="00147E5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1786"/>
        <w:gridCol w:w="3396"/>
      </w:tblGrid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 классные руководители, учителя физкультуры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Мероприятия месячника профориентации.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 классные руководители.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8 Марта в школе: конкурсная программа «Вперед, девчонки!», выставка  </w:t>
            </w:r>
            <w:r w:rsidR="001D2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рисунков, акция по поздравлению мам, бабушек, девочек.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«Всезнайки»,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7E53" w:rsidRPr="002F18CA" w:rsidTr="00D819BA">
        <w:trPr>
          <w:trHeight w:val="5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  <w:p w:rsidR="00147E53" w:rsidRPr="002F18CA" w:rsidRDefault="00147E53" w:rsidP="00147E5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 классные руководители.</w:t>
            </w:r>
          </w:p>
        </w:tc>
      </w:tr>
      <w:tr w:rsidR="00147E53" w:rsidRPr="002F18CA" w:rsidTr="00D819BA">
        <w:trPr>
          <w:trHeight w:val="555"/>
        </w:trPr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D819B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Предметная неделя математики, информ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атики,</w:t>
            </w:r>
            <w:r w:rsidR="001D201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физики  (</w:t>
            </w:r>
            <w:proofErr w:type="gramEnd"/>
            <w:r w:rsidRPr="002F18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интерактивные игры, квесты и т.п.)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D819BA" w:rsidP="00B36D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D819BA" w:rsidP="00147E5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 классные руководители.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r w:rsidRPr="002F18C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Закрытие школьной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спартакиады. Весенний День здоровья Акция "Школа против курения". Туристические походы.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рук-ль движения «Всезнайки</w:t>
            </w: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 учителя физкультуры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 xml:space="preserve">День Победы: акции «Бессмертный полк», «С праздником, ветеран!»,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47E53" w:rsidRPr="002F18CA" w:rsidTr="00D819BA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B36DB5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53" w:rsidRPr="002F18CA" w:rsidRDefault="00147E53" w:rsidP="00147E53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6525DE" w:rsidRDefault="001D2017" w:rsidP="001D2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8536A" w:rsidRPr="0028536A">
        <w:rPr>
          <w:rFonts w:ascii="Times New Roman" w:hAnsi="Times New Roman" w:cs="Times New Roman"/>
          <w:b/>
          <w:sz w:val="28"/>
          <w:szCs w:val="28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536A" w:rsidTr="007B508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6A" w:rsidRPr="001D2017" w:rsidRDefault="0028536A" w:rsidP="001D2017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  <w:p w:rsidR="0028536A" w:rsidRPr="001D2017" w:rsidRDefault="0028536A" w:rsidP="001D2017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6A" w:rsidRPr="001D2017" w:rsidRDefault="0028536A" w:rsidP="0028536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28536A" w:rsidRPr="001D2017" w:rsidRDefault="001D2017" w:rsidP="001D2017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28536A" w:rsidRPr="001D20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6A" w:rsidRPr="001D2017" w:rsidRDefault="0028536A" w:rsidP="001D2017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8536A" w:rsidTr="0028536A"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Демидов С.А.</w:t>
            </w:r>
          </w:p>
        </w:tc>
      </w:tr>
      <w:tr w:rsidR="0028536A" w:rsidTr="0028536A"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Губарь</w:t>
            </w:r>
            <w:proofErr w:type="spellEnd"/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</w:tr>
      <w:tr w:rsidR="0028536A" w:rsidTr="0028536A"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Рой Р.Н.</w:t>
            </w:r>
          </w:p>
        </w:tc>
      </w:tr>
      <w:tr w:rsidR="0028536A" w:rsidTr="0028536A"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Демидов С.А.</w:t>
            </w:r>
          </w:p>
        </w:tc>
      </w:tr>
      <w:tr w:rsidR="0028536A" w:rsidTr="0028536A"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ЛЕГО-РОБОТ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28536A" w:rsidRPr="001D2017" w:rsidRDefault="0028536A" w:rsidP="002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Базрова</w:t>
            </w:r>
            <w:proofErr w:type="spellEnd"/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</w:tbl>
    <w:p w:rsidR="0028536A" w:rsidRDefault="001D2017" w:rsidP="001D2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8536A" w:rsidRPr="0028536A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bookmarkStart w:id="0" w:name="_GoBack"/>
      <w:bookmarkEnd w:id="0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1982"/>
        <w:gridCol w:w="3115"/>
      </w:tblGrid>
      <w:tr w:rsidR="00BD41DD" w:rsidRPr="00BD41DD" w:rsidTr="001D2017">
        <w:trPr>
          <w:trHeight w:val="43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1D2017" w:rsidP="00BD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D41DD"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  <w:p w:rsidR="00BD41DD" w:rsidRPr="001D2017" w:rsidRDefault="00BD41DD" w:rsidP="00BD41D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часы «Как стать активным?»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Предвыборная кампания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Выборы президента республики, сбор 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Выбор мэрии классов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совета президента, </w:t>
            </w:r>
            <w:proofErr w:type="gram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планирование ,</w:t>
            </w:r>
            <w:proofErr w:type="gram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1 раз в две недели и по мере необходимости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D41DD" w:rsidRPr="00BD41DD" w:rsidTr="001D2017">
        <w:trPr>
          <w:trHeight w:val="39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Собрание мэров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Участие совета в заседании службы медиации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1A1E85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D41DD" w:rsidRPr="00BD41DD" w:rsidTr="001D2017">
        <w:trPr>
          <w:trHeight w:val="5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направлениям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По планам школьных направлений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1A1E85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D41DD" w:rsidRPr="00BD41DD" w:rsidTr="001D2017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1D20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Итоговое отчетное заседание.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BD41DD" w:rsidP="00B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DD" w:rsidRPr="001D2017" w:rsidRDefault="001A1E85" w:rsidP="00BD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</w:tbl>
    <w:p w:rsidR="001A1E85" w:rsidRPr="001D2017" w:rsidRDefault="001D2017" w:rsidP="001D2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A1E85" w:rsidRPr="001D2017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1982"/>
        <w:gridCol w:w="3115"/>
      </w:tblGrid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A1E85" w:rsidRPr="001D2017" w:rsidRDefault="001A1E85" w:rsidP="001A1E8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 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психолог, учителя технологии</w:t>
            </w:r>
          </w:p>
        </w:tc>
      </w:tr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Оформление профориентационных уголков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профориентационном проекте «Проектория»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профориентационном проекте «Билет в будущее»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«Финансовая грамотность»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конкурсе по ранней профориентации школьников («Я б в рабочие пошел…»)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«Будущие предприниматели Приморья»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С сентября по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Экскурсии в средние учебные заведения («Спасский политехнический колледж», «Спасский индустриальный колледж»)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беседы с представителями вузов: ВГУЭС, ДВФУ, ДАЛЬРЫБВТУЗ, с представителями военных</w:t>
            </w:r>
            <w:r w:rsidR="001D201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профессий: «Боевое братство», </w:t>
            </w: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«Совет ветеранов</w:t>
            </w:r>
            <w:proofErr w:type="gramStart"/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Спасский военный комиссариат»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выпускниками – студентами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4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Экскурсии на промышленные</w:t>
            </w:r>
            <w:r w:rsidR="001D201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предприятия: АО СПАССКЦЕМЕНТ, </w:t>
            </w: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ООО «Традиционные напитки. Зеленый лист»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Работа школьных ремонтных бригад</w:t>
            </w:r>
          </w:p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АХЧ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родителей, детей с ограниченными возможностями здоровья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Default="001A1E85" w:rsidP="001A1E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 тестирование</w:t>
            </w:r>
          </w:p>
          <w:p w:rsidR="00141800" w:rsidRPr="001A1E85" w:rsidRDefault="00141800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1D201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психолог, учителя технологии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Оформление профориентационных уголков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A1E85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профориентационном проекте «Проектория»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A1E85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профориентационном проекте «Билет в будущее»</w:t>
            </w:r>
          </w:p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9"/>
        <w:gridCol w:w="1984"/>
        <w:gridCol w:w="3261"/>
      </w:tblGrid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«Финансовая грамотность»</w:t>
            </w:r>
          </w:p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беседы с представителями вузов: ВГУЭС, ДВФУ, ДАЛЬРЫБВТУЗ, с представителями </w:t>
            </w:r>
            <w:r w:rsidRPr="001D2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 профессий: «Боевое братство</w:t>
            </w:r>
            <w:proofErr w:type="gram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Совет ветеранов»,  «Спасский военный комиссариат»</w:t>
            </w:r>
          </w:p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A1E85" w:rsidRPr="001D2017" w:rsidTr="001D2017">
        <w:trPr>
          <w:trHeight w:val="113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Экскурсии на промышленны</w:t>
            </w:r>
            <w:r w:rsidR="001D2017">
              <w:rPr>
                <w:rFonts w:ascii="Times New Roman" w:hAnsi="Times New Roman" w:cs="Times New Roman"/>
                <w:sz w:val="24"/>
                <w:szCs w:val="24"/>
              </w:rPr>
              <w:t>е предприятия: АО СПАССКЦЕМЕНТ,</w:t>
            </w: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 ООО «Традиционные напитки. Зеленый лист»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A1E85" w:rsidRPr="001D2017" w:rsidTr="001D2017">
        <w:trPr>
          <w:trHeight w:val="60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стол  «</w:t>
            </w:r>
            <w:proofErr w:type="gramEnd"/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Право выбора»</w:t>
            </w:r>
          </w:p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ученический совет</w:t>
            </w:r>
          </w:p>
        </w:tc>
      </w:tr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«Классные встречи» в рамках деятельности пер</w:t>
            </w:r>
            <w:r w:rsidRPr="001D20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вичной ячейки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Ученический совет, заместитель директора по ВР</w:t>
            </w:r>
          </w:p>
        </w:tc>
      </w:tr>
      <w:tr w:rsidR="001A1E85" w:rsidRPr="001D2017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Работа школьных ремонтных бригад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5" w:rsidRPr="001D2017" w:rsidRDefault="001A1E85" w:rsidP="001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АХЧ</w:t>
            </w:r>
          </w:p>
        </w:tc>
      </w:tr>
    </w:tbl>
    <w:p w:rsidR="001A1E85" w:rsidRPr="001A1E85" w:rsidRDefault="001A1E85" w:rsidP="00285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85" w:rsidRDefault="0067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D0">
        <w:rPr>
          <w:rFonts w:ascii="Times New Roman" w:hAnsi="Times New Roman" w:cs="Times New Roman"/>
          <w:b/>
          <w:sz w:val="28"/>
          <w:szCs w:val="28"/>
        </w:rPr>
        <w:t>Школьные медиа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106"/>
        <w:gridCol w:w="2991"/>
      </w:tblGrid>
      <w:tr w:rsidR="006757D0" w:rsidRPr="006757D0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6757D0" w:rsidRDefault="006757D0" w:rsidP="00675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:rsidR="006757D0" w:rsidRPr="006757D0" w:rsidRDefault="006757D0" w:rsidP="00675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6757D0" w:rsidRDefault="006757D0" w:rsidP="00675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757D0" w:rsidRPr="006757D0" w:rsidRDefault="006757D0" w:rsidP="00675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6757D0" w:rsidRDefault="006757D0" w:rsidP="00675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757D0" w:rsidRPr="006757D0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страницах </w:t>
            </w:r>
            <w:r w:rsidR="008F72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школьного </w:t>
            </w:r>
            <w:proofErr w:type="spellStart"/>
            <w:r w:rsidR="008F72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Инстаграмма</w:t>
            </w:r>
            <w:proofErr w:type="spellEnd"/>
          </w:p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57D0" w:rsidRPr="006757D0" w:rsidTr="001D201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 классных мероприятий.</w:t>
            </w:r>
          </w:p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2F18CA" w:rsidRDefault="006757D0" w:rsidP="006757D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F724D" w:rsidRPr="008F724D" w:rsidRDefault="008F724D" w:rsidP="008F724D">
      <w:pPr>
        <w:rPr>
          <w:rFonts w:ascii="Times New Roman" w:hAnsi="Times New Roman" w:cs="Times New Roman"/>
          <w:b/>
          <w:sz w:val="28"/>
          <w:szCs w:val="28"/>
        </w:rPr>
      </w:pPr>
    </w:p>
    <w:p w:rsidR="008F724D" w:rsidRDefault="008F724D" w:rsidP="008F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D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106"/>
        <w:gridCol w:w="2991"/>
      </w:tblGrid>
      <w:tr w:rsidR="008F724D" w:rsidRPr="008F724D" w:rsidTr="001D2017">
        <w:trPr>
          <w:trHeight w:val="55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8F724D" w:rsidRDefault="006757D0" w:rsidP="008F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:rsidR="006757D0" w:rsidRPr="008F724D" w:rsidRDefault="006757D0" w:rsidP="008F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8F724D" w:rsidRDefault="008F724D" w:rsidP="008F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757D0"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7D0"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D0" w:rsidRPr="008F724D" w:rsidRDefault="006757D0" w:rsidP="008F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724D" w:rsidRPr="008F724D" w:rsidTr="001D2017">
        <w:trPr>
          <w:trHeight w:val="5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</w:t>
            </w:r>
          </w:p>
        </w:tc>
      </w:tr>
      <w:tr w:rsidR="008F724D" w:rsidRPr="008F724D" w:rsidTr="001D2017">
        <w:trPr>
          <w:trHeight w:val="5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</w:t>
            </w:r>
          </w:p>
        </w:tc>
      </w:tr>
      <w:tr w:rsidR="008F724D" w:rsidRPr="008F724D" w:rsidTr="001D2017">
        <w:trPr>
          <w:trHeight w:val="5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Благотворительная ярмарка-продажа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</w:t>
            </w:r>
          </w:p>
        </w:tc>
      </w:tr>
      <w:tr w:rsidR="008F724D" w:rsidRPr="008F724D" w:rsidTr="001D2017">
        <w:trPr>
          <w:trHeight w:val="5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</w:t>
            </w:r>
          </w:p>
        </w:tc>
      </w:tr>
      <w:tr w:rsidR="008F724D" w:rsidRPr="008F724D" w:rsidTr="001D2017">
        <w:trPr>
          <w:trHeight w:val="5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</w:t>
            </w:r>
          </w:p>
        </w:tc>
      </w:tr>
      <w:tr w:rsidR="008F724D" w:rsidRPr="008F724D" w:rsidTr="001D2017">
        <w:trPr>
          <w:trHeight w:val="5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1D201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Весенняя Неделя Добра (ряд мероприятий, осуществляемых каждым </w:t>
            </w:r>
            <w:proofErr w:type="gramStart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классом :</w:t>
            </w:r>
            <w:proofErr w:type="gramEnd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«Чистая школа - чистая планета», «Памяти павших»,  «От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«Всезнайки»</w:t>
            </w:r>
          </w:p>
        </w:tc>
      </w:tr>
    </w:tbl>
    <w:p w:rsidR="008F724D" w:rsidRDefault="008F724D" w:rsidP="008F724D">
      <w:pPr>
        <w:rPr>
          <w:rFonts w:ascii="Times New Roman" w:hAnsi="Times New Roman" w:cs="Times New Roman"/>
          <w:b/>
          <w:sz w:val="28"/>
          <w:szCs w:val="28"/>
        </w:rPr>
      </w:pPr>
    </w:p>
    <w:p w:rsidR="008F724D" w:rsidRDefault="008F724D" w:rsidP="008F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D">
        <w:rPr>
          <w:rFonts w:ascii="Times New Roman" w:hAnsi="Times New Roman" w:cs="Times New Roman"/>
          <w:b/>
          <w:sz w:val="28"/>
          <w:szCs w:val="28"/>
        </w:rPr>
        <w:t>Экскурсии, походы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64"/>
        <w:gridCol w:w="2991"/>
      </w:tblGrid>
      <w:tr w:rsidR="008F724D" w:rsidRPr="008F724D" w:rsidTr="008F724D">
        <w:trPr>
          <w:trHeight w:val="6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724D" w:rsidRPr="008F724D" w:rsidTr="008F724D">
        <w:trPr>
          <w:trHeight w:val="6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RPr="008F724D" w:rsidTr="008F724D">
        <w:trPr>
          <w:trHeight w:val="6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Поездки в </w:t>
            </w:r>
            <w:proofErr w:type="gramStart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океанариум,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End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кинотеатр,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 театр оперы и балета.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RPr="008F724D" w:rsidTr="008F724D">
        <w:trPr>
          <w:trHeight w:val="6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RPr="008F724D" w:rsidTr="008F724D">
        <w:trPr>
          <w:trHeight w:val="6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RPr="008F724D" w:rsidTr="008F724D">
        <w:trPr>
          <w:trHeight w:val="6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spacing w:after="0" w:line="240" w:lineRule="auto"/>
              <w:ind w:firstLine="85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   Классные руководители</w:t>
            </w:r>
          </w:p>
        </w:tc>
      </w:tr>
    </w:tbl>
    <w:p w:rsidR="008F724D" w:rsidRDefault="008F724D" w:rsidP="008F7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4D" w:rsidRDefault="008F724D" w:rsidP="008F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D">
        <w:rPr>
          <w:rFonts w:ascii="Times New Roman" w:hAnsi="Times New Roman" w:cs="Times New Roman"/>
          <w:b/>
          <w:sz w:val="28"/>
          <w:szCs w:val="28"/>
        </w:rPr>
        <w:t>Организация предметно-эстетической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40"/>
        <w:gridCol w:w="3115"/>
      </w:tblGrid>
      <w:tr w:rsidR="008F724D" w:rsidTr="009D71B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724D" w:rsidTr="0012353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«Всезнайки».</w:t>
            </w:r>
          </w:p>
        </w:tc>
      </w:tr>
      <w:tr w:rsidR="008F724D" w:rsidTr="0012353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autoSpaceDE w:val="0"/>
              <w:autoSpaceDN w:val="0"/>
              <w:ind w:left="-142" w:right="566" w:firstLine="14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Tr="0012353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Tr="0012353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F724D" w:rsidRDefault="008F724D" w:rsidP="008F724D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</w:pPr>
    </w:p>
    <w:p w:rsidR="008F724D" w:rsidRPr="00B36DB5" w:rsidRDefault="008F724D" w:rsidP="00B36DB5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8F724D">
        <w:rPr>
          <w:rFonts w:ascii="Times New Roman" w:eastAsia="№Е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724D" w:rsidTr="003A164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8F724D" w:rsidRDefault="008F724D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724D" w:rsidTr="00FE5FC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», </w:t>
            </w:r>
            <w:r w:rsidRPr="002F18C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gramEnd"/>
            <w:r w:rsidRPr="002F18C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Бессмертный полк»,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8C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«Детский орден </w:t>
            </w: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милосердия», классные «огоньки» и др.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движения «Всезнайки», классные руководители.</w:t>
            </w:r>
          </w:p>
        </w:tc>
      </w:tr>
      <w:tr w:rsidR="008F724D" w:rsidTr="00FE5FC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F724D" w:rsidTr="00FE5FC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Tr="00FE5FC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widowControl w:val="0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724D" w:rsidTr="00FE5FC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Tr="00FE5FC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2F18C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8F724D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24D" w:rsidTr="00FE5FC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B52753" w:rsidRDefault="00B52753" w:rsidP="00B36DB5">
            <w:pPr>
              <w:widowControl w:val="0"/>
              <w:ind w:right="-1"/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  <w:proofErr w:type="gramStart"/>
            <w:r w:rsidR="008F724D" w:rsidRPr="002F18C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>неблагополучными  семьями</w:t>
            </w:r>
            <w:proofErr w:type="gramEnd"/>
            <w:r w:rsidR="008F724D" w:rsidRPr="002F18C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8F724D" w:rsidP="00B36DB5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4D" w:rsidRPr="002F18CA" w:rsidRDefault="00B36DB5" w:rsidP="008F724D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8F724D"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Совета профилактики.</w:t>
            </w:r>
          </w:p>
        </w:tc>
      </w:tr>
    </w:tbl>
    <w:p w:rsidR="008F724D" w:rsidRDefault="008F724D" w:rsidP="008F7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2753" w:rsidTr="00B52753">
        <w:tc>
          <w:tcPr>
            <w:tcW w:w="9345" w:type="dxa"/>
          </w:tcPr>
          <w:p w:rsidR="00B52753" w:rsidRPr="00B36DB5" w:rsidRDefault="00B52753" w:rsidP="00B5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B52753" w:rsidRPr="00B36DB5" w:rsidRDefault="00B52753" w:rsidP="00B5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(согласно индивидуальным по планам работы</w:t>
            </w:r>
          </w:p>
          <w:p w:rsidR="00B52753" w:rsidRPr="00B36DB5" w:rsidRDefault="00B52753" w:rsidP="00B5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руководителей)</w:t>
            </w:r>
          </w:p>
          <w:p w:rsidR="00B52753" w:rsidRPr="00B36DB5" w:rsidRDefault="00B52753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753" w:rsidTr="00B52753">
        <w:tc>
          <w:tcPr>
            <w:tcW w:w="9345" w:type="dxa"/>
          </w:tcPr>
          <w:p w:rsidR="00B52753" w:rsidRPr="00B36DB5" w:rsidRDefault="00B52753" w:rsidP="00B5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B52753" w:rsidRPr="00B36DB5" w:rsidRDefault="00B52753" w:rsidP="00B5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B52753" w:rsidRPr="00B36DB5" w:rsidRDefault="00B52753" w:rsidP="008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753" w:rsidRPr="006757D0" w:rsidRDefault="00B52753" w:rsidP="008F7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2753" w:rsidRPr="006757D0" w:rsidSect="001D20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9"/>
    <w:rsid w:val="00141800"/>
    <w:rsid w:val="00147E53"/>
    <w:rsid w:val="001A1E85"/>
    <w:rsid w:val="001D2017"/>
    <w:rsid w:val="0028536A"/>
    <w:rsid w:val="00480DF6"/>
    <w:rsid w:val="00502615"/>
    <w:rsid w:val="006525DE"/>
    <w:rsid w:val="006757D0"/>
    <w:rsid w:val="008F724D"/>
    <w:rsid w:val="00B36DB5"/>
    <w:rsid w:val="00B52753"/>
    <w:rsid w:val="00BD41DD"/>
    <w:rsid w:val="00D819BA"/>
    <w:rsid w:val="00E1439A"/>
    <w:rsid w:val="00E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4C6551-4B8B-481C-B2A9-FC6D0A79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2021-09-09T04:15:00Z</dcterms:created>
  <dcterms:modified xsi:type="dcterms:W3CDTF">2021-09-10T00:26:00Z</dcterms:modified>
</cp:coreProperties>
</file>