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0C" w:rsidRPr="00E26B0C" w:rsidRDefault="00E26B0C" w:rsidP="00E2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E26B0C">
        <w:rPr>
          <w:rFonts w:ascii="Times New Roman" w:eastAsia="TimesNewRomanPS-BoldMT" w:hAnsi="Times New Roman" w:cs="Times New Roman"/>
          <w:b/>
          <w:bCs/>
          <w:sz w:val="32"/>
          <w:szCs w:val="32"/>
        </w:rPr>
        <w:t>ПЛАН ВОСПИТАТЕЛЬНОЙ РАБОТЫ ШКОЛЫ</w:t>
      </w:r>
    </w:p>
    <w:p w:rsidR="00E26B0C" w:rsidRPr="00E26B0C" w:rsidRDefault="00E26B0C" w:rsidP="00E26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E26B0C">
        <w:rPr>
          <w:rFonts w:ascii="Times New Roman" w:eastAsia="TimesNewRomanPS-BoldMT" w:hAnsi="Times New Roman" w:cs="Times New Roman"/>
          <w:b/>
          <w:bCs/>
          <w:sz w:val="32"/>
          <w:szCs w:val="32"/>
        </w:rPr>
        <w:t>НА 2021-2022 УЧЕБНЫЙ ГОД</w:t>
      </w:r>
    </w:p>
    <w:p w:rsidR="00F407CC" w:rsidRDefault="00E26B0C" w:rsidP="00DC7B77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E26B0C">
        <w:rPr>
          <w:rFonts w:ascii="Times New Roman" w:eastAsia="TimesNewRomanPS-BoldMT" w:hAnsi="Times New Roman" w:cs="Times New Roman"/>
          <w:b/>
          <w:bCs/>
          <w:sz w:val="32"/>
          <w:szCs w:val="32"/>
        </w:rPr>
        <w:t>1-4 КЛАССЫ</w:t>
      </w:r>
    </w:p>
    <w:p w:rsidR="000A4200" w:rsidRPr="003C12E7" w:rsidRDefault="00E26B0C" w:rsidP="00A211F5">
      <w:pPr>
        <w:jc w:val="center"/>
        <w:rPr>
          <w:rFonts w:ascii="Times New Roman" w:eastAsia="TimesNewRomanPS-BoldMT" w:hAnsi="Times New Roman" w:cs="Times New Roman"/>
          <w:b/>
          <w:bCs/>
          <w:i/>
          <w:sz w:val="28"/>
          <w:szCs w:val="28"/>
          <w:u w:val="single"/>
        </w:rPr>
      </w:pPr>
      <w:r w:rsidRPr="003C12E7">
        <w:rPr>
          <w:rFonts w:ascii="Times New Roman" w:eastAsia="TimesNewRomanPS-BoldMT" w:hAnsi="Times New Roman" w:cs="Times New Roman"/>
          <w:b/>
          <w:bCs/>
          <w:i/>
          <w:sz w:val="28"/>
          <w:szCs w:val="28"/>
          <w:u w:val="single"/>
        </w:rPr>
        <w:t>Ключевые 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1"/>
        <w:gridCol w:w="26"/>
        <w:gridCol w:w="1717"/>
        <w:gridCol w:w="2267"/>
      </w:tblGrid>
      <w:tr w:rsidR="00E534BE" w:rsidTr="00383B96">
        <w:tc>
          <w:tcPr>
            <w:tcW w:w="5616" w:type="dxa"/>
            <w:gridSpan w:val="2"/>
          </w:tcPr>
          <w:p w:rsidR="00E26B0C" w:rsidRPr="00A211F5" w:rsidRDefault="00E26B0C" w:rsidP="00E2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F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9" w:type="dxa"/>
          </w:tcPr>
          <w:p w:rsidR="00E26B0C" w:rsidRPr="00A211F5" w:rsidRDefault="00E26B0C" w:rsidP="00E26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A211F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E26B0C" w:rsidRPr="00A211F5" w:rsidRDefault="00E26B0C" w:rsidP="00E2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F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36" w:type="dxa"/>
          </w:tcPr>
          <w:p w:rsidR="00E26B0C" w:rsidRPr="00A211F5" w:rsidRDefault="00E26B0C" w:rsidP="00E2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F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E26B0C" w:rsidRDefault="00E26B0C" w:rsidP="00E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719" w:type="dxa"/>
          </w:tcPr>
          <w:p w:rsidR="00E26B0C" w:rsidRPr="00E26B0C" w:rsidRDefault="00E26B0C" w:rsidP="00E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0C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2236" w:type="dxa"/>
          </w:tcPr>
          <w:p w:rsidR="00E26B0C" w:rsidRPr="00E26B0C" w:rsidRDefault="00E26B0C" w:rsidP="00E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B0C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E26B0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E26B0C" w:rsidRDefault="00E26B0C" w:rsidP="00E26B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 месячников безопасности и гражданской</w:t>
            </w:r>
            <w:r w:rsidR="00E534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защиты детей (по проф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илактике</w:t>
            </w: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ДДТТ, пожарной безопасности, экстремизма, терроризма, разработка схемы-маршрута «Дом-школа-дом», учебно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тренировочная эвакуация учащихся 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здания)</w:t>
            </w:r>
          </w:p>
        </w:tc>
        <w:tc>
          <w:tcPr>
            <w:tcW w:w="1719" w:type="dxa"/>
          </w:tcPr>
          <w:p w:rsidR="00E26B0C" w:rsidRPr="00E26B0C" w:rsidRDefault="00E26B0C" w:rsidP="00E26B0C">
            <w:pPr>
              <w:rPr>
                <w:rFonts w:ascii="Times New Roman" w:hAnsi="Times New Roman" w:cs="Times New Roman"/>
              </w:rPr>
            </w:pP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6" w:type="dxa"/>
          </w:tcPr>
          <w:p w:rsidR="00E26B0C" w:rsidRPr="00E26B0C" w:rsidRDefault="00E26B0C" w:rsidP="00E26B0C">
            <w:pPr>
              <w:rPr>
                <w:rFonts w:ascii="Times New Roman" w:hAnsi="Times New Roman" w:cs="Times New Roman"/>
              </w:rPr>
            </w:pPr>
            <w:proofErr w:type="spellStart"/>
            <w:r w:rsidRPr="00E26B0C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E26B0C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E26B0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E26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7CC" w:rsidTr="00383B96">
        <w:tc>
          <w:tcPr>
            <w:tcW w:w="5616" w:type="dxa"/>
            <w:gridSpan w:val="2"/>
          </w:tcPr>
          <w:p w:rsidR="00F407CC" w:rsidRPr="00E26B0C" w:rsidRDefault="00F407CC" w:rsidP="00E26B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бщешкольное родительское собрание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407CC" w:rsidRPr="00E26B0C" w:rsidRDefault="00F407CC" w:rsidP="00E26B0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6" w:type="dxa"/>
          </w:tcPr>
          <w:p w:rsidR="00F407CC" w:rsidRPr="00E26B0C" w:rsidRDefault="00A70A1A" w:rsidP="00E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E26B0C" w:rsidRDefault="00E26B0C" w:rsidP="00E26B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1719" w:type="dxa"/>
          </w:tcPr>
          <w:p w:rsidR="00E26B0C" w:rsidRPr="00E26B0C" w:rsidRDefault="00E26B0C" w:rsidP="00E26B0C">
            <w:pPr>
              <w:rPr>
                <w:rFonts w:ascii="Times New Roman" w:hAnsi="Times New Roman" w:cs="Times New Roman"/>
              </w:rPr>
            </w:pP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6" w:type="dxa"/>
          </w:tcPr>
          <w:p w:rsidR="00E26B0C" w:rsidRPr="00E26B0C" w:rsidRDefault="00E26B0C" w:rsidP="00E26B0C">
            <w:pPr>
              <w:rPr>
                <w:rFonts w:ascii="Times New Roman" w:hAnsi="Times New Roman" w:cs="Times New Roman"/>
              </w:rPr>
            </w:pPr>
            <w:r w:rsidRPr="00E26B0C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физкультуры и ОБЖ</w:t>
            </w:r>
          </w:p>
        </w:tc>
      </w:tr>
      <w:tr w:rsidR="00F407CC" w:rsidTr="00383B96">
        <w:tc>
          <w:tcPr>
            <w:tcW w:w="5616" w:type="dxa"/>
            <w:gridSpan w:val="2"/>
          </w:tcPr>
          <w:p w:rsidR="00F407CC" w:rsidRPr="00F407CC" w:rsidRDefault="00F407CC" w:rsidP="00A70A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День учителя в школе: </w:t>
            </w:r>
            <w:r w:rsidR="00A70A1A"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«Дорогие наши учителя»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поздравлению учителей, учителей-ветеранов педагогического труда, День</w:t>
            </w:r>
            <w:r w:rsidR="00A70A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самоуправления, концертная программа</w:t>
            </w:r>
          </w:p>
        </w:tc>
        <w:tc>
          <w:tcPr>
            <w:tcW w:w="1719" w:type="dxa"/>
          </w:tcPr>
          <w:p w:rsidR="00F407CC" w:rsidRPr="00E26B0C" w:rsidRDefault="00F407CC" w:rsidP="00E26B0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6" w:type="dxa"/>
          </w:tcPr>
          <w:p w:rsidR="00F407CC" w:rsidRPr="00E26B0C" w:rsidRDefault="00A70A1A" w:rsidP="00E26B0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 </w:t>
            </w:r>
            <w:r w:rsidR="006D05F9"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r w:rsidR="006D05F9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F407CC" w:rsidRDefault="00E26B0C" w:rsidP="00F4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CC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</w:t>
            </w:r>
            <w:r w:rsidR="00A7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CC">
              <w:rPr>
                <w:rFonts w:ascii="Times New Roman" w:hAnsi="Times New Roman" w:cs="Times New Roman"/>
                <w:sz w:val="24"/>
                <w:szCs w:val="24"/>
              </w:rPr>
              <w:t>добром!»</w:t>
            </w:r>
          </w:p>
        </w:tc>
        <w:tc>
          <w:tcPr>
            <w:tcW w:w="1719" w:type="dxa"/>
          </w:tcPr>
          <w:p w:rsidR="00E26B0C" w:rsidRPr="00F407CC" w:rsidRDefault="00F407CC" w:rsidP="00E26B0C">
            <w:pPr>
              <w:jc w:val="center"/>
              <w:rPr>
                <w:rFonts w:ascii="Times New Roman" w:hAnsi="Times New Roman" w:cs="Times New Roman"/>
              </w:rPr>
            </w:pP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6" w:type="dxa"/>
          </w:tcPr>
          <w:p w:rsidR="00E26B0C" w:rsidRDefault="006D05F9" w:rsidP="006D05F9">
            <w:pPr>
              <w:rPr>
                <w:rFonts w:ascii="Times New Roman" w:hAnsi="Times New Roman" w:cs="Times New Roman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F407CC" w:rsidRDefault="00F407CC" w:rsidP="00A70A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«Золотая осень»: Конкурс рисунков. Конкурс поделок из природного и бросового материала.</w:t>
            </w:r>
          </w:p>
        </w:tc>
        <w:tc>
          <w:tcPr>
            <w:tcW w:w="1719" w:type="dxa"/>
          </w:tcPr>
          <w:p w:rsidR="00E26B0C" w:rsidRDefault="00F407CC" w:rsidP="00E26B0C">
            <w:pPr>
              <w:jc w:val="center"/>
              <w:rPr>
                <w:rFonts w:ascii="Times New Roman" w:hAnsi="Times New Roman" w:cs="Times New Roman"/>
              </w:rPr>
            </w:pP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6" w:type="dxa"/>
          </w:tcPr>
          <w:p w:rsidR="00E26B0C" w:rsidRDefault="006D05F9" w:rsidP="006D05F9">
            <w:pPr>
              <w:rPr>
                <w:rFonts w:ascii="Times New Roman" w:hAnsi="Times New Roman" w:cs="Times New Roman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F407CC" w:rsidRDefault="00F407CC" w:rsidP="00F40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«Мама, папа, я – отличная семья!», беседы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E26B0C" w:rsidRDefault="00F407CC" w:rsidP="00E2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но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36" w:type="dxa"/>
          </w:tcPr>
          <w:p w:rsidR="00E26B0C" w:rsidRDefault="006D05F9" w:rsidP="006D05F9">
            <w:pPr>
              <w:rPr>
                <w:rFonts w:ascii="Times New Roman" w:hAnsi="Times New Roman" w:cs="Times New Roman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5F9" w:rsidTr="00383B96">
        <w:tc>
          <w:tcPr>
            <w:tcW w:w="5616" w:type="dxa"/>
            <w:gridSpan w:val="2"/>
          </w:tcPr>
          <w:p w:rsidR="006D05F9" w:rsidRPr="00F407CC" w:rsidRDefault="006D05F9" w:rsidP="00F40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719" w:type="dxa"/>
          </w:tcPr>
          <w:p w:rsidR="006D05F9" w:rsidRDefault="006D05F9" w:rsidP="00E26B0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но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36" w:type="dxa"/>
          </w:tcPr>
          <w:p w:rsidR="006D05F9" w:rsidRPr="003B2BEB" w:rsidRDefault="006D05F9" w:rsidP="006D05F9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4BE" w:rsidTr="00383B96">
        <w:trPr>
          <w:trHeight w:val="70"/>
        </w:trPr>
        <w:tc>
          <w:tcPr>
            <w:tcW w:w="5616" w:type="dxa"/>
            <w:gridSpan w:val="2"/>
          </w:tcPr>
          <w:p w:rsidR="00E26B0C" w:rsidRPr="00F407CC" w:rsidRDefault="00F407CC" w:rsidP="00F40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 месячника эстетического воспитания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школе. Новый год в школе: украшение кабинетов,</w:t>
            </w:r>
            <w:r w:rsidR="00A70A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оформление окон, конкурс рисунков, поделок, утренник.</w:t>
            </w:r>
          </w:p>
        </w:tc>
        <w:tc>
          <w:tcPr>
            <w:tcW w:w="1719" w:type="dxa"/>
          </w:tcPr>
          <w:p w:rsidR="00E26B0C" w:rsidRDefault="00F407CC" w:rsidP="00E2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</w:t>
            </w:r>
            <w:r w:rsidRPr="00F407CC">
              <w:rPr>
                <w:rFonts w:ascii="Times New Roman" w:eastAsia="TimesNewRomanPSMT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236" w:type="dxa"/>
          </w:tcPr>
          <w:p w:rsidR="00E26B0C" w:rsidRDefault="006D05F9" w:rsidP="006D05F9">
            <w:pPr>
              <w:rPr>
                <w:rFonts w:ascii="Times New Roman" w:hAnsi="Times New Roman" w:cs="Times New Roman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A70A1A" w:rsidRDefault="00A70A1A" w:rsidP="00A70A1A">
            <w:pPr>
              <w:rPr>
                <w:rFonts w:ascii="Times New Roman" w:hAnsi="Times New Roman" w:cs="Times New Roman"/>
              </w:rPr>
            </w:pPr>
            <w:r w:rsidRPr="00A70A1A">
              <w:rPr>
                <w:rFonts w:ascii="Times New Roman" w:eastAsia="TimesNewRomanPSMT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719" w:type="dxa"/>
          </w:tcPr>
          <w:p w:rsidR="00E26B0C" w:rsidRDefault="00A70A1A" w:rsidP="00E2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6" w:type="dxa"/>
          </w:tcPr>
          <w:p w:rsidR="00E26B0C" w:rsidRDefault="0026154D" w:rsidP="006D05F9">
            <w:pPr>
              <w:rPr>
                <w:rFonts w:ascii="Times New Roman" w:hAnsi="Times New Roman" w:cs="Times New Roman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Рук-ль движения «Непоседы»,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D05F9" w:rsidTr="00383B96">
        <w:tc>
          <w:tcPr>
            <w:tcW w:w="5616" w:type="dxa"/>
            <w:gridSpan w:val="2"/>
          </w:tcPr>
          <w:p w:rsidR="006D05F9" w:rsidRPr="00A70A1A" w:rsidRDefault="006D05F9" w:rsidP="006D05F9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соревнования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«Январский старт»</w:t>
            </w:r>
          </w:p>
        </w:tc>
        <w:tc>
          <w:tcPr>
            <w:tcW w:w="1719" w:type="dxa"/>
          </w:tcPr>
          <w:p w:rsidR="006D05F9" w:rsidRDefault="006D05F9" w:rsidP="00E26B0C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6" w:type="dxa"/>
          </w:tcPr>
          <w:p w:rsidR="006D05F9" w:rsidRDefault="006D05F9" w:rsidP="006D05F9">
            <w:pPr>
              <w:rPr>
                <w:rFonts w:ascii="Times New Roman" w:hAnsi="Times New Roman" w:cs="Times New Roman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E26B0C" w:rsidRPr="00A70A1A" w:rsidRDefault="0026154D" w:rsidP="00A70A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719" w:type="dxa"/>
          </w:tcPr>
          <w:p w:rsidR="00E26B0C" w:rsidRDefault="00A70A1A" w:rsidP="00E2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36" w:type="dxa"/>
          </w:tcPr>
          <w:p w:rsidR="00E26B0C" w:rsidRDefault="0026154D" w:rsidP="006D05F9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рук-ль движения «Непоседы», классные </w:t>
            </w:r>
            <w:proofErr w:type="gramStart"/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</w:t>
            </w:r>
          </w:p>
          <w:p w:rsidR="00DC7B77" w:rsidRDefault="00DC7B77" w:rsidP="006D05F9">
            <w:pPr>
              <w:rPr>
                <w:rFonts w:ascii="Times New Roman" w:hAnsi="Times New Roman" w:cs="Times New Roman"/>
              </w:rPr>
            </w:pPr>
          </w:p>
        </w:tc>
      </w:tr>
      <w:tr w:rsidR="00E534BE" w:rsidTr="00383B96">
        <w:tc>
          <w:tcPr>
            <w:tcW w:w="5616" w:type="dxa"/>
            <w:gridSpan w:val="2"/>
          </w:tcPr>
          <w:p w:rsidR="0026154D" w:rsidRPr="003B2BEB" w:rsidRDefault="0026154D" w:rsidP="0026154D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Предметная неделя начальных классов </w:t>
            </w:r>
            <w:r w:rsidRPr="003B2BE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(викторины, интеллектуальные игры, конкурсные программы)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36" w:type="dxa"/>
          </w:tcPr>
          <w:p w:rsidR="0026154D" w:rsidRPr="003B2BEB" w:rsidRDefault="0026154D" w:rsidP="0026154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МО учителей </w:t>
            </w: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6" w:type="dxa"/>
          </w:tcPr>
          <w:p w:rsidR="0026154D" w:rsidRPr="003B2BEB" w:rsidRDefault="0026154D" w:rsidP="0040444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 движения «Непоседы», классные рук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6" w:type="dxa"/>
          </w:tcPr>
          <w:p w:rsidR="0026154D" w:rsidRPr="003B2BEB" w:rsidRDefault="0026154D" w:rsidP="0040444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Рук-</w:t>
            </w:r>
            <w:proofErr w:type="gramStart"/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ль  движения</w:t>
            </w:r>
            <w:proofErr w:type="gramEnd"/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«Непоседы», классные рук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6" w:type="dxa"/>
          </w:tcPr>
          <w:p w:rsidR="0026154D" w:rsidRPr="003B2BEB" w:rsidRDefault="0026154D" w:rsidP="0040444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«Непоседы», классные рук</w:t>
            </w:r>
          </w:p>
        </w:tc>
      </w:tr>
      <w:tr w:rsidR="00E534BE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6" w:type="dxa"/>
          </w:tcPr>
          <w:p w:rsidR="0026154D" w:rsidRPr="003B2BEB" w:rsidRDefault="0026154D" w:rsidP="0040444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Рук-ль движения «Непоседы», классные рук</w:t>
            </w:r>
          </w:p>
        </w:tc>
      </w:tr>
      <w:tr w:rsidR="0026154D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6" w:type="dxa"/>
          </w:tcPr>
          <w:p w:rsidR="0026154D" w:rsidRPr="003B2BEB" w:rsidRDefault="0026154D" w:rsidP="0040444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6154D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3B2BEB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 Акция "</w:t>
            </w:r>
            <w:r w:rsidR="00C0157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Я за здоровый образ жизни!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". Туристические походы.</w:t>
            </w:r>
          </w:p>
          <w:p w:rsidR="0026154D" w:rsidRPr="003B2BEB" w:rsidRDefault="0026154D" w:rsidP="00C01577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</w:tcPr>
          <w:p w:rsidR="0026154D" w:rsidRPr="003B2BEB" w:rsidRDefault="0026154D" w:rsidP="0040444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«Непоседы», классные рук, учитель физкультуры</w:t>
            </w:r>
          </w:p>
        </w:tc>
      </w:tr>
      <w:tr w:rsidR="0026154D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</w:t>
            </w:r>
            <w:r w:rsidR="00C01577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>«Письмо ветерану», «Мои родственники в годы войны</w:t>
            </w:r>
            <w:proofErr w:type="gramStart"/>
            <w:r w:rsidR="00C01577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»,  </w:t>
            </w:r>
            <w:r w:rsidRPr="003B2BEB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>«</w:t>
            </w:r>
            <w:proofErr w:type="gramEnd"/>
            <w:r w:rsidRPr="003B2BEB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С праздником, ветеран!», </w:t>
            </w:r>
            <w:r w:rsidR="00C01577">
              <w:rPr>
                <w:rFonts w:ascii="Times New Roman" w:eastAsia="Times New Roman" w:hAnsi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</w:tcPr>
          <w:p w:rsidR="0026154D" w:rsidRPr="003B2BEB" w:rsidRDefault="0026154D" w:rsidP="00404443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6154D" w:rsidTr="00383B96">
        <w:tc>
          <w:tcPr>
            <w:tcW w:w="5616" w:type="dxa"/>
            <w:gridSpan w:val="2"/>
          </w:tcPr>
          <w:p w:rsidR="0026154D" w:rsidRPr="003B2BEB" w:rsidRDefault="0026154D" w:rsidP="00C015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F35A9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719" w:type="dxa"/>
          </w:tcPr>
          <w:p w:rsidR="0026154D" w:rsidRPr="003B2BEB" w:rsidRDefault="0026154D" w:rsidP="0026154D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</w:tcPr>
          <w:p w:rsidR="0026154D" w:rsidRPr="003B2BEB" w:rsidRDefault="0026154D" w:rsidP="0026154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руководитель 11 класса.</w:t>
            </w:r>
          </w:p>
          <w:p w:rsidR="0026154D" w:rsidRPr="003B2BEB" w:rsidRDefault="0026154D" w:rsidP="0026154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6154D" w:rsidTr="00B11B93">
        <w:tc>
          <w:tcPr>
            <w:tcW w:w="9571" w:type="dxa"/>
            <w:gridSpan w:val="4"/>
          </w:tcPr>
          <w:p w:rsidR="0026154D" w:rsidRPr="003C12E7" w:rsidRDefault="0026154D" w:rsidP="00A211F5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Самоуправление</w:t>
            </w:r>
          </w:p>
        </w:tc>
      </w:tr>
      <w:tr w:rsidR="00C01577" w:rsidTr="00383B96">
        <w:tc>
          <w:tcPr>
            <w:tcW w:w="5616" w:type="dxa"/>
            <w:gridSpan w:val="2"/>
          </w:tcPr>
          <w:p w:rsidR="00C01577" w:rsidRPr="003B2BEB" w:rsidRDefault="00C01577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C01577" w:rsidRPr="00C01577" w:rsidRDefault="00C01577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C01577" w:rsidRPr="00C01577" w:rsidRDefault="00A211F5" w:rsidP="00C015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C01577"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C01577" w:rsidRPr="003B2BEB" w:rsidRDefault="00C01577" w:rsidP="00C01577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C01577" w:rsidRPr="003B2BEB" w:rsidRDefault="00C01577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C01577" w:rsidRPr="00C01577" w:rsidRDefault="00C01577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211F5" w:rsidTr="00383B96">
        <w:tc>
          <w:tcPr>
            <w:tcW w:w="5616" w:type="dxa"/>
            <w:gridSpan w:val="2"/>
          </w:tcPr>
          <w:p w:rsidR="00A211F5" w:rsidRPr="003B2BEB" w:rsidRDefault="00A211F5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719" w:type="dxa"/>
          </w:tcPr>
          <w:p w:rsidR="00A211F5" w:rsidRPr="003B2BEB" w:rsidRDefault="00A211F5" w:rsidP="0040444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6" w:type="dxa"/>
          </w:tcPr>
          <w:p w:rsidR="00A211F5" w:rsidRPr="003B2BEB" w:rsidRDefault="00A211F5" w:rsidP="00404443">
            <w:pPr>
              <w:widowControl w:val="0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11F5" w:rsidTr="00383B96">
        <w:tc>
          <w:tcPr>
            <w:tcW w:w="5616" w:type="dxa"/>
            <w:gridSpan w:val="2"/>
          </w:tcPr>
          <w:p w:rsidR="00A211F5" w:rsidRPr="003B2BEB" w:rsidRDefault="00A211F5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719" w:type="dxa"/>
          </w:tcPr>
          <w:p w:rsidR="00A211F5" w:rsidRPr="003B2BEB" w:rsidRDefault="00A211F5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A211F5" w:rsidRPr="003B2BEB" w:rsidRDefault="00A211F5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11F5" w:rsidTr="00383B96">
        <w:tc>
          <w:tcPr>
            <w:tcW w:w="5616" w:type="dxa"/>
            <w:gridSpan w:val="2"/>
          </w:tcPr>
          <w:p w:rsidR="00A211F5" w:rsidRPr="003B2BEB" w:rsidRDefault="00A211F5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719" w:type="dxa"/>
          </w:tcPr>
          <w:p w:rsidR="00A211F5" w:rsidRPr="003B2BEB" w:rsidRDefault="00A211F5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</w:tcPr>
          <w:p w:rsidR="00A211F5" w:rsidRDefault="00A211F5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211F5" w:rsidRPr="003B2BEB" w:rsidRDefault="00A211F5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F5" w:rsidTr="00134056">
        <w:tc>
          <w:tcPr>
            <w:tcW w:w="9571" w:type="dxa"/>
            <w:gridSpan w:val="4"/>
          </w:tcPr>
          <w:p w:rsidR="00A211F5" w:rsidRPr="003C12E7" w:rsidRDefault="00A211F5" w:rsidP="00A211F5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Профориентация </w:t>
            </w:r>
          </w:p>
        </w:tc>
      </w:tr>
      <w:tr w:rsidR="00A211F5" w:rsidTr="00383B96">
        <w:tc>
          <w:tcPr>
            <w:tcW w:w="5616" w:type="dxa"/>
            <w:gridSpan w:val="2"/>
          </w:tcPr>
          <w:p w:rsidR="00A211F5" w:rsidRPr="003B2BEB" w:rsidRDefault="00A211F5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A211F5" w:rsidRPr="00C01577" w:rsidRDefault="00A211F5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A211F5" w:rsidRPr="00C01577" w:rsidRDefault="00A211F5" w:rsidP="004044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A211F5" w:rsidRPr="003B2BEB" w:rsidRDefault="00A211F5" w:rsidP="00404443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A211F5" w:rsidRPr="003B2BEB" w:rsidRDefault="00A211F5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A211F5" w:rsidRPr="00C01577" w:rsidRDefault="00A211F5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211F5" w:rsidTr="00383B96">
        <w:tc>
          <w:tcPr>
            <w:tcW w:w="5616" w:type="dxa"/>
            <w:gridSpan w:val="2"/>
          </w:tcPr>
          <w:p w:rsidR="00A211F5" w:rsidRPr="003B2BEB" w:rsidRDefault="00A211F5" w:rsidP="00A211F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A211F5" w:rsidRDefault="00A211F5" w:rsidP="00A211F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- конкурс классных уголков, проект «Профессии моих родителей», викторина «Все профессии важны – выбирай на вкус!», беседы.</w:t>
            </w:r>
          </w:p>
          <w:p w:rsidR="00DC7B77" w:rsidRPr="003B2BEB" w:rsidRDefault="00DC7B77" w:rsidP="00A211F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A211F5" w:rsidRPr="003B2BEB" w:rsidRDefault="00A211F5" w:rsidP="00A211F5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36" w:type="dxa"/>
          </w:tcPr>
          <w:p w:rsidR="00A211F5" w:rsidRPr="003B2BEB" w:rsidRDefault="00A211F5" w:rsidP="00A211F5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A211F5" w:rsidTr="00383B96">
        <w:tc>
          <w:tcPr>
            <w:tcW w:w="5616" w:type="dxa"/>
            <w:gridSpan w:val="2"/>
          </w:tcPr>
          <w:p w:rsidR="00A211F5" w:rsidRPr="00A211F5" w:rsidRDefault="00A211F5" w:rsidP="00A211F5">
            <w:pPr>
              <w:widowControl w:val="0"/>
              <w:ind w:right="-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A211F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КТД  « День профессий»</w:t>
            </w:r>
          </w:p>
        </w:tc>
        <w:tc>
          <w:tcPr>
            <w:tcW w:w="1719" w:type="dxa"/>
          </w:tcPr>
          <w:p w:rsidR="00A211F5" w:rsidRPr="003B2BEB" w:rsidRDefault="00A211F5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6" w:type="dxa"/>
          </w:tcPr>
          <w:p w:rsidR="00A211F5" w:rsidRPr="003B2BEB" w:rsidRDefault="00A211F5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11F5" w:rsidTr="00383B96">
        <w:tc>
          <w:tcPr>
            <w:tcW w:w="5616" w:type="dxa"/>
            <w:gridSpan w:val="2"/>
          </w:tcPr>
          <w:p w:rsidR="00A211F5" w:rsidRPr="00A211F5" w:rsidRDefault="00A211F5" w:rsidP="00A211F5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211F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Проект «Профессии наших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родителей</w:t>
            </w:r>
            <w:r w:rsidRPr="00A211F5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A211F5" w:rsidRDefault="00A211F5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6" w:type="dxa"/>
          </w:tcPr>
          <w:p w:rsidR="00A211F5" w:rsidRPr="003B2BEB" w:rsidRDefault="00A211F5" w:rsidP="00404443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0A477A" w:rsidTr="0039337C">
        <w:tc>
          <w:tcPr>
            <w:tcW w:w="9571" w:type="dxa"/>
            <w:gridSpan w:val="4"/>
          </w:tcPr>
          <w:p w:rsidR="000A477A" w:rsidRPr="000A477A" w:rsidRDefault="000A477A" w:rsidP="000A477A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0A477A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Курсы внеурочной деятельности 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0A477A" w:rsidRDefault="000A477A" w:rsidP="000F2ADC">
            <w:pPr>
              <w:widowControl w:val="0"/>
              <w:ind w:right="-1"/>
              <w:jc w:val="both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477A" w:rsidRPr="000A477A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7A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719" w:type="dxa"/>
          </w:tcPr>
          <w:p w:rsidR="000A477A" w:rsidRPr="000A477A" w:rsidRDefault="000A477A" w:rsidP="000A477A">
            <w:pPr>
              <w:widowControl w:val="0"/>
              <w:ind w:right="-1"/>
              <w:rPr>
                <w:rFonts w:ascii="Times New Roman" w:eastAsia="№Е" w:hAnsi="Times New Roman"/>
                <w:b/>
                <w:color w:val="000000"/>
                <w:lang w:eastAsia="ru-RU"/>
              </w:rPr>
            </w:pPr>
            <w:r w:rsidRPr="000A477A">
              <w:rPr>
                <w:rFonts w:ascii="Times New Roman" w:eastAsia="№Е" w:hAnsi="Times New Roman"/>
                <w:b/>
                <w:color w:val="000000"/>
                <w:lang w:eastAsia="ru-RU"/>
              </w:rPr>
              <w:t xml:space="preserve">Количество </w:t>
            </w:r>
          </w:p>
          <w:p w:rsidR="000A477A" w:rsidRPr="000A477A" w:rsidRDefault="000A477A" w:rsidP="000A477A">
            <w:pPr>
              <w:widowControl w:val="0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7A">
              <w:rPr>
                <w:rFonts w:ascii="Times New Roman" w:eastAsia="№Е" w:hAnsi="Times New Roman"/>
                <w:b/>
                <w:color w:val="000000"/>
                <w:lang w:eastAsia="ru-RU"/>
              </w:rPr>
              <w:t>часов в неделю</w:t>
            </w:r>
          </w:p>
        </w:tc>
        <w:tc>
          <w:tcPr>
            <w:tcW w:w="2236" w:type="dxa"/>
          </w:tcPr>
          <w:p w:rsidR="000A477A" w:rsidRPr="003B2BEB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2F18CA" w:rsidRDefault="000A477A" w:rsidP="000A477A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Кружок «Вокальный»</w:t>
            </w:r>
          </w:p>
        </w:tc>
        <w:tc>
          <w:tcPr>
            <w:tcW w:w="1719" w:type="dxa"/>
          </w:tcPr>
          <w:p w:rsidR="000A477A" w:rsidRPr="002F18CA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0A477A" w:rsidRPr="002F18CA" w:rsidRDefault="000A477A" w:rsidP="000F2ADC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Губарь</w:t>
            </w:r>
            <w:proofErr w:type="spellEnd"/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2F18CA" w:rsidRDefault="000A477A" w:rsidP="000A477A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Кружок «Спортивные игры»</w:t>
            </w:r>
          </w:p>
        </w:tc>
        <w:tc>
          <w:tcPr>
            <w:tcW w:w="1719" w:type="dxa"/>
          </w:tcPr>
          <w:p w:rsidR="000A477A" w:rsidRPr="002F18CA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0A477A" w:rsidRPr="002F18CA" w:rsidRDefault="000A477A" w:rsidP="000F2ADC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Демидов </w:t>
            </w:r>
            <w:proofErr w:type="spellStart"/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СергейАнатольевич</w:t>
            </w:r>
            <w:proofErr w:type="spellEnd"/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2F18CA" w:rsidRDefault="000A477A" w:rsidP="000A477A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объединение «</w:t>
            </w:r>
            <w:proofErr w:type="spellStart"/>
            <w:r w:rsidRPr="002F1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2F1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9" w:type="dxa"/>
          </w:tcPr>
          <w:p w:rsidR="000A477A" w:rsidRPr="002F18CA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</w:tcPr>
          <w:p w:rsidR="000A477A" w:rsidRPr="002F18CA" w:rsidRDefault="000A477A" w:rsidP="000F2ADC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Рой Роман Николаевич</w:t>
            </w:r>
          </w:p>
        </w:tc>
      </w:tr>
      <w:tr w:rsidR="000A477A" w:rsidTr="00662F9D">
        <w:tc>
          <w:tcPr>
            <w:tcW w:w="9571" w:type="dxa"/>
            <w:gridSpan w:val="4"/>
          </w:tcPr>
          <w:p w:rsidR="000A477A" w:rsidRPr="003C12E7" w:rsidRDefault="000A477A" w:rsidP="00A211F5">
            <w:pPr>
              <w:jc w:val="center"/>
              <w:rPr>
                <w:rFonts w:ascii="Times New Roman" w:eastAsia="Batang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Школьные    медиа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0A477A" w:rsidRPr="00C01577" w:rsidRDefault="000A477A" w:rsidP="004044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0A477A" w:rsidRPr="003B2BEB" w:rsidRDefault="000A477A" w:rsidP="00404443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3A7519">
            <w:pPr>
              <w:widowControl w:val="0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репортажей на страницах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Инстаграм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19" w:type="dxa"/>
          </w:tcPr>
          <w:p w:rsidR="000A477A" w:rsidRPr="003B2BEB" w:rsidRDefault="000A477A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3A7519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Видео, фотосъемка классных мероприятий.</w:t>
            </w:r>
          </w:p>
        </w:tc>
        <w:tc>
          <w:tcPr>
            <w:tcW w:w="1719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873C28">
        <w:tc>
          <w:tcPr>
            <w:tcW w:w="9571" w:type="dxa"/>
            <w:gridSpan w:val="4"/>
          </w:tcPr>
          <w:p w:rsidR="000A477A" w:rsidRPr="003C12E7" w:rsidRDefault="000A477A" w:rsidP="003A7519">
            <w:pPr>
              <w:jc w:val="center"/>
              <w:rPr>
                <w:rFonts w:ascii="Times New Roman" w:eastAsia="Batang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u w:val="single"/>
              </w:rPr>
              <w:t>Волонтёры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0A477A" w:rsidRPr="00C01577" w:rsidRDefault="000A477A" w:rsidP="004044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0A477A" w:rsidRPr="003B2BEB" w:rsidRDefault="000A477A" w:rsidP="00404443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A7519" w:rsidRDefault="000A477A" w:rsidP="003A75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75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Социальная акция «Не забудем родных учителей» </w:t>
            </w:r>
          </w:p>
        </w:tc>
        <w:tc>
          <w:tcPr>
            <w:tcW w:w="1719" w:type="dxa"/>
          </w:tcPr>
          <w:p w:rsidR="000A477A" w:rsidRPr="003B2BEB" w:rsidRDefault="000A477A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A7519" w:rsidRDefault="000A477A" w:rsidP="003A75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A751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Всемирный день зрения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«Белая трость»</w:t>
            </w:r>
          </w:p>
          <w:p w:rsidR="000A477A" w:rsidRPr="003A7519" w:rsidRDefault="000A477A" w:rsidP="003A7519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19" w:type="dxa"/>
          </w:tcPr>
          <w:p w:rsidR="000A477A" w:rsidRPr="003B2BEB" w:rsidRDefault="000A477A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рук.,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руководитель отряда ЮИД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3A7519">
            <w:pPr>
              <w:widowControl w:val="0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«Подари новогоднее настроение»</w:t>
            </w:r>
          </w:p>
        </w:tc>
        <w:tc>
          <w:tcPr>
            <w:tcW w:w="1719" w:type="dxa"/>
          </w:tcPr>
          <w:p w:rsidR="000A477A" w:rsidRPr="003B2BEB" w:rsidRDefault="000A477A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лассные рук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A7519" w:rsidRDefault="000A477A" w:rsidP="003A7519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A7519">
              <w:rPr>
                <w:rFonts w:ascii="Times New Roman" w:eastAsia="TimesNewRomanPSMT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719" w:type="dxa"/>
          </w:tcPr>
          <w:p w:rsidR="000A477A" w:rsidRPr="003B2BEB" w:rsidRDefault="000A477A" w:rsidP="00404443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0A477A" w:rsidTr="009C6566">
        <w:tc>
          <w:tcPr>
            <w:tcW w:w="9571" w:type="dxa"/>
            <w:gridSpan w:val="4"/>
          </w:tcPr>
          <w:p w:rsidR="000A477A" w:rsidRPr="003C12E7" w:rsidRDefault="000A477A" w:rsidP="00DC7B77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Детские общественные объединения 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0A477A" w:rsidRPr="00C01577" w:rsidRDefault="000A477A" w:rsidP="004044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0A477A" w:rsidRPr="003B2BEB" w:rsidRDefault="000A477A" w:rsidP="00404443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E534BE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«Школьный двор»</w:t>
            </w:r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«Непоседы»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«Непоседы»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Благотворительная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ярмарка-продажа</w:t>
            </w:r>
            <w:bookmarkStart w:id="0" w:name="_GoBack"/>
            <w:bookmarkEnd w:id="0"/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«Непоседы»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Благотв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орительная акция «Детский орден 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милосердия»</w:t>
            </w:r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«Непоседы»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«Непоседы»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</w:t>
            </w:r>
            <w:proofErr w:type="gramStart"/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классом:  </w:t>
            </w: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gramEnd"/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Чистое село - чистая планета», «Памяти павших»,  «Посади дерево», «Здоровая перемена» и др.)</w:t>
            </w:r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Руководитель движения «Непоседы»</w:t>
            </w:r>
          </w:p>
        </w:tc>
      </w:tr>
      <w:tr w:rsidR="000A477A" w:rsidTr="003C12E7">
        <w:trPr>
          <w:trHeight w:val="290"/>
        </w:trPr>
        <w:tc>
          <w:tcPr>
            <w:tcW w:w="9571" w:type="dxa"/>
            <w:gridSpan w:val="4"/>
          </w:tcPr>
          <w:p w:rsidR="000A477A" w:rsidRPr="003C12E7" w:rsidRDefault="000A477A" w:rsidP="00E534BE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Экскурсии, походы 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0A477A" w:rsidRPr="00C01577" w:rsidRDefault="000A477A" w:rsidP="004044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0A477A" w:rsidRPr="003B2BEB" w:rsidRDefault="000A477A" w:rsidP="00404443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Сезонные экскурсии на природу</w:t>
            </w:r>
          </w:p>
        </w:tc>
        <w:tc>
          <w:tcPr>
            <w:tcW w:w="1719" w:type="dxa"/>
          </w:tcPr>
          <w:p w:rsidR="000A477A" w:rsidRPr="003B2BEB" w:rsidRDefault="000A477A" w:rsidP="009575DB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719" w:type="dxa"/>
          </w:tcPr>
          <w:p w:rsidR="000A477A" w:rsidRPr="003B2BEB" w:rsidRDefault="000A477A" w:rsidP="009575DB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Поездки  по Приморскому краю</w:t>
            </w:r>
          </w:p>
        </w:tc>
        <w:tc>
          <w:tcPr>
            <w:tcW w:w="1719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6" w:type="dxa"/>
          </w:tcPr>
          <w:p w:rsidR="000A477A" w:rsidRPr="003B2BEB" w:rsidRDefault="000A477A" w:rsidP="00DC7B77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9575DB">
        <w:trPr>
          <w:trHeight w:val="285"/>
        </w:trPr>
        <w:tc>
          <w:tcPr>
            <w:tcW w:w="9571" w:type="dxa"/>
            <w:gridSpan w:val="4"/>
          </w:tcPr>
          <w:p w:rsidR="000A477A" w:rsidRPr="003C12E7" w:rsidRDefault="000A477A" w:rsidP="009575DB">
            <w:pPr>
              <w:widowControl w:val="0"/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3C12E7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u w:val="single"/>
              </w:rPr>
              <w:t>Экология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0A477A" w:rsidRPr="00C01577" w:rsidRDefault="000A477A" w:rsidP="004044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0A477A" w:rsidRPr="003B2BEB" w:rsidRDefault="000A477A" w:rsidP="00404443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Общешкольный субботник школьного двора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Экологическая выставка «Вторая жизнь ненужных вещей»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Конкурс поделок из природного материала «Осенний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сундучок»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widowControl w:val="0"/>
              <w:tabs>
                <w:tab w:val="left" w:pos="1065"/>
              </w:tabs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оябрь- февраль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«Берегите ёлки»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марта </w:t>
            </w:r>
            <w:r w:rsidRPr="009575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DB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Экологическая акция «Чистый город»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5043F1">
        <w:tc>
          <w:tcPr>
            <w:tcW w:w="9571" w:type="dxa"/>
            <w:gridSpan w:val="4"/>
          </w:tcPr>
          <w:p w:rsidR="000A477A" w:rsidRPr="003C12E7" w:rsidRDefault="000A477A" w:rsidP="00383B96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Организация предметно-эстетической среды</w:t>
            </w:r>
          </w:p>
        </w:tc>
      </w:tr>
      <w:tr w:rsidR="000A477A" w:rsidTr="00383B96">
        <w:tc>
          <w:tcPr>
            <w:tcW w:w="5590" w:type="dxa"/>
            <w:tcBorders>
              <w:right w:val="single" w:sz="4" w:space="0" w:color="auto"/>
            </w:tcBorders>
          </w:tcPr>
          <w:p w:rsidR="000A477A" w:rsidRPr="003B2BEB" w:rsidRDefault="000A477A" w:rsidP="000F2ADC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77A" w:rsidRPr="00C01577" w:rsidRDefault="000A477A" w:rsidP="000F2A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0A477A" w:rsidRPr="003B2BEB" w:rsidRDefault="000A477A" w:rsidP="000F2ADC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0A477A" w:rsidRPr="003B2BEB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0F2ADC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  <w:tcBorders>
              <w:right w:val="single" w:sz="4" w:space="0" w:color="auto"/>
            </w:tcBorders>
          </w:tcPr>
          <w:p w:rsidR="000A477A" w:rsidRPr="00383B96" w:rsidRDefault="000A477A" w:rsidP="00383B96">
            <w:pPr>
              <w:widowControl w:val="0"/>
              <w:autoSpaceDE w:val="0"/>
              <w:autoSpaceDN w:val="0"/>
              <w:ind w:left="-142" w:right="566" w:firstLine="142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widowControl w:val="0"/>
              <w:ind w:right="-1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719" w:type="dxa"/>
          </w:tcPr>
          <w:p w:rsidR="000A477A" w:rsidRPr="009575DB" w:rsidRDefault="000A477A" w:rsidP="009575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9575DB" w:rsidRDefault="000A477A" w:rsidP="009575DB">
            <w:pPr>
              <w:widowControl w:val="0"/>
              <w:ind w:right="-1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18CA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719" w:type="dxa"/>
          </w:tcPr>
          <w:p w:rsidR="000A477A" w:rsidRPr="009575DB" w:rsidRDefault="000A477A" w:rsidP="000F2A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0A477A" w:rsidRPr="003B2BEB" w:rsidRDefault="000A477A" w:rsidP="000F2ADC">
            <w:pPr>
              <w:widowControl w:val="0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2F18CA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477A" w:rsidTr="00D65702">
        <w:tc>
          <w:tcPr>
            <w:tcW w:w="9571" w:type="dxa"/>
            <w:gridSpan w:val="4"/>
          </w:tcPr>
          <w:p w:rsidR="000A477A" w:rsidRPr="003C12E7" w:rsidRDefault="000A477A" w:rsidP="00E534BE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3C12E7">
              <w:rPr>
                <w:rFonts w:ascii="Times New Roman" w:eastAsia="№Е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40444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9" w:type="dxa"/>
          </w:tcPr>
          <w:p w:rsidR="000A477A" w:rsidRPr="00C01577" w:rsidRDefault="000A477A" w:rsidP="004044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</w:p>
          <w:p w:rsidR="000A477A" w:rsidRPr="003B2BEB" w:rsidRDefault="000A477A" w:rsidP="00404443">
            <w:pPr>
              <w:pStyle w:val="a4"/>
              <w:rPr>
                <w:lang w:eastAsia="ru-RU"/>
              </w:rPr>
            </w:pPr>
            <w:r w:rsidRPr="00C015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6" w:type="dxa"/>
          </w:tcPr>
          <w:p w:rsidR="000A477A" w:rsidRPr="003B2BEB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0A477A" w:rsidRPr="00C01577" w:rsidRDefault="000A477A" w:rsidP="0040444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577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719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A477A" w:rsidTr="00383B96">
        <w:trPr>
          <w:trHeight w:val="455"/>
        </w:trPr>
        <w:tc>
          <w:tcPr>
            <w:tcW w:w="5616" w:type="dxa"/>
            <w:gridSpan w:val="2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719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Сентябрь,</w:t>
            </w: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Администрация  школы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719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236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, педагог- психолог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Инстаграм</w:t>
            </w:r>
          </w:p>
        </w:tc>
        <w:tc>
          <w:tcPr>
            <w:tcW w:w="1719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E534BE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Индивидуальные консультации</w:t>
            </w:r>
          </w:p>
        </w:tc>
        <w:tc>
          <w:tcPr>
            <w:tcW w:w="1719" w:type="dxa"/>
          </w:tcPr>
          <w:p w:rsidR="000A477A" w:rsidRPr="003B2BEB" w:rsidRDefault="000A477A" w:rsidP="00E534BE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</w:tcPr>
          <w:p w:rsidR="000A477A" w:rsidRPr="003B2BEB" w:rsidRDefault="000A477A" w:rsidP="00E534BE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по ВР, педагог- психолог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3B2BEB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719" w:type="dxa"/>
          </w:tcPr>
          <w:p w:rsidR="000A477A" w:rsidRPr="00E534BE" w:rsidRDefault="000A477A" w:rsidP="00E534BE">
            <w:pP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BEB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3B2BEB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3B2BEB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3B2BEB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кл.рук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36" w:type="dxa"/>
          </w:tcPr>
          <w:p w:rsidR="000A477A" w:rsidRPr="003B2BEB" w:rsidRDefault="000A477A" w:rsidP="00E534BE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A477A" w:rsidTr="00383B96">
        <w:tc>
          <w:tcPr>
            <w:tcW w:w="5616" w:type="dxa"/>
            <w:gridSpan w:val="2"/>
          </w:tcPr>
          <w:p w:rsidR="000A477A" w:rsidRPr="00E534BE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Совета профилактики с </w:t>
            </w:r>
            <w:r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B2BEB">
              <w:rPr>
                <w:rFonts w:ascii="Times New Roman" w:eastAsia="№Е" w:hAnsi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719" w:type="dxa"/>
          </w:tcPr>
          <w:p w:rsidR="000A477A" w:rsidRPr="003B2BEB" w:rsidRDefault="000A477A" w:rsidP="00E534BE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B2BEB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236" w:type="dxa"/>
          </w:tcPr>
          <w:p w:rsidR="000A477A" w:rsidRPr="003B2BEB" w:rsidRDefault="000A477A" w:rsidP="00E534BE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, педагог- психолог</w:t>
            </w:r>
          </w:p>
        </w:tc>
      </w:tr>
      <w:tr w:rsidR="000A477A" w:rsidTr="00007264">
        <w:tc>
          <w:tcPr>
            <w:tcW w:w="9571" w:type="dxa"/>
            <w:gridSpan w:val="4"/>
          </w:tcPr>
          <w:p w:rsidR="000A477A" w:rsidRPr="003B2BEB" w:rsidRDefault="000A477A" w:rsidP="00E534BE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0A477A" w:rsidRPr="003B2BEB" w:rsidRDefault="000A477A" w:rsidP="00E534BE">
            <w:pPr>
              <w:widowControl w:val="0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0A477A" w:rsidRPr="00E534BE" w:rsidRDefault="000A477A" w:rsidP="00E534BE">
            <w:pPr>
              <w:widowControl w:val="0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B2BEB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477A" w:rsidTr="000A365B">
        <w:tc>
          <w:tcPr>
            <w:tcW w:w="9571" w:type="dxa"/>
            <w:gridSpan w:val="4"/>
          </w:tcPr>
          <w:p w:rsidR="000A477A" w:rsidRDefault="000A477A" w:rsidP="00E534BE">
            <w:pPr>
              <w:widowControl w:val="0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477A" w:rsidRPr="003B2BEB" w:rsidRDefault="000A477A" w:rsidP="00E534BE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A477A" w:rsidRPr="00E534BE" w:rsidRDefault="000A477A" w:rsidP="00E534BE">
            <w:pPr>
              <w:widowControl w:val="0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3B2BEB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3B2BE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3B2BEB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26B0C" w:rsidRDefault="00A211F5" w:rsidP="00E26B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B77">
        <w:rPr>
          <w:rFonts w:ascii="Times New Roman" w:hAnsi="Times New Roman" w:cs="Times New Roman"/>
        </w:rPr>
        <w:tab/>
      </w:r>
    </w:p>
    <w:p w:rsidR="003C12E7" w:rsidRDefault="003C12E7" w:rsidP="00E26B0C">
      <w:pPr>
        <w:jc w:val="center"/>
        <w:rPr>
          <w:rFonts w:ascii="Times New Roman" w:hAnsi="Times New Roman" w:cs="Times New Roman"/>
        </w:rPr>
      </w:pPr>
    </w:p>
    <w:p w:rsidR="003C12E7" w:rsidRPr="00E26B0C" w:rsidRDefault="003C12E7" w:rsidP="00E26B0C">
      <w:pPr>
        <w:jc w:val="center"/>
        <w:rPr>
          <w:rFonts w:ascii="Times New Roman" w:hAnsi="Times New Roman" w:cs="Times New Roman"/>
        </w:rPr>
      </w:pPr>
    </w:p>
    <w:sectPr w:rsidR="003C12E7" w:rsidRPr="00E26B0C" w:rsidSect="003C12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B0C"/>
    <w:rsid w:val="000A477A"/>
    <w:rsid w:val="0026154D"/>
    <w:rsid w:val="0035421D"/>
    <w:rsid w:val="00383B96"/>
    <w:rsid w:val="003A7519"/>
    <w:rsid w:val="003B7567"/>
    <w:rsid w:val="003C12E7"/>
    <w:rsid w:val="0063318C"/>
    <w:rsid w:val="00690738"/>
    <w:rsid w:val="006D05F9"/>
    <w:rsid w:val="009575DB"/>
    <w:rsid w:val="00A211F5"/>
    <w:rsid w:val="00A70A1A"/>
    <w:rsid w:val="00BE1013"/>
    <w:rsid w:val="00C01577"/>
    <w:rsid w:val="00DC7B77"/>
    <w:rsid w:val="00E26B0C"/>
    <w:rsid w:val="00E534BE"/>
    <w:rsid w:val="00F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55443-37F4-4BEC-8C0D-F417870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0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4</cp:revision>
  <dcterms:created xsi:type="dcterms:W3CDTF">2021-09-04T05:42:00Z</dcterms:created>
  <dcterms:modified xsi:type="dcterms:W3CDTF">2021-09-10T00:20:00Z</dcterms:modified>
</cp:coreProperties>
</file>