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981" w:rsidRDefault="00A97BD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-284397</wp:posOffset>
            </wp:positionH>
            <wp:positionV relativeFrom="paragraph">
              <wp:posOffset>324582</wp:posOffset>
            </wp:positionV>
            <wp:extent cx="6226612" cy="8813768"/>
            <wp:effectExtent l="0" t="0" r="3175" b="698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612" cy="8813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981" w:rsidRDefault="00E67981"/>
    <w:p w:rsidR="00E67981" w:rsidRDefault="00E6798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5456"/>
      </w:tblGrid>
      <w:tr w:rsidR="005F5C9B" w:rsidRPr="00BD05E5" w:rsidTr="00E67981">
        <w:tc>
          <w:tcPr>
            <w:tcW w:w="3936" w:type="dxa"/>
          </w:tcPr>
          <w:p w:rsidR="005F5C9B" w:rsidRPr="00BD05E5" w:rsidRDefault="005F5C9B" w:rsidP="00661A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0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ПРИНЯТО</w:t>
            </w:r>
          </w:p>
          <w:p w:rsidR="005F5C9B" w:rsidRPr="00BD05E5" w:rsidRDefault="005F5C9B" w:rsidP="00661A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0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педагогическим советом</w:t>
            </w:r>
          </w:p>
          <w:p w:rsidR="005F5C9B" w:rsidRPr="00BD05E5" w:rsidRDefault="005F5C9B" w:rsidP="00661A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0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протокол №</w:t>
            </w:r>
            <w:r w:rsidR="00661AD7" w:rsidRPr="00BD0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D05E5" w:rsidRPr="00BD0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от 31.08.2021г</w:t>
            </w:r>
          </w:p>
        </w:tc>
        <w:tc>
          <w:tcPr>
            <w:tcW w:w="5528" w:type="dxa"/>
          </w:tcPr>
          <w:p w:rsidR="005F5C9B" w:rsidRPr="00BD05E5" w:rsidRDefault="005F5C9B" w:rsidP="00661AD7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0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УТВЕРЖДАЮ</w:t>
            </w:r>
          </w:p>
          <w:p w:rsidR="00661AD7" w:rsidRPr="00BD05E5" w:rsidRDefault="005F5C9B" w:rsidP="00661AD7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0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Директор </w:t>
            </w:r>
          </w:p>
          <w:p w:rsidR="00661AD7" w:rsidRPr="00BD05E5" w:rsidRDefault="005F5C9B" w:rsidP="00661AD7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0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«СОШ</w:t>
            </w:r>
            <w:r w:rsidR="00661AD7" w:rsidRPr="00BD0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№9</w:t>
            </w:r>
            <w:r w:rsidRPr="00BD0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661AD7" w:rsidRPr="00BD0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с.Хвалынка</w:t>
            </w:r>
            <w:r w:rsidRPr="00BD0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61AD7" w:rsidRPr="00BD0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М.Н.Потягайло</w:t>
            </w:r>
            <w:proofErr w:type="spellEnd"/>
            <w:r w:rsidRPr="00BD0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5C9B" w:rsidRPr="00BD05E5" w:rsidRDefault="00BD05E5" w:rsidP="00661A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05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01.09.2021г.</w:t>
            </w:r>
          </w:p>
        </w:tc>
      </w:tr>
    </w:tbl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5E5" w:rsidRDefault="00BD05E5" w:rsidP="00661A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D05E5" w:rsidRDefault="00BD05E5" w:rsidP="00661A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F5C9B" w:rsidRPr="00BD05E5" w:rsidRDefault="005F5C9B" w:rsidP="00661A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D05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ПОЛОЖЕНИЕ</w:t>
      </w:r>
    </w:p>
    <w:p w:rsidR="00661AD7" w:rsidRPr="00BD05E5" w:rsidRDefault="00661AD7" w:rsidP="00661A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661AD7" w:rsidRPr="00BD05E5" w:rsidRDefault="005F5C9B" w:rsidP="00661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05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проведении Всероссийских проверочных работ </w:t>
      </w:r>
    </w:p>
    <w:p w:rsidR="00661AD7" w:rsidRPr="00BD05E5" w:rsidRDefault="005F5C9B" w:rsidP="00661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05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муниципальном бюджетном общеобразовательном учреждении </w:t>
      </w:r>
    </w:p>
    <w:p w:rsidR="005F5C9B" w:rsidRPr="00BD05E5" w:rsidRDefault="005F5C9B" w:rsidP="00661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05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661AD7" w:rsidRPr="00BD05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Средняя общеобразовательная школа №9</w:t>
      </w:r>
      <w:r w:rsidRPr="00BD05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661AD7" w:rsidRPr="00BD05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с.Хвалынка</w:t>
      </w:r>
    </w:p>
    <w:p w:rsidR="00661AD7" w:rsidRPr="00BD05E5" w:rsidRDefault="00661AD7" w:rsidP="00661A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BD05E5" w:rsidRPr="00BD05E5" w:rsidRDefault="00BD05E5" w:rsidP="00661A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5F5C9B" w:rsidRPr="00661AD7" w:rsidRDefault="00661AD7" w:rsidP="00661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="005F5C9B" w:rsidRPr="00661A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Общие по</w:t>
      </w:r>
      <w:r w:rsidRPr="00661A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ложения</w:t>
      </w:r>
    </w:p>
    <w:p w:rsidR="00B719E1" w:rsidRDefault="00B719E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19E1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Настоящее Положение разработано в соответствии со ст. 28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>ФЗ «Об образовании в Российской Федерации» №273-ФЗ от 29.12.2012; Правилами осуществления мониторинга системы образования, утвержденными Постановлением Правительства РФ №662 от 05.08.2013; приказами Министерства образования и науки РФ о проведении Всероссийских проверочных работ (далее — ВПР), распоряжений Федеральной службы по надзору в сфере образования и науки (</w:t>
      </w:r>
      <w:proofErr w:type="spellStart"/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>Рособрнадзор</w:t>
      </w:r>
      <w:proofErr w:type="spellEnd"/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области проведения ВПР. </w:t>
      </w:r>
    </w:p>
    <w:p w:rsidR="00B719E1" w:rsidRDefault="00B719E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5C9B" w:rsidRPr="006E06D1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="006E06D1" w:rsidRPr="006E06D1">
        <w:rPr>
          <w:rFonts w:ascii="Times New Roman" w:hAnsi="Times New Roman" w:cs="Times New Roman"/>
          <w:sz w:val="28"/>
          <w:szCs w:val="28"/>
        </w:rPr>
        <w:t xml:space="preserve">Предметом настоящего Положения является организация и проведение Всероссийских проверочных работ (далее - ВПР). </w:t>
      </w:r>
      <w:r w:rsidRPr="006E06D1">
        <w:rPr>
          <w:rFonts w:ascii="Times New Roman" w:hAnsi="Times New Roman" w:cs="Times New Roman"/>
          <w:sz w:val="28"/>
          <w:szCs w:val="28"/>
          <w:shd w:val="clear" w:color="auto" w:fill="FFFFFF"/>
        </w:rPr>
        <w:t>в МБОУ «СОШ</w:t>
      </w:r>
      <w:r w:rsidR="00B719E1" w:rsidRPr="006E06D1">
        <w:rPr>
          <w:rFonts w:ascii="Times New Roman" w:hAnsi="Times New Roman" w:cs="Times New Roman"/>
          <w:sz w:val="28"/>
          <w:szCs w:val="28"/>
          <w:shd w:val="clear" w:color="auto" w:fill="FFFFFF"/>
        </w:rPr>
        <w:t>№9</w:t>
      </w:r>
      <w:r w:rsidRPr="006E0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B719E1" w:rsidRPr="006E0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с.Хвалынка </w:t>
      </w:r>
      <w:r w:rsidRPr="006E0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— </w:t>
      </w:r>
      <w:r w:rsidR="00B719E1" w:rsidRPr="006E06D1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6E0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кола). </w:t>
      </w:r>
    </w:p>
    <w:p w:rsidR="00B719E1" w:rsidRDefault="00B719E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0C3D" w:rsidRPr="00980C3D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Pr="006E0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E06D1" w:rsidRPr="006E06D1">
        <w:rPr>
          <w:rFonts w:ascii="Times New Roman" w:hAnsi="Times New Roman" w:cs="Times New Roman"/>
          <w:sz w:val="28"/>
          <w:szCs w:val="28"/>
        </w:rPr>
        <w:t xml:space="preserve">Основными задачами организации и проведения ВПР являются: </w:t>
      </w:r>
    </w:p>
    <w:p w:rsidR="00980C3D" w:rsidRPr="00980C3D" w:rsidRDefault="006E06D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6D1">
        <w:rPr>
          <w:rFonts w:ascii="Times New Roman" w:hAnsi="Times New Roman" w:cs="Times New Roman"/>
          <w:sz w:val="28"/>
          <w:szCs w:val="28"/>
        </w:rPr>
        <w:t>оценка уровня общеобразовательной подготовки обучающихся в соответствии с требования</w:t>
      </w:r>
      <w:r w:rsidR="00980C3D">
        <w:rPr>
          <w:rFonts w:ascii="Times New Roman" w:hAnsi="Times New Roman" w:cs="Times New Roman"/>
          <w:sz w:val="28"/>
          <w:szCs w:val="28"/>
        </w:rPr>
        <w:t xml:space="preserve">ми ФГОС НОО, ФГОС ООО, ФГОС СОО; </w:t>
      </w:r>
    </w:p>
    <w:p w:rsidR="00980C3D" w:rsidRPr="00980C3D" w:rsidRDefault="006E06D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6D1">
        <w:rPr>
          <w:rFonts w:ascii="Times New Roman" w:hAnsi="Times New Roman" w:cs="Times New Roman"/>
          <w:sz w:val="28"/>
          <w:szCs w:val="28"/>
        </w:rPr>
        <w:t xml:space="preserve"> оценка индивидуальных учебных достижений, обучающихся школы в соо</w:t>
      </w:r>
      <w:r w:rsidR="00980C3D">
        <w:rPr>
          <w:rFonts w:ascii="Times New Roman" w:hAnsi="Times New Roman" w:cs="Times New Roman"/>
          <w:sz w:val="28"/>
          <w:szCs w:val="28"/>
        </w:rPr>
        <w:t xml:space="preserve">тветствии с требованиями ФГОС; </w:t>
      </w:r>
    </w:p>
    <w:p w:rsidR="00980C3D" w:rsidRPr="00980C3D" w:rsidRDefault="006E06D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6D1">
        <w:rPr>
          <w:rFonts w:ascii="Times New Roman" w:hAnsi="Times New Roman" w:cs="Times New Roman"/>
          <w:sz w:val="28"/>
          <w:szCs w:val="28"/>
        </w:rPr>
        <w:t xml:space="preserve"> совершенствование методик пре</w:t>
      </w:r>
      <w:r w:rsidR="00980C3D">
        <w:rPr>
          <w:rFonts w:ascii="Times New Roman" w:hAnsi="Times New Roman" w:cs="Times New Roman"/>
          <w:sz w:val="28"/>
          <w:szCs w:val="28"/>
        </w:rPr>
        <w:t xml:space="preserve">подавания в школе; </w:t>
      </w:r>
    </w:p>
    <w:p w:rsidR="00980C3D" w:rsidRPr="00980C3D" w:rsidRDefault="006E06D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6D1">
        <w:rPr>
          <w:rFonts w:ascii="Times New Roman" w:hAnsi="Times New Roman" w:cs="Times New Roman"/>
          <w:sz w:val="28"/>
          <w:szCs w:val="28"/>
        </w:rPr>
        <w:t xml:space="preserve"> информирование всех участников образовательных отношений о состоянии</w:t>
      </w:r>
      <w:r w:rsidR="00980C3D">
        <w:rPr>
          <w:rFonts w:ascii="Times New Roman" w:hAnsi="Times New Roman" w:cs="Times New Roman"/>
          <w:sz w:val="28"/>
          <w:szCs w:val="28"/>
        </w:rPr>
        <w:t xml:space="preserve"> качества образования в школе; </w:t>
      </w:r>
    </w:p>
    <w:p w:rsidR="00980C3D" w:rsidRPr="00980C3D" w:rsidRDefault="006E06D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6D1">
        <w:rPr>
          <w:rFonts w:ascii="Times New Roman" w:hAnsi="Times New Roman" w:cs="Times New Roman"/>
          <w:sz w:val="28"/>
          <w:szCs w:val="28"/>
        </w:rPr>
        <w:t xml:space="preserve"> формирование среди участников образовательных отношений устойчивых ориентиров на методы и инструменты объективной оценки образовательных р</w:t>
      </w:r>
      <w:r w:rsidR="00980C3D">
        <w:rPr>
          <w:rFonts w:ascii="Times New Roman" w:hAnsi="Times New Roman" w:cs="Times New Roman"/>
          <w:sz w:val="28"/>
          <w:szCs w:val="28"/>
        </w:rPr>
        <w:t xml:space="preserve">езультатов, обучающихся школы; </w:t>
      </w:r>
    </w:p>
    <w:p w:rsidR="005F5C9B" w:rsidRPr="006E06D1" w:rsidRDefault="006E06D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6D1">
        <w:rPr>
          <w:rFonts w:ascii="Times New Roman" w:hAnsi="Times New Roman" w:cs="Times New Roman"/>
          <w:sz w:val="28"/>
          <w:szCs w:val="28"/>
        </w:rPr>
        <w:t xml:space="preserve"> использование результатов оценочных процедур для повышения качества образования в школе, в том числе повышения квалификации педагогических работников школы.</w:t>
      </w:r>
    </w:p>
    <w:p w:rsidR="00B719E1" w:rsidRDefault="00B719E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1.4. Всероссийские проверочные работы проводятся в сроки, утвержденные Федеральной службой по надзору в сфере образования и науки Российской Федерации. </w:t>
      </w:r>
    </w:p>
    <w:p w:rsidR="00B719E1" w:rsidRDefault="00B719E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19E1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 Проведение ВПР в школе регламентируется приказом директора школы. </w:t>
      </w:r>
    </w:p>
    <w:p w:rsidR="00B719E1" w:rsidRDefault="00B719E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1.6. Всероссийские проверочные работы не являются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СОО, и призваны оценить учебные результаты обучающихся по единым критериям. </w:t>
      </w:r>
    </w:p>
    <w:p w:rsidR="00C80602" w:rsidRDefault="00C80602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19E1" w:rsidRPr="00C80602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1.7. Участие обучающихся школы в ВПР является обязательным. </w:t>
      </w:r>
      <w:r w:rsidR="00C80602" w:rsidRPr="00C80602">
        <w:rPr>
          <w:rFonts w:ascii="Times New Roman" w:hAnsi="Times New Roman" w:cs="Times New Roman"/>
          <w:sz w:val="28"/>
          <w:szCs w:val="28"/>
        </w:rPr>
        <w:t>Учащиеся, пропустившие процедуру выполнения ВПР, обязаны предоставить документы, официально подтверждающие уважительную причину пропуска.</w:t>
      </w:r>
      <w:r w:rsidR="00C80602" w:rsidRPr="00C80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0602"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>От участия освобождаются лишь ученики с ограниченными возможностями здоровья</w:t>
      </w:r>
      <w:r w:rsidR="00C806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0602" w:rsidRDefault="00C80602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0602" w:rsidRPr="00C80602" w:rsidRDefault="005F5C9B" w:rsidP="00C8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1.8. </w:t>
      </w:r>
      <w:r w:rsidR="00C80602" w:rsidRPr="00C80602">
        <w:rPr>
          <w:rFonts w:ascii="Times New Roman" w:hAnsi="Times New Roman" w:cs="Times New Roman"/>
          <w:sz w:val="28"/>
          <w:szCs w:val="28"/>
        </w:rPr>
        <w:t>Учебные занятия в день написания ВПР проводятся в обычном</w:t>
      </w:r>
    </w:p>
    <w:p w:rsidR="00C80602" w:rsidRPr="00C80602" w:rsidRDefault="00C80602" w:rsidP="00C8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02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="00C95EC7">
        <w:rPr>
          <w:rFonts w:ascii="Times New Roman" w:hAnsi="Times New Roman" w:cs="Times New Roman"/>
          <w:sz w:val="28"/>
          <w:szCs w:val="28"/>
        </w:rPr>
        <w:t>режиме</w:t>
      </w:r>
      <w:r w:rsidRPr="00C80602">
        <w:rPr>
          <w:rFonts w:ascii="Times New Roman" w:hAnsi="Times New Roman" w:cs="Times New Roman"/>
          <w:sz w:val="28"/>
          <w:szCs w:val="28"/>
        </w:rPr>
        <w:t xml:space="preserve">. </w:t>
      </w:r>
      <w:r w:rsidR="00C95EC7">
        <w:rPr>
          <w:rFonts w:ascii="Times New Roman" w:hAnsi="Times New Roman" w:cs="Times New Roman"/>
          <w:sz w:val="28"/>
          <w:szCs w:val="28"/>
        </w:rPr>
        <w:t xml:space="preserve"> </w:t>
      </w:r>
      <w:r w:rsidRPr="00C80602">
        <w:rPr>
          <w:rFonts w:ascii="Times New Roman" w:hAnsi="Times New Roman" w:cs="Times New Roman"/>
          <w:sz w:val="28"/>
          <w:szCs w:val="28"/>
        </w:rPr>
        <w:t>ВПР проводятся на 2-3 уроке (допустима</w:t>
      </w:r>
    </w:p>
    <w:p w:rsidR="00C80602" w:rsidRPr="00C80602" w:rsidRDefault="00C80602" w:rsidP="00C8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02">
        <w:rPr>
          <w:rFonts w:ascii="Times New Roman" w:hAnsi="Times New Roman" w:cs="Times New Roman"/>
          <w:sz w:val="28"/>
          <w:szCs w:val="28"/>
        </w:rPr>
        <w:t>корректировка расписания учебных занятий в день написания) по</w:t>
      </w:r>
    </w:p>
    <w:p w:rsidR="00C80602" w:rsidRPr="00C80602" w:rsidRDefault="00C80602" w:rsidP="00C8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02">
        <w:rPr>
          <w:rFonts w:ascii="Times New Roman" w:hAnsi="Times New Roman" w:cs="Times New Roman"/>
          <w:sz w:val="28"/>
          <w:szCs w:val="28"/>
        </w:rPr>
        <w:t>школьному расписанию, соблюдая продолжительность выполнения</w:t>
      </w:r>
    </w:p>
    <w:p w:rsidR="00C80602" w:rsidRPr="00C80602" w:rsidRDefault="00C80602" w:rsidP="00C8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02">
        <w:rPr>
          <w:rFonts w:ascii="Times New Roman" w:hAnsi="Times New Roman" w:cs="Times New Roman"/>
          <w:sz w:val="28"/>
          <w:szCs w:val="28"/>
        </w:rPr>
        <w:t>работы, определенную федеральными нормативными документами.</w:t>
      </w:r>
    </w:p>
    <w:p w:rsidR="00B719E1" w:rsidRPr="00C80602" w:rsidRDefault="00C80602" w:rsidP="00C8060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602">
        <w:rPr>
          <w:rFonts w:ascii="Times New Roman" w:hAnsi="Times New Roman" w:cs="Times New Roman"/>
          <w:sz w:val="28"/>
          <w:szCs w:val="28"/>
        </w:rPr>
        <w:t>ВПР продолжительностью 45,60,90 минут проводится без перерыва.</w:t>
      </w:r>
      <w:r w:rsidR="00C95EC7">
        <w:rPr>
          <w:rFonts w:ascii="Times New Roman" w:hAnsi="Times New Roman" w:cs="Times New Roman"/>
          <w:sz w:val="28"/>
          <w:szCs w:val="28"/>
        </w:rPr>
        <w:t xml:space="preserve"> </w:t>
      </w:r>
      <w:r w:rsidR="005F5C9B" w:rsidRPr="00C80602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проведения ВПР в классном журнале записывается «Всероссийская проверочная работа»;</w:t>
      </w:r>
    </w:p>
    <w:p w:rsidR="005F5C9B" w:rsidRPr="00C80602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сроки ВПР известны до составления рабочей программы, тема вносится в КТП. </w:t>
      </w:r>
    </w:p>
    <w:p w:rsidR="00C80602" w:rsidRDefault="00C80602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0602" w:rsidRPr="00C80602" w:rsidRDefault="00C80602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1.9. </w:t>
      </w:r>
      <w:r w:rsidRPr="00C80602">
        <w:rPr>
          <w:rFonts w:ascii="Times New Roman" w:hAnsi="Times New Roman" w:cs="Times New Roman"/>
          <w:sz w:val="28"/>
          <w:szCs w:val="28"/>
        </w:rPr>
        <w:t>ВПР проводится учителем, не преподающим в классе, закрепленным приказом по школе. Контроль за проведением ВПР осуществляется представителями администрации школы</w:t>
      </w:r>
      <w:r w:rsidR="00C95EC7">
        <w:rPr>
          <w:rFonts w:ascii="Times New Roman" w:hAnsi="Times New Roman" w:cs="Times New Roman"/>
          <w:sz w:val="28"/>
          <w:szCs w:val="28"/>
        </w:rPr>
        <w:t>,</w:t>
      </w:r>
      <w:r w:rsidRPr="00C80602">
        <w:rPr>
          <w:rFonts w:ascii="Times New Roman" w:hAnsi="Times New Roman" w:cs="Times New Roman"/>
          <w:sz w:val="28"/>
          <w:szCs w:val="28"/>
        </w:rPr>
        <w:t xml:space="preserve"> координаторами процедуры.</w:t>
      </w:r>
    </w:p>
    <w:p w:rsidR="00C80602" w:rsidRDefault="00C80602" w:rsidP="00C8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602" w:rsidRPr="00C80602" w:rsidRDefault="00C80602" w:rsidP="00C8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02">
        <w:rPr>
          <w:rFonts w:ascii="Times New Roman" w:hAnsi="Times New Roman" w:cs="Times New Roman"/>
          <w:sz w:val="28"/>
          <w:szCs w:val="28"/>
        </w:rPr>
        <w:t>1.10. Школа обеспечивает порядок и дисциплину в классах при проведении</w:t>
      </w:r>
    </w:p>
    <w:p w:rsidR="00C80602" w:rsidRPr="00C80602" w:rsidRDefault="00C80602" w:rsidP="00C8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02">
        <w:rPr>
          <w:rFonts w:ascii="Times New Roman" w:hAnsi="Times New Roman" w:cs="Times New Roman"/>
          <w:sz w:val="28"/>
          <w:szCs w:val="28"/>
        </w:rPr>
        <w:t>ВПР: выделяет необходимое количество аудиторий для проведения ВПР</w:t>
      </w:r>
    </w:p>
    <w:p w:rsidR="00C80602" w:rsidRPr="00C80602" w:rsidRDefault="00C80602" w:rsidP="00C80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02">
        <w:rPr>
          <w:rFonts w:ascii="Times New Roman" w:hAnsi="Times New Roman" w:cs="Times New Roman"/>
          <w:sz w:val="28"/>
          <w:szCs w:val="28"/>
        </w:rPr>
        <w:t>(из расчета мест-по 2 обучающихся за партой), осуществляет проверку</w:t>
      </w:r>
    </w:p>
    <w:p w:rsidR="00C95EC7" w:rsidRDefault="00C80602" w:rsidP="00C9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02">
        <w:rPr>
          <w:rFonts w:ascii="Times New Roman" w:hAnsi="Times New Roman" w:cs="Times New Roman"/>
          <w:sz w:val="28"/>
          <w:szCs w:val="28"/>
        </w:rPr>
        <w:t>работ; обеспечивает необходимое число наблюдателей</w:t>
      </w:r>
      <w:r w:rsidR="00C95EC7">
        <w:rPr>
          <w:rFonts w:ascii="Times New Roman" w:hAnsi="Times New Roman" w:cs="Times New Roman"/>
          <w:sz w:val="28"/>
          <w:szCs w:val="28"/>
        </w:rPr>
        <w:t>.</w:t>
      </w:r>
    </w:p>
    <w:p w:rsidR="00C95EC7" w:rsidRDefault="00C95EC7" w:rsidP="00C9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EC7" w:rsidRPr="00C95EC7" w:rsidRDefault="00C95EC7" w:rsidP="00C9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EC7">
        <w:rPr>
          <w:rFonts w:ascii="Times New Roman" w:hAnsi="Times New Roman" w:cs="Times New Roman"/>
          <w:sz w:val="28"/>
          <w:szCs w:val="28"/>
        </w:rPr>
        <w:t>1.11. Во время проведения ВПР исключается использование любых средств</w:t>
      </w:r>
    </w:p>
    <w:p w:rsidR="00C95EC7" w:rsidRPr="00C95EC7" w:rsidRDefault="00C95EC7" w:rsidP="00C9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EC7">
        <w:rPr>
          <w:rFonts w:ascii="Times New Roman" w:hAnsi="Times New Roman" w:cs="Times New Roman"/>
          <w:sz w:val="28"/>
          <w:szCs w:val="28"/>
        </w:rPr>
        <w:t>связи, бумажных записей, учебной литературы, словарей, справочных</w:t>
      </w:r>
    </w:p>
    <w:p w:rsidR="00C95EC7" w:rsidRPr="00C95EC7" w:rsidRDefault="00C95EC7" w:rsidP="00C9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EC7">
        <w:rPr>
          <w:rFonts w:ascii="Times New Roman" w:hAnsi="Times New Roman" w:cs="Times New Roman"/>
          <w:sz w:val="28"/>
          <w:szCs w:val="28"/>
        </w:rPr>
        <w:t>материалов. Допускается использование черновика.</w:t>
      </w:r>
    </w:p>
    <w:p w:rsidR="00C95EC7" w:rsidRDefault="00C95EC7" w:rsidP="00C9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EC7" w:rsidRPr="00C95EC7" w:rsidRDefault="00C95EC7" w:rsidP="00C9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C95EC7">
        <w:rPr>
          <w:rFonts w:ascii="Times New Roman" w:hAnsi="Times New Roman" w:cs="Times New Roman"/>
          <w:sz w:val="28"/>
          <w:szCs w:val="28"/>
        </w:rPr>
        <w:t>На ВПР допускается присутствие сторонних наблюдателей из числа</w:t>
      </w:r>
    </w:p>
    <w:p w:rsidR="00B719E1" w:rsidRDefault="00C95EC7" w:rsidP="00C9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EC7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Спасского муниципального района.</w:t>
      </w:r>
    </w:p>
    <w:p w:rsidR="00C95EC7" w:rsidRDefault="00C95EC7" w:rsidP="00C9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EC7" w:rsidRPr="00C95EC7" w:rsidRDefault="00C95EC7" w:rsidP="00C9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EC7">
        <w:rPr>
          <w:rFonts w:ascii="Times New Roman" w:hAnsi="Times New Roman" w:cs="Times New Roman"/>
          <w:sz w:val="28"/>
          <w:szCs w:val="28"/>
        </w:rPr>
        <w:t>1.17. В электронный журнал выставляются все оценки по итогам ВПР,</w:t>
      </w:r>
    </w:p>
    <w:p w:rsidR="00C95EC7" w:rsidRPr="00C95EC7" w:rsidRDefault="00C95EC7" w:rsidP="00C9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EC7">
        <w:rPr>
          <w:rFonts w:ascii="Times New Roman" w:hAnsi="Times New Roman" w:cs="Times New Roman"/>
          <w:sz w:val="28"/>
          <w:szCs w:val="28"/>
        </w:rPr>
        <w:t>проводимых в штатном режиме, в качестве оценок по итоговым</w:t>
      </w:r>
    </w:p>
    <w:p w:rsidR="00C95EC7" w:rsidRPr="00C95EC7" w:rsidRDefault="00C95EC7" w:rsidP="00C9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EC7">
        <w:rPr>
          <w:rFonts w:ascii="Times New Roman" w:hAnsi="Times New Roman" w:cs="Times New Roman"/>
          <w:sz w:val="28"/>
          <w:szCs w:val="28"/>
        </w:rPr>
        <w:lastRenderedPageBreak/>
        <w:t>контрольным работам за четверть в соответствии с критериями</w:t>
      </w:r>
    </w:p>
    <w:p w:rsidR="00C95EC7" w:rsidRPr="00C95EC7" w:rsidRDefault="00C95EC7" w:rsidP="00C9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EC7">
        <w:rPr>
          <w:rFonts w:ascii="Times New Roman" w:hAnsi="Times New Roman" w:cs="Times New Roman"/>
          <w:sz w:val="28"/>
          <w:szCs w:val="28"/>
        </w:rPr>
        <w:t>оценивания ответов.</w:t>
      </w:r>
    </w:p>
    <w:p w:rsidR="00B719E1" w:rsidRDefault="00B719E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5C9B" w:rsidRPr="00B719E1" w:rsidRDefault="005F5C9B" w:rsidP="00B7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19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Функции участников Всероссийских проверочных работ.</w:t>
      </w:r>
    </w:p>
    <w:p w:rsidR="00B719E1" w:rsidRDefault="00B719E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19E1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Pr="00B719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Школа: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назначает координатора проведения из числа заместителей директора по УВР;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написание ВПР в сроки, утвержденные Федеральной службой по надзору в сфере образования и науки РФ;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>издает</w:t>
      </w:r>
      <w:r w:rsidR="00C95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локальные правовые акты 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организации и проведении ВПР;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 регистрацию на портале сопровождения ВПР</w:t>
      </w:r>
      <w:r w:rsidR="00C95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(ФИС ОКО)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19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(https://lkfisoko.obrnadzor.gov.ru)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получает доступ в личный кабинет; создает необходимые условия для организации: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выделяет необходимое количество аудиторий;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 родительские собрания с целью ознакомления и разъяснения, снятия излишней напряженности среди родительской общественности по вопросам, касающимся ВПР;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информирует родителей (законных представителей) о порядке и условиях проведения ВПР через сайт образовательной организации</w:t>
      </w:r>
      <w:r w:rsidR="00C95EC7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классных родительских собраниях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E4229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 разъяснительную работу с учителями классов, </w:t>
      </w:r>
      <w:r w:rsidR="00E42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участвующими 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42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и проведении 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ВПР;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своевременно получает через личный кабинет архив с макетами индивидуальных комплектов;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сохранность работ, исключающую возможность внесения изменений;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заполняет и отправляет в систему </w:t>
      </w:r>
      <w:r w:rsidR="00E42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ФИС ОКО 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электронную форму сбора результатов;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информирует учителей о результатах участия класса в ВПР;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хранит работы и аналитические материалы в </w:t>
      </w:r>
      <w:r w:rsidRPr="00B719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течение</w:t>
      </w:r>
      <w:r w:rsidR="00E422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календарного </w:t>
      </w:r>
      <w:r w:rsidRPr="00B719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719E1" w:rsidRDefault="00B719E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</w:t>
      </w:r>
      <w:r w:rsidRPr="00B719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Педагогические работники</w:t>
      </w:r>
      <w:r w:rsidR="00B719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B719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осуществляющие обучение, эксперты для оценивания работ: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знакомят обучающихся со сроками и процедурой написания работ; организуют разъяснительную работу с родителями (законными представителями) учащихся (в том числе в части: обязательности участия в написании ВПР;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</w:t>
      </w:r>
      <w:r w:rsidR="00B719E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написания</w:t>
      </w:r>
      <w:r w:rsidR="00B71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приближения формата проверочных работ к традиционным контрольным работам без тестовой части; </w:t>
      </w:r>
    </w:p>
    <w:p w:rsidR="005F5C9B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соответствия содержания текстов ВПР требованиям ФГОС с учетом примерных образовательных программ и т.д.); </w:t>
      </w:r>
    </w:p>
    <w:p w:rsidR="00E42297" w:rsidRPr="00E42297" w:rsidRDefault="00E42297" w:rsidP="00E42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297">
        <w:rPr>
          <w:rFonts w:ascii="Times New Roman" w:hAnsi="Times New Roman" w:cs="Times New Roman"/>
          <w:sz w:val="28"/>
          <w:szCs w:val="28"/>
        </w:rPr>
        <w:t>присваивает коды всем участникам ВПР - один и тот же код на все</w:t>
      </w:r>
    </w:p>
    <w:p w:rsidR="00E42297" w:rsidRPr="00E42297" w:rsidRDefault="00E42297" w:rsidP="00E42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297">
        <w:rPr>
          <w:rFonts w:ascii="Times New Roman" w:hAnsi="Times New Roman" w:cs="Times New Roman"/>
          <w:sz w:val="28"/>
          <w:szCs w:val="28"/>
        </w:rPr>
        <w:t>этапы проведения ВПР.</w:t>
      </w:r>
    </w:p>
    <w:p w:rsidR="00E42297" w:rsidRDefault="00E42297" w:rsidP="00E4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297">
        <w:rPr>
          <w:rFonts w:ascii="Times New Roman" w:hAnsi="Times New Roman" w:cs="Times New Roman"/>
          <w:sz w:val="28"/>
          <w:szCs w:val="28"/>
        </w:rPr>
        <w:t>проводят ВПР в сроки, утверждённые приказом директора школы;</w:t>
      </w:r>
    </w:p>
    <w:p w:rsidR="00B719E1" w:rsidRDefault="005F5C9B" w:rsidP="00E422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осуществляют проверку работ по критериям оценивания в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планом-графиком их проведения, опубликованным на сайте: </w:t>
      </w:r>
      <w:r w:rsidRPr="00B719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https://lk-fisoko.obrnadzor.gov.ru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передают результаты оценивания работ координатору для внесения их в электронную форму; </w:t>
      </w:r>
    </w:p>
    <w:p w:rsidR="00661AD7" w:rsidRPr="00C80602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вносят в классный журнал информацию о проведенной ВПР и выставляют отметки; </w:t>
      </w: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информируют учащихся и родителей (законных представителей) о результатах. </w:t>
      </w:r>
    </w:p>
    <w:p w:rsidR="00B719E1" w:rsidRDefault="00B719E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</w:t>
      </w:r>
      <w:r w:rsidRPr="00B719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Родители (законные представители):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знакомятся со сроками и процедурой написания ВПР; </w:t>
      </w: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обеспечивают явку детей в дни написания ВПР; </w:t>
      </w: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знакомятся с результатами ВПР своего ребенка. </w:t>
      </w:r>
    </w:p>
    <w:p w:rsidR="00B719E1" w:rsidRDefault="00B719E1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AD7" w:rsidRDefault="005F5C9B" w:rsidP="00B7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19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По</w:t>
      </w:r>
      <w:r w:rsidR="00B719E1" w:rsidRPr="00B719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следовательность действий школы</w:t>
      </w:r>
    </w:p>
    <w:p w:rsidR="00B719E1" w:rsidRPr="00B719E1" w:rsidRDefault="00B719E1" w:rsidP="00B7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</w:t>
      </w:r>
      <w:r w:rsidRPr="009364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директора по УВР (далее — координатор)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организующий проведение работ в образовательной организации, регистрируется на портале сопровождения ВПР</w:t>
      </w:r>
      <w:r w:rsidR="00E42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(ФИС ОКО)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 </w:t>
      </w:r>
      <w:r w:rsidRPr="009364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https://lk-fisoko.obrnadzor.gov.ru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получает доступ в личный кабинет. </w:t>
      </w:r>
    </w:p>
    <w:p w:rsidR="00936468" w:rsidRDefault="00936468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В личном кабинете координатор получает доступ к зашифрованному архиву, в котором содержатся: </w:t>
      </w: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макет индивидуальных комплектов, включающих варианты КИМ с индивидуальными метками (кодами), сопутствующие файлы. </w:t>
      </w:r>
    </w:p>
    <w:p w:rsidR="00936468" w:rsidRDefault="00936468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В день проведения работы, в установленное время до ее начала, координатор получает в личном кабинете пароль для расшифровки архива с макетами индивидуальных комплектов. </w:t>
      </w:r>
    </w:p>
    <w:p w:rsidR="00936468" w:rsidRDefault="00936468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</w:t>
      </w:r>
    </w:p>
    <w:p w:rsidR="00936468" w:rsidRDefault="00936468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 Обучающиеся выполняют здания и записывают ответы на листах с заданиями, в которые вносят индивидуальный код, полученный в начале выполнения работы. </w:t>
      </w:r>
    </w:p>
    <w:p w:rsidR="00E42297" w:rsidRDefault="00E42297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3.6. </w:t>
      </w:r>
      <w:r w:rsidR="00E4229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аудитории фиксирует в протоколе проведения работы соответствие между кодами индивидуальных комплектов и ФИО обучающегося, и передает протокол на хранение координатору. </w:t>
      </w:r>
    </w:p>
    <w:p w:rsidR="00936468" w:rsidRDefault="00936468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AD7" w:rsidRPr="00661AD7" w:rsidRDefault="00E42297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</w:t>
      </w:r>
      <w:r w:rsidR="005F5C9B"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окончании 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</w:t>
      </w:r>
      <w:r w:rsidR="005F5C9B"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собирает все комплекты и передает координатору. </w:t>
      </w:r>
    </w:p>
    <w:p w:rsidR="00936468" w:rsidRDefault="00936468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468">
        <w:rPr>
          <w:rFonts w:ascii="Times New Roman" w:hAnsi="Times New Roman" w:cs="Times New Roman"/>
          <w:sz w:val="28"/>
          <w:szCs w:val="28"/>
          <w:shd w:val="clear" w:color="auto" w:fill="FFFFFF"/>
        </w:rPr>
        <w:t>3.9</w:t>
      </w:r>
      <w:r w:rsidRPr="009364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936468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Учитель, работающий в классе, эксперт осуществляет проверку работ</w:t>
      </w:r>
      <w:r w:rsidRPr="009364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проходит в соответствии с критериями оценивания ответов, 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полученными от координатора, и должна завершиться в сроки, указанные в требованиях к проверке. </w:t>
      </w:r>
    </w:p>
    <w:p w:rsidR="00936468" w:rsidRDefault="00936468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3.10. Координатор вносит отметки в электронную форму через личный кабинет на портале </w:t>
      </w:r>
      <w:r w:rsidR="00E42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ФИС ОКО </w:t>
      </w: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 </w:t>
      </w:r>
    </w:p>
    <w:p w:rsidR="00936468" w:rsidRDefault="00936468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AD7" w:rsidRPr="00661AD7" w:rsidRDefault="005F5C9B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</w:t>
      </w:r>
    </w:p>
    <w:p w:rsidR="00936468" w:rsidRDefault="00936468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2F70" w:rsidRPr="000A2F70" w:rsidRDefault="000A2F70" w:rsidP="000A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A2F70">
        <w:rPr>
          <w:rFonts w:ascii="Times New Roman" w:hAnsi="Times New Roman" w:cs="Times New Roman"/>
          <w:b/>
          <w:bCs/>
          <w:sz w:val="28"/>
          <w:szCs w:val="28"/>
        </w:rPr>
        <w:t>. Использование результатов ВПР</w:t>
      </w:r>
    </w:p>
    <w:p w:rsidR="000A2F70" w:rsidRPr="000A2F70" w:rsidRDefault="000A2F70" w:rsidP="000A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2F70">
        <w:rPr>
          <w:rFonts w:ascii="Times New Roman" w:hAnsi="Times New Roman" w:cs="Times New Roman"/>
          <w:sz w:val="28"/>
          <w:szCs w:val="28"/>
        </w:rPr>
        <w:t>.1. Школа использует результаты ВПР для самодиагностики, организации</w:t>
      </w:r>
    </w:p>
    <w:p w:rsidR="000A2F70" w:rsidRPr="000A2F70" w:rsidRDefault="000A2F70" w:rsidP="000A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70">
        <w:rPr>
          <w:rFonts w:ascii="Times New Roman" w:hAnsi="Times New Roman" w:cs="Times New Roman"/>
          <w:sz w:val="28"/>
          <w:szCs w:val="28"/>
        </w:rPr>
        <w:t>повышения квалификации педагогических работников, повышения</w:t>
      </w:r>
    </w:p>
    <w:p w:rsidR="000A2F70" w:rsidRPr="000A2F70" w:rsidRDefault="000A2F70" w:rsidP="000A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70">
        <w:rPr>
          <w:rFonts w:ascii="Times New Roman" w:hAnsi="Times New Roman" w:cs="Times New Roman"/>
          <w:sz w:val="28"/>
          <w:szCs w:val="28"/>
        </w:rPr>
        <w:t>информированности обучающихся и их родителей об уровне подготовки</w:t>
      </w:r>
    </w:p>
    <w:p w:rsidR="000A2F70" w:rsidRPr="000A2F70" w:rsidRDefault="000A2F70" w:rsidP="000A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70">
        <w:rPr>
          <w:rFonts w:ascii="Times New Roman" w:hAnsi="Times New Roman" w:cs="Times New Roman"/>
          <w:sz w:val="28"/>
          <w:szCs w:val="28"/>
        </w:rPr>
        <w:t>школьников.</w:t>
      </w:r>
    </w:p>
    <w:p w:rsidR="000A2F70" w:rsidRPr="000A2F70" w:rsidRDefault="000A2F70" w:rsidP="000A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2F70">
        <w:rPr>
          <w:rFonts w:ascii="Times New Roman" w:hAnsi="Times New Roman" w:cs="Times New Roman"/>
          <w:sz w:val="28"/>
          <w:szCs w:val="28"/>
        </w:rPr>
        <w:t>.2. Родители (законные представители), обучающиеся - с целью выявления</w:t>
      </w:r>
    </w:p>
    <w:p w:rsidR="000A2F70" w:rsidRPr="000A2F70" w:rsidRDefault="000A2F70" w:rsidP="000A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70">
        <w:rPr>
          <w:rFonts w:ascii="Times New Roman" w:hAnsi="Times New Roman" w:cs="Times New Roman"/>
          <w:sz w:val="28"/>
          <w:szCs w:val="28"/>
        </w:rPr>
        <w:t>склонностей, проблемных зон, получения ориентиров для построения</w:t>
      </w:r>
    </w:p>
    <w:p w:rsidR="000A2F70" w:rsidRPr="000A2F70" w:rsidRDefault="000A2F70" w:rsidP="000A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70">
        <w:rPr>
          <w:rFonts w:ascii="Times New Roman" w:hAnsi="Times New Roman" w:cs="Times New Roman"/>
          <w:sz w:val="28"/>
          <w:szCs w:val="28"/>
        </w:rPr>
        <w:t>образовательных траекторий.</w:t>
      </w:r>
    </w:p>
    <w:p w:rsidR="000A2F70" w:rsidRPr="000A2F70" w:rsidRDefault="000A2F70" w:rsidP="000A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2F70">
        <w:rPr>
          <w:rFonts w:ascii="Times New Roman" w:hAnsi="Times New Roman" w:cs="Times New Roman"/>
          <w:sz w:val="28"/>
          <w:szCs w:val="28"/>
        </w:rPr>
        <w:t>.3. Результаты ВПР не влияют на годовую оценку, получение аттестата и на</w:t>
      </w:r>
    </w:p>
    <w:p w:rsidR="000A2F70" w:rsidRPr="000A2F70" w:rsidRDefault="000A2F70" w:rsidP="000A2F7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2F70">
        <w:rPr>
          <w:rFonts w:ascii="Times New Roman" w:hAnsi="Times New Roman" w:cs="Times New Roman"/>
          <w:sz w:val="28"/>
          <w:szCs w:val="28"/>
        </w:rPr>
        <w:t>перевод в следующий класс.</w:t>
      </w:r>
    </w:p>
    <w:p w:rsidR="000A2F70" w:rsidRDefault="000A2F70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AD7" w:rsidRPr="00936468" w:rsidRDefault="000A2F70" w:rsidP="0093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5F5C9B" w:rsidRPr="009364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Срок действия Положения.</w:t>
      </w:r>
    </w:p>
    <w:p w:rsidR="00936468" w:rsidRDefault="00936468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AD7" w:rsidRPr="00661AD7" w:rsidRDefault="000A2F70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F5C9B"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Положение является обязательным для всех участников образовательных отношений. </w:t>
      </w:r>
    </w:p>
    <w:p w:rsidR="00936468" w:rsidRDefault="00936468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AD7" w:rsidRPr="00661AD7" w:rsidRDefault="000A2F70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F5C9B"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В случае изменения действующего законодательства, 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1A4BAD" w:rsidRPr="00661AD7" w:rsidRDefault="000A2F70" w:rsidP="0066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F5C9B" w:rsidRPr="006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.3. Изменения и дополнения вносятся в Положение распорядительным актом директора образовательной организации по согласованию с Педагогическим советом. </w:t>
      </w:r>
    </w:p>
    <w:sectPr w:rsidR="001A4BAD" w:rsidRPr="00661AD7" w:rsidSect="009364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9B"/>
    <w:rsid w:val="000A2F70"/>
    <w:rsid w:val="00120DB1"/>
    <w:rsid w:val="001A4BAD"/>
    <w:rsid w:val="001C33B1"/>
    <w:rsid w:val="005F5C9B"/>
    <w:rsid w:val="0063638B"/>
    <w:rsid w:val="00661AD7"/>
    <w:rsid w:val="006E06D1"/>
    <w:rsid w:val="00936468"/>
    <w:rsid w:val="009447E0"/>
    <w:rsid w:val="00980C3D"/>
    <w:rsid w:val="00A8332B"/>
    <w:rsid w:val="00A97BD5"/>
    <w:rsid w:val="00B719E1"/>
    <w:rsid w:val="00BD05E5"/>
    <w:rsid w:val="00C80602"/>
    <w:rsid w:val="00C95EC7"/>
    <w:rsid w:val="00E42297"/>
    <w:rsid w:val="00E67981"/>
    <w:rsid w:val="00E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1ACD"/>
  <w15:docId w15:val="{CC2339E6-C831-CD46-A7D3-2BADE36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C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gstudy.com@gmail.com</cp:lastModifiedBy>
  <cp:revision>2</cp:revision>
  <cp:lastPrinted>2022-06-16T08:09:00Z</cp:lastPrinted>
  <dcterms:created xsi:type="dcterms:W3CDTF">2022-06-16T14:06:00Z</dcterms:created>
  <dcterms:modified xsi:type="dcterms:W3CDTF">2022-06-16T14:06:00Z</dcterms:modified>
</cp:coreProperties>
</file>