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1C" w:rsidRDefault="00CA6C7C">
      <w:pPr>
        <w:spacing w:before="1"/>
        <w:rPr>
          <w:sz w:val="24"/>
        </w:rPr>
      </w:pPr>
      <w:r>
        <w:rPr>
          <w:sz w:val="24"/>
        </w:rPr>
        <w:t>т</w:t>
      </w:r>
    </w:p>
    <w:p w:rsidR="00744C1C" w:rsidRDefault="00EE40C8">
      <w:pPr>
        <w:pStyle w:val="a3"/>
        <w:spacing w:before="89"/>
        <w:ind w:left="294" w:right="520"/>
        <w:jc w:val="center"/>
      </w:pPr>
      <w:r>
        <w:t xml:space="preserve">План учебно-воспитательных, внеурочных и мероприятий </w:t>
      </w:r>
      <w:r w:rsidR="004043CD">
        <w:t>МБОУ</w:t>
      </w:r>
      <w:r w:rsidR="00CA6C7C">
        <w:t xml:space="preserve"> </w:t>
      </w:r>
      <w:r w:rsidR="009838EB">
        <w:t>«</w:t>
      </w:r>
      <w:proofErr w:type="gramStart"/>
      <w:r w:rsidR="009838EB">
        <w:t>СОШ</w:t>
      </w:r>
      <w:r w:rsidR="00CA6C7C">
        <w:t xml:space="preserve">  </w:t>
      </w:r>
      <w:r w:rsidR="009838EB">
        <w:t>№</w:t>
      </w:r>
      <w:proofErr w:type="gramEnd"/>
      <w:r w:rsidR="00CA6C7C">
        <w:t xml:space="preserve"> </w:t>
      </w:r>
      <w:r w:rsidR="009838EB">
        <w:t xml:space="preserve">9» </w:t>
      </w:r>
      <w:proofErr w:type="spellStart"/>
      <w:r w:rsidR="009838EB">
        <w:t>с.Хвалынка</w:t>
      </w:r>
      <w:proofErr w:type="spellEnd"/>
    </w:p>
    <w:p w:rsidR="00744C1C" w:rsidRDefault="00CA6C7C">
      <w:pPr>
        <w:pStyle w:val="a3"/>
        <w:ind w:left="294" w:right="512"/>
        <w:jc w:val="center"/>
      </w:pPr>
      <w:r>
        <w:t>н</w:t>
      </w:r>
      <w:r w:rsidR="00EE40C8">
        <w:t>а</w:t>
      </w:r>
      <w:r>
        <w:t xml:space="preserve"> </w:t>
      </w:r>
      <w:r w:rsidR="009838EB">
        <w:t>2022</w:t>
      </w:r>
      <w:r w:rsidR="004A20F5">
        <w:t>-202</w:t>
      </w:r>
      <w:r w:rsidR="009838EB">
        <w:t xml:space="preserve">3 </w:t>
      </w:r>
      <w:r w:rsidR="00EE40C8">
        <w:t>учебный</w:t>
      </w:r>
      <w:r w:rsidR="009838EB">
        <w:t xml:space="preserve"> </w:t>
      </w:r>
      <w:r w:rsidR="00EE40C8">
        <w:t>год</w:t>
      </w:r>
    </w:p>
    <w:p w:rsidR="009838EB" w:rsidRDefault="009838EB">
      <w:pPr>
        <w:pStyle w:val="a3"/>
        <w:ind w:left="294" w:right="512"/>
        <w:jc w:val="center"/>
      </w:pPr>
      <w:r>
        <w:t>«Точка роста»</w:t>
      </w:r>
    </w:p>
    <w:p w:rsidR="00744C1C" w:rsidRDefault="00744C1C">
      <w:pPr>
        <w:spacing w:before="2"/>
        <w:rPr>
          <w:b/>
          <w:sz w:val="24"/>
        </w:rPr>
      </w:pPr>
    </w:p>
    <w:tbl>
      <w:tblPr>
        <w:tblStyle w:val="TableNormal"/>
        <w:tblW w:w="1545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4028"/>
        <w:gridCol w:w="5442"/>
        <w:gridCol w:w="1557"/>
        <w:gridCol w:w="1417"/>
        <w:gridCol w:w="2977"/>
      </w:tblGrid>
      <w:tr w:rsidR="009549E7" w:rsidTr="00797F2C">
        <w:trPr>
          <w:trHeight w:val="551"/>
        </w:trPr>
        <w:tc>
          <w:tcPr>
            <w:tcW w:w="30" w:type="dxa"/>
          </w:tcPr>
          <w:p w:rsidR="009549E7" w:rsidRDefault="009549E7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</w:tcPr>
          <w:p w:rsidR="009549E7" w:rsidRDefault="009549E7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 w:rsidR="00CA6C7C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мероприятий/деятельности</w:t>
            </w:r>
          </w:p>
        </w:tc>
        <w:tc>
          <w:tcPr>
            <w:tcW w:w="5442" w:type="dxa"/>
          </w:tcPr>
          <w:p w:rsidR="009549E7" w:rsidRDefault="009549E7" w:rsidP="00CA6C7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CA6C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9549E7" w:rsidRDefault="009549E7" w:rsidP="00CA6C7C">
            <w:pPr>
              <w:pStyle w:val="TableParagraph"/>
              <w:spacing w:line="276" w:lineRule="exact"/>
              <w:ind w:left="107" w:right="-9"/>
              <w:rPr>
                <w:b/>
                <w:sz w:val="24"/>
              </w:rPr>
            </w:pPr>
            <w:r>
              <w:rPr>
                <w:b/>
                <w:sz w:val="24"/>
              </w:rPr>
              <w:t>Конти</w:t>
            </w:r>
            <w:r w:rsidR="00CA6C7C"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гент</w:t>
            </w:r>
            <w:r w:rsidR="00CA6C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417" w:type="dxa"/>
          </w:tcPr>
          <w:p w:rsidR="009549E7" w:rsidRDefault="009549E7" w:rsidP="00CA6C7C">
            <w:pPr>
              <w:pStyle w:val="TableParagraph"/>
              <w:spacing w:line="273" w:lineRule="exact"/>
              <w:ind w:left="10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7" w:type="dxa"/>
          </w:tcPr>
          <w:p w:rsidR="009549E7" w:rsidRDefault="009549E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549E7" w:rsidTr="00797F2C">
        <w:trPr>
          <w:trHeight w:val="2638"/>
        </w:trPr>
        <w:tc>
          <w:tcPr>
            <w:tcW w:w="30" w:type="dxa"/>
            <w:vMerge w:val="restart"/>
            <w:textDirection w:val="btLr"/>
          </w:tcPr>
          <w:p w:rsidR="009549E7" w:rsidRPr="009838EB" w:rsidRDefault="009549E7" w:rsidP="009838EB">
            <w:pPr>
              <w:pStyle w:val="a5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8" w:type="dxa"/>
          </w:tcPr>
          <w:p w:rsidR="009549E7" w:rsidRDefault="009549E7">
            <w:pPr>
              <w:pStyle w:val="TableParagraph"/>
              <w:ind w:left="110" w:firstLine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«Учебно-воспитательные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442" w:type="dxa"/>
          </w:tcPr>
          <w:p w:rsidR="009549E7" w:rsidRDefault="00CA6C7C" w:rsidP="00CA6C7C">
            <w:pPr>
              <w:pStyle w:val="TableParagraph"/>
              <w:tabs>
                <w:tab w:val="left" w:pos="819"/>
                <w:tab w:val="left" w:pos="2353"/>
                <w:tab w:val="left" w:pos="423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9549E7">
              <w:rPr>
                <w:sz w:val="24"/>
              </w:rPr>
              <w:t xml:space="preserve">Обновление содержания рабочих программ по предметным областям </w:t>
            </w:r>
            <w:r w:rsidR="009549E7">
              <w:rPr>
                <w:spacing w:val="-1"/>
                <w:sz w:val="24"/>
              </w:rPr>
              <w:t>«Физика»,</w:t>
            </w:r>
            <w:r>
              <w:rPr>
                <w:spacing w:val="-1"/>
                <w:sz w:val="24"/>
              </w:rPr>
              <w:t xml:space="preserve"> </w:t>
            </w:r>
            <w:r w:rsidR="009549E7">
              <w:rPr>
                <w:sz w:val="24"/>
              </w:rPr>
              <w:t>«Химия», «Биология»</w:t>
            </w:r>
          </w:p>
          <w:p w:rsidR="009549E7" w:rsidRDefault="009549E7" w:rsidP="00CA6C7C">
            <w:pPr>
              <w:pStyle w:val="TableParagraph"/>
              <w:tabs>
                <w:tab w:val="left" w:pos="81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2.</w:t>
            </w:r>
            <w:r w:rsidR="00CA6C7C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 программ дополнительных общеобразовательных программ цифрового, естественнонаучного, технического и гуманитарного профилей.</w:t>
            </w:r>
          </w:p>
          <w:p w:rsidR="009549E7" w:rsidRDefault="009549E7" w:rsidP="00CA6C7C">
            <w:pPr>
              <w:pStyle w:val="TableParagraph"/>
              <w:tabs>
                <w:tab w:val="left" w:pos="818"/>
                <w:tab w:val="left" w:pos="81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3.</w:t>
            </w:r>
            <w:r w:rsidR="00CA6C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 программ </w:t>
            </w:r>
            <w:proofErr w:type="spellStart"/>
            <w:r>
              <w:rPr>
                <w:sz w:val="24"/>
              </w:rPr>
              <w:t>Центра«Точка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роста»для</w:t>
            </w:r>
            <w:proofErr w:type="spellEnd"/>
            <w:r>
              <w:rPr>
                <w:sz w:val="24"/>
              </w:rPr>
              <w:t xml:space="preserve"> детей и родителей</w:t>
            </w:r>
          </w:p>
        </w:tc>
        <w:tc>
          <w:tcPr>
            <w:tcW w:w="1557" w:type="dxa"/>
          </w:tcPr>
          <w:p w:rsidR="009549E7" w:rsidRDefault="009549E7" w:rsidP="00CA6C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 классы</w:t>
            </w:r>
          </w:p>
        </w:tc>
        <w:tc>
          <w:tcPr>
            <w:tcW w:w="1417" w:type="dxa"/>
          </w:tcPr>
          <w:p w:rsidR="009549E7" w:rsidRDefault="009549E7" w:rsidP="00CA6C7C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9549E7" w:rsidRDefault="009549E7" w:rsidP="00CA6C7C"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sz w:val="24"/>
              </w:rPr>
              <w:t>Зам. директора по ВР, методист</w:t>
            </w:r>
            <w:r w:rsidR="00CA6C7C">
              <w:rPr>
                <w:sz w:val="24"/>
              </w:rPr>
              <w:t>, з</w:t>
            </w:r>
            <w:r w:rsidR="00CA6C7C">
              <w:rPr>
                <w:sz w:val="24"/>
              </w:rPr>
              <w:t>ам. директора по</w:t>
            </w:r>
            <w:r>
              <w:rPr>
                <w:sz w:val="24"/>
              </w:rPr>
              <w:t xml:space="preserve"> УВР </w:t>
            </w:r>
          </w:p>
        </w:tc>
      </w:tr>
      <w:tr w:rsidR="009549E7" w:rsidTr="00797F2C">
        <w:trPr>
          <w:trHeight w:val="1104"/>
        </w:trPr>
        <w:tc>
          <w:tcPr>
            <w:tcW w:w="30" w:type="dxa"/>
            <w:vMerge/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9549E7" w:rsidRDefault="00954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 мероприятия»</w:t>
            </w:r>
          </w:p>
        </w:tc>
        <w:tc>
          <w:tcPr>
            <w:tcW w:w="5442" w:type="dxa"/>
          </w:tcPr>
          <w:p w:rsidR="009549E7" w:rsidRDefault="00CA6C7C" w:rsidP="00CA6C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9549E7">
              <w:rPr>
                <w:sz w:val="24"/>
              </w:rPr>
              <w:t xml:space="preserve">Экскурсии в </w:t>
            </w:r>
            <w:proofErr w:type="spellStart"/>
            <w:proofErr w:type="gramStart"/>
            <w:r w:rsidR="009549E7">
              <w:rPr>
                <w:sz w:val="24"/>
              </w:rPr>
              <w:t>Центр«</w:t>
            </w:r>
            <w:proofErr w:type="gramEnd"/>
            <w:r w:rsidR="009549E7">
              <w:rPr>
                <w:sz w:val="24"/>
              </w:rPr>
              <w:t>Точка</w:t>
            </w:r>
            <w:proofErr w:type="spellEnd"/>
            <w:r w:rsidR="009549E7">
              <w:rPr>
                <w:sz w:val="24"/>
              </w:rPr>
              <w:t xml:space="preserve"> роста»</w:t>
            </w:r>
          </w:p>
          <w:p w:rsidR="009549E7" w:rsidRDefault="009549E7" w:rsidP="00CA6C7C">
            <w:pPr>
              <w:pStyle w:val="TableParagraph"/>
              <w:ind w:left="110"/>
              <w:rPr>
                <w:b/>
                <w:sz w:val="24"/>
              </w:rPr>
            </w:pPr>
          </w:p>
          <w:p w:rsidR="009549E7" w:rsidRDefault="00CA6C7C" w:rsidP="00CA6C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549E7">
              <w:rPr>
                <w:sz w:val="24"/>
              </w:rPr>
              <w:t>Заседание Совета обучающихся</w:t>
            </w:r>
          </w:p>
        </w:tc>
        <w:tc>
          <w:tcPr>
            <w:tcW w:w="1557" w:type="dxa"/>
          </w:tcPr>
          <w:p w:rsidR="009549E7" w:rsidRDefault="009549E7" w:rsidP="009838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549E7" w:rsidRDefault="009549E7" w:rsidP="00CA6C7C">
            <w:pPr>
              <w:pStyle w:val="TableParagraph"/>
              <w:tabs>
                <w:tab w:val="left" w:pos="703"/>
              </w:tabs>
              <w:ind w:left="109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9549E7" w:rsidRDefault="00CA6C7C">
            <w:pPr>
              <w:pStyle w:val="TableParagraph"/>
              <w:spacing w:line="270" w:lineRule="atLeast"/>
              <w:ind w:left="109" w:right="513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методист, зам. директора по УВР </w:t>
            </w:r>
          </w:p>
        </w:tc>
      </w:tr>
      <w:tr w:rsidR="009549E7" w:rsidTr="00797F2C">
        <w:trPr>
          <w:trHeight w:val="2760"/>
        </w:trPr>
        <w:tc>
          <w:tcPr>
            <w:tcW w:w="30" w:type="dxa"/>
            <w:vMerge/>
            <w:tcBorders>
              <w:bottom w:val="single" w:sz="4" w:space="0" w:color="000000"/>
            </w:tcBorders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tcBorders>
              <w:bottom w:val="single" w:sz="4" w:space="0" w:color="000000"/>
            </w:tcBorders>
          </w:tcPr>
          <w:p w:rsidR="009549E7" w:rsidRDefault="009549E7">
            <w:pPr>
              <w:pStyle w:val="TableParagraph"/>
              <w:ind w:left="110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 мероприятия»</w:t>
            </w:r>
          </w:p>
        </w:tc>
        <w:tc>
          <w:tcPr>
            <w:tcW w:w="5442" w:type="dxa"/>
            <w:tcBorders>
              <w:bottom w:val="single" w:sz="4" w:space="0" w:color="000000"/>
            </w:tcBorders>
          </w:tcPr>
          <w:p w:rsidR="009549E7" w:rsidRDefault="00CA6C7C" w:rsidP="00CA6C7C">
            <w:pPr>
              <w:pStyle w:val="TableParagraph"/>
              <w:tabs>
                <w:tab w:val="left" w:pos="5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9549E7">
              <w:rPr>
                <w:sz w:val="24"/>
              </w:rPr>
              <w:t xml:space="preserve"> «Месячник безопасности»:</w:t>
            </w:r>
          </w:p>
          <w:p w:rsidR="009549E7" w:rsidRDefault="009549E7" w:rsidP="00CA6C7C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Классные часы;</w:t>
            </w:r>
          </w:p>
          <w:p w:rsidR="009549E7" w:rsidRDefault="009549E7" w:rsidP="00CA6C7C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 w:rsidR="00CA6C7C">
              <w:rPr>
                <w:sz w:val="24"/>
              </w:rPr>
              <w:t xml:space="preserve"> </w:t>
            </w:r>
            <w:r>
              <w:rPr>
                <w:sz w:val="24"/>
              </w:rPr>
              <w:t>«Я и улица моя»</w:t>
            </w:r>
          </w:p>
          <w:p w:rsidR="009549E7" w:rsidRDefault="009549E7" w:rsidP="00CA6C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 w:rsidR="00CA6C7C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грамотности.</w:t>
            </w:r>
          </w:p>
          <w:p w:rsidR="009549E7" w:rsidRDefault="009549E7" w:rsidP="00CA6C7C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 w:rsidR="00CA6C7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Викторина для учащихся </w:t>
            </w:r>
            <w:r w:rsidR="00CA6C7C">
              <w:rPr>
                <w:sz w:val="24"/>
              </w:rPr>
              <w:t>1-4 классов «</w:t>
            </w:r>
            <w:r>
              <w:rPr>
                <w:sz w:val="24"/>
              </w:rPr>
              <w:t>Что поведала Мудрая Сова о фразеологических оборотах»</w:t>
            </w:r>
          </w:p>
          <w:p w:rsidR="009549E7" w:rsidRDefault="009549E7" w:rsidP="00CA6C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 w:rsidR="00CA6C7C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фильмов на Интернет-</w:t>
            </w:r>
          </w:p>
          <w:p w:rsidR="009549E7" w:rsidRDefault="00CA6C7C" w:rsidP="00CA6C7C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549E7">
              <w:rPr>
                <w:sz w:val="24"/>
              </w:rPr>
              <w:t>ортале и всероссийском форуме «</w:t>
            </w:r>
            <w:proofErr w:type="spellStart"/>
            <w:r w:rsidR="009549E7">
              <w:rPr>
                <w:sz w:val="24"/>
              </w:rPr>
              <w:t>ПроеКТОриЯ</w:t>
            </w:r>
            <w:proofErr w:type="spellEnd"/>
            <w:r w:rsidR="009549E7">
              <w:rPr>
                <w:sz w:val="24"/>
              </w:rPr>
              <w:t>»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9549E7" w:rsidRDefault="009549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549E7" w:rsidRDefault="009549E7">
            <w:pPr>
              <w:pStyle w:val="TableParagraph"/>
              <w:rPr>
                <w:b/>
                <w:sz w:val="26"/>
              </w:rPr>
            </w:pPr>
          </w:p>
          <w:p w:rsidR="009549E7" w:rsidRDefault="009549E7">
            <w:pPr>
              <w:pStyle w:val="TableParagraph"/>
              <w:rPr>
                <w:b/>
              </w:rPr>
            </w:pPr>
          </w:p>
          <w:p w:rsidR="009549E7" w:rsidRDefault="009549E7">
            <w:pPr>
              <w:pStyle w:val="TableParagraph"/>
              <w:rPr>
                <w:b/>
                <w:sz w:val="24"/>
              </w:rPr>
            </w:pPr>
          </w:p>
          <w:p w:rsidR="009549E7" w:rsidRDefault="009549E7" w:rsidP="002506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549E7" w:rsidRDefault="009549E7" w:rsidP="0025061E">
            <w:pPr>
              <w:pStyle w:val="TableParagraph"/>
              <w:rPr>
                <w:b/>
                <w:sz w:val="24"/>
              </w:rPr>
            </w:pPr>
          </w:p>
          <w:p w:rsidR="00CA6C7C" w:rsidRDefault="00CA6C7C" w:rsidP="0025061E">
            <w:pPr>
              <w:pStyle w:val="TableParagraph"/>
              <w:rPr>
                <w:b/>
                <w:sz w:val="24"/>
              </w:rPr>
            </w:pPr>
          </w:p>
          <w:p w:rsidR="00CA6C7C" w:rsidRDefault="00CA6C7C" w:rsidP="0025061E">
            <w:pPr>
              <w:pStyle w:val="TableParagraph"/>
              <w:rPr>
                <w:b/>
                <w:sz w:val="24"/>
              </w:rPr>
            </w:pPr>
          </w:p>
          <w:p w:rsidR="009549E7" w:rsidRDefault="00E63FF3" w:rsidP="00E63FF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5-10 классы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549E7" w:rsidRDefault="009549E7" w:rsidP="00CA6C7C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CA6C7C" w:rsidRDefault="00CA6C7C" w:rsidP="00A43065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методист, зам. директора по УВР </w:t>
            </w:r>
          </w:p>
          <w:p w:rsidR="009549E7" w:rsidRDefault="009549E7" w:rsidP="00A43065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 xml:space="preserve">учитель рисования Сотрудники ГИБДД </w:t>
            </w:r>
          </w:p>
          <w:p w:rsidR="009549E7" w:rsidRDefault="009549E7" w:rsidP="0025061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 обучающихся</w:t>
            </w:r>
          </w:p>
        </w:tc>
      </w:tr>
    </w:tbl>
    <w:p w:rsidR="00744C1C" w:rsidRDefault="00744C1C">
      <w:pPr>
        <w:spacing w:line="264" w:lineRule="exact"/>
        <w:rPr>
          <w:sz w:val="24"/>
        </w:rPr>
        <w:sectPr w:rsidR="00744C1C">
          <w:type w:val="continuous"/>
          <w:pgSz w:w="16840" w:h="11910" w:orient="landscape"/>
          <w:pgMar w:top="620" w:right="700" w:bottom="280" w:left="920" w:header="720" w:footer="720" w:gutter="0"/>
          <w:cols w:space="720"/>
        </w:sectPr>
      </w:pPr>
    </w:p>
    <w:tbl>
      <w:tblPr>
        <w:tblStyle w:val="TableNormal"/>
        <w:tblW w:w="1545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9"/>
        <w:gridCol w:w="4025"/>
        <w:gridCol w:w="5433"/>
        <w:gridCol w:w="1560"/>
        <w:gridCol w:w="1417"/>
        <w:gridCol w:w="2981"/>
      </w:tblGrid>
      <w:tr w:rsidR="009549E7" w:rsidTr="00797F2C">
        <w:trPr>
          <w:trHeight w:val="990"/>
        </w:trPr>
        <w:tc>
          <w:tcPr>
            <w:tcW w:w="30" w:type="dxa"/>
            <w:vMerge w:val="restart"/>
            <w:tcBorders>
              <w:top w:val="nil"/>
            </w:tcBorders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gridSpan w:val="2"/>
          </w:tcPr>
          <w:p w:rsidR="009549E7" w:rsidRDefault="00954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 мероприятия»</w:t>
            </w:r>
          </w:p>
        </w:tc>
        <w:tc>
          <w:tcPr>
            <w:tcW w:w="5433" w:type="dxa"/>
          </w:tcPr>
          <w:p w:rsidR="009549E7" w:rsidRDefault="009549E7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Участие во Всероссийском уроке безопасности школьников в сети  Интернет.</w:t>
            </w:r>
          </w:p>
          <w:p w:rsidR="009549E7" w:rsidRPr="00A43065" w:rsidRDefault="009549E7" w:rsidP="00A43065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z w:val="24"/>
              </w:rPr>
              <w:t xml:space="preserve">Просмотр фильмов </w:t>
            </w:r>
            <w:r w:rsidRPr="00A43065">
              <w:rPr>
                <w:sz w:val="24"/>
              </w:rPr>
              <w:t xml:space="preserve"> «</w:t>
            </w:r>
            <w:proofErr w:type="spellStart"/>
            <w:r w:rsidRPr="00A43065">
              <w:rPr>
                <w:sz w:val="24"/>
              </w:rPr>
              <w:t>ПроеКТОриЯ</w:t>
            </w:r>
            <w:proofErr w:type="spellEnd"/>
            <w:r w:rsidRPr="00A43065"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9549E7" w:rsidRDefault="009549E7" w:rsidP="00291C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549E7" w:rsidRDefault="009549E7" w:rsidP="00291CEC">
            <w:pPr>
              <w:pStyle w:val="TableParagraph"/>
              <w:rPr>
                <w:b/>
                <w:sz w:val="24"/>
              </w:rPr>
            </w:pPr>
          </w:p>
          <w:p w:rsidR="009549E7" w:rsidRDefault="009549E7" w:rsidP="00291C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5-10 классы</w:t>
            </w:r>
          </w:p>
        </w:tc>
        <w:tc>
          <w:tcPr>
            <w:tcW w:w="1417" w:type="dxa"/>
          </w:tcPr>
          <w:p w:rsidR="009549E7" w:rsidRDefault="009549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1" w:type="dxa"/>
          </w:tcPr>
          <w:p w:rsidR="009549E7" w:rsidRDefault="009549E7" w:rsidP="00A43065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 xml:space="preserve">Учителя информатики Классные руководители </w:t>
            </w:r>
          </w:p>
          <w:p w:rsidR="009549E7" w:rsidRDefault="009549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9549E7" w:rsidTr="00797F2C">
        <w:trPr>
          <w:trHeight w:val="1259"/>
        </w:trPr>
        <w:tc>
          <w:tcPr>
            <w:tcW w:w="30" w:type="dxa"/>
            <w:vMerge/>
            <w:tcBorders>
              <w:top w:val="nil"/>
            </w:tcBorders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gridSpan w:val="2"/>
          </w:tcPr>
          <w:p w:rsidR="009549E7" w:rsidRDefault="009549E7">
            <w:pPr>
              <w:pStyle w:val="TableParagraph"/>
              <w:ind w:left="110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 мероприятия»</w:t>
            </w:r>
          </w:p>
        </w:tc>
        <w:tc>
          <w:tcPr>
            <w:tcW w:w="5433" w:type="dxa"/>
          </w:tcPr>
          <w:p w:rsidR="009549E7" w:rsidRDefault="00CA6C7C" w:rsidP="00CA6C7C">
            <w:pPr>
              <w:pStyle w:val="TableParagraph"/>
              <w:tabs>
                <w:tab w:val="left" w:pos="195"/>
              </w:tabs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1. </w:t>
            </w:r>
            <w:r w:rsidR="009549E7">
              <w:rPr>
                <w:sz w:val="24"/>
              </w:rPr>
              <w:t>Неделя энергосбережения:</w:t>
            </w:r>
          </w:p>
          <w:p w:rsidR="009549E7" w:rsidRDefault="00CA6C7C" w:rsidP="00CA6C7C">
            <w:pPr>
              <w:pStyle w:val="TableParagraph"/>
              <w:tabs>
                <w:tab w:val="left" w:pos="195"/>
              </w:tabs>
              <w:ind w:left="195" w:right="9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549E7">
              <w:rPr>
                <w:sz w:val="24"/>
              </w:rPr>
              <w:t xml:space="preserve">Участие во Всероссийском уроке «Экология и энергосбережение» в рамках Всероссийского фестиваля энергосбережения #Вместе ярче </w:t>
            </w:r>
          </w:p>
          <w:p w:rsidR="009549E7" w:rsidRDefault="00CA6C7C" w:rsidP="00CA6C7C">
            <w:pPr>
              <w:pStyle w:val="TableParagraph"/>
              <w:tabs>
                <w:tab w:val="left" w:pos="195"/>
              </w:tabs>
              <w:ind w:left="195" w:right="9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4043CD">
              <w:rPr>
                <w:sz w:val="24"/>
              </w:rPr>
              <w:t>Онлайн тестирования «Моя будущая профессия»</w:t>
            </w:r>
          </w:p>
        </w:tc>
        <w:tc>
          <w:tcPr>
            <w:tcW w:w="1560" w:type="dxa"/>
          </w:tcPr>
          <w:p w:rsidR="009549E7" w:rsidRDefault="009549E7" w:rsidP="00291C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549E7" w:rsidRDefault="009549E7" w:rsidP="00291CEC">
            <w:pPr>
              <w:pStyle w:val="TableParagraph"/>
              <w:rPr>
                <w:b/>
                <w:sz w:val="26"/>
              </w:rPr>
            </w:pPr>
          </w:p>
          <w:p w:rsidR="009549E7" w:rsidRDefault="009549E7" w:rsidP="00291CEC">
            <w:pPr>
              <w:pStyle w:val="TableParagraph"/>
              <w:rPr>
                <w:b/>
              </w:rPr>
            </w:pPr>
          </w:p>
          <w:p w:rsidR="00CA6C7C" w:rsidRDefault="00CA6C7C" w:rsidP="00291CEC">
            <w:pPr>
              <w:pStyle w:val="TableParagraph"/>
              <w:rPr>
                <w:b/>
              </w:rPr>
            </w:pPr>
          </w:p>
          <w:p w:rsidR="009549E7" w:rsidRDefault="009549E7" w:rsidP="00291C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4043CD" w:rsidRDefault="004043CD" w:rsidP="00291C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8-10 класс</w:t>
            </w:r>
          </w:p>
        </w:tc>
        <w:tc>
          <w:tcPr>
            <w:tcW w:w="1417" w:type="dxa"/>
          </w:tcPr>
          <w:p w:rsidR="009549E7" w:rsidRDefault="009549E7" w:rsidP="00763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1" w:type="dxa"/>
          </w:tcPr>
          <w:p w:rsidR="009549E7" w:rsidRDefault="009549E7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руководители,</w:t>
            </w:r>
          </w:p>
          <w:p w:rsidR="009549E7" w:rsidRDefault="009549E7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Совет обучающихся</w:t>
            </w:r>
          </w:p>
        </w:tc>
      </w:tr>
      <w:tr w:rsidR="009549E7" w:rsidTr="00797F2C">
        <w:trPr>
          <w:trHeight w:val="1932"/>
        </w:trPr>
        <w:tc>
          <w:tcPr>
            <w:tcW w:w="39" w:type="dxa"/>
            <w:gridSpan w:val="2"/>
            <w:vMerge w:val="restart"/>
            <w:textDirection w:val="btLr"/>
          </w:tcPr>
          <w:p w:rsidR="009549E7" w:rsidRPr="00A43065" w:rsidRDefault="009549E7" w:rsidP="00A43065">
            <w:pPr>
              <w:pStyle w:val="TableParagraph"/>
              <w:spacing w:line="480" w:lineRule="auto"/>
              <w:ind w:left="107" w:right="226"/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4025" w:type="dxa"/>
          </w:tcPr>
          <w:p w:rsidR="009549E7" w:rsidRDefault="009549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«Учебно-воспитательные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433" w:type="dxa"/>
          </w:tcPr>
          <w:p w:rsidR="009549E7" w:rsidRDefault="00E63FF3" w:rsidP="00E63FF3">
            <w:pPr>
              <w:pStyle w:val="TableParagraph"/>
              <w:tabs>
                <w:tab w:val="left" w:pos="195"/>
                <w:tab w:val="left" w:pos="831"/>
              </w:tabs>
              <w:ind w:left="195" w:right="43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9549E7">
              <w:rPr>
                <w:sz w:val="24"/>
              </w:rPr>
              <w:t>4 ноября - День Народного единства Организация классных часов, с приглашением представителей исполнительной власти, депутатов района.</w:t>
            </w:r>
          </w:p>
          <w:p w:rsidR="009549E7" w:rsidRDefault="00E63FF3" w:rsidP="00E63FF3">
            <w:pPr>
              <w:pStyle w:val="TableParagraph"/>
              <w:tabs>
                <w:tab w:val="left" w:pos="195"/>
                <w:tab w:val="left" w:pos="831"/>
              </w:tabs>
              <w:ind w:left="195" w:right="47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549E7">
              <w:rPr>
                <w:sz w:val="24"/>
              </w:rPr>
              <w:t>Участие во Всероссийской образовательной акции</w:t>
            </w:r>
            <w:r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«Урок</w:t>
            </w:r>
            <w:r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цифры»</w:t>
            </w:r>
          </w:p>
          <w:p w:rsidR="009549E7" w:rsidRDefault="009549E7" w:rsidP="00CA6C7C">
            <w:pPr>
              <w:pStyle w:val="TableParagraph"/>
              <w:tabs>
                <w:tab w:val="left" w:pos="195"/>
              </w:tabs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Тематический урок информатики.</w:t>
            </w:r>
          </w:p>
        </w:tc>
        <w:tc>
          <w:tcPr>
            <w:tcW w:w="1560" w:type="dxa"/>
          </w:tcPr>
          <w:p w:rsidR="009549E7" w:rsidRDefault="009549E7" w:rsidP="00291C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549E7" w:rsidRDefault="009549E7" w:rsidP="009549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981" w:type="dxa"/>
          </w:tcPr>
          <w:p w:rsidR="009549E7" w:rsidRDefault="009549E7" w:rsidP="00763D39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Классные руководители Совет обучающихся </w:t>
            </w:r>
          </w:p>
          <w:p w:rsidR="009549E7" w:rsidRDefault="009549E7">
            <w:pPr>
              <w:pStyle w:val="TableParagraph"/>
              <w:ind w:left="109"/>
              <w:rPr>
                <w:sz w:val="24"/>
              </w:rPr>
            </w:pPr>
          </w:p>
        </w:tc>
      </w:tr>
      <w:tr w:rsidR="009549E7" w:rsidTr="00797F2C">
        <w:trPr>
          <w:trHeight w:val="1658"/>
        </w:trPr>
        <w:tc>
          <w:tcPr>
            <w:tcW w:w="39" w:type="dxa"/>
            <w:gridSpan w:val="2"/>
            <w:vMerge/>
            <w:tcBorders>
              <w:top w:val="nil"/>
            </w:tcBorders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</w:tcPr>
          <w:p w:rsidR="009549E7" w:rsidRDefault="00954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 мероприятия»</w:t>
            </w:r>
          </w:p>
        </w:tc>
        <w:tc>
          <w:tcPr>
            <w:tcW w:w="5433" w:type="dxa"/>
          </w:tcPr>
          <w:p w:rsidR="009549E7" w:rsidRDefault="009549E7" w:rsidP="00763D39">
            <w:pPr>
              <w:pStyle w:val="TableParagraph"/>
              <w:ind w:left="110" w:right="894"/>
              <w:rPr>
                <w:sz w:val="24"/>
              </w:rPr>
            </w:pPr>
            <w:r>
              <w:rPr>
                <w:sz w:val="24"/>
              </w:rPr>
              <w:t>Просмотр фильмов на Интернет- портале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  <w:p w:rsidR="009549E7" w:rsidRDefault="009549E7" w:rsidP="00E63FF3">
            <w:pPr>
              <w:pStyle w:val="TableParagraph"/>
              <w:tabs>
                <w:tab w:val="left" w:pos="351"/>
              </w:tabs>
              <w:spacing w:line="266" w:lineRule="exact"/>
              <w:ind w:left="195"/>
              <w:rPr>
                <w:sz w:val="24"/>
              </w:rPr>
            </w:pPr>
            <w:r>
              <w:rPr>
                <w:sz w:val="24"/>
              </w:rPr>
              <w:t>Ученическое собрание «Итоги</w:t>
            </w:r>
            <w:r w:rsidR="00E63FF3">
              <w:rPr>
                <w:sz w:val="24"/>
              </w:rPr>
              <w:t xml:space="preserve"> </w:t>
            </w:r>
            <w:r w:rsidR="00E63FF3">
              <w:rPr>
                <w:sz w:val="24"/>
                <w:lang w:val="en-US"/>
              </w:rPr>
              <w:t>I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четверти»</w:t>
            </w:r>
          </w:p>
        </w:tc>
        <w:tc>
          <w:tcPr>
            <w:tcW w:w="1560" w:type="dxa"/>
          </w:tcPr>
          <w:p w:rsidR="009549E7" w:rsidRDefault="009549E7" w:rsidP="00E63F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549E7" w:rsidRDefault="009549E7" w:rsidP="00E63FF3">
            <w:pPr>
              <w:pStyle w:val="TableParagraph"/>
              <w:spacing w:before="207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549E7" w:rsidRDefault="009549E7" w:rsidP="009549E7">
            <w:pPr>
              <w:pStyle w:val="TableParagraph"/>
              <w:spacing w:before="207" w:line="26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81" w:type="dxa"/>
          </w:tcPr>
          <w:p w:rsidR="009549E7" w:rsidRDefault="009549E7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Классные руководители Совет обучающихся</w:t>
            </w:r>
          </w:p>
          <w:p w:rsidR="009549E7" w:rsidRDefault="009549E7" w:rsidP="00763D39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 w:rsidR="009549E7" w:rsidRDefault="009549E7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</w:tbl>
    <w:p w:rsidR="00744C1C" w:rsidRDefault="00744C1C">
      <w:pPr>
        <w:spacing w:line="266" w:lineRule="exact"/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4047"/>
        <w:gridCol w:w="5450"/>
        <w:gridCol w:w="1560"/>
        <w:gridCol w:w="1417"/>
        <w:gridCol w:w="2977"/>
      </w:tblGrid>
      <w:tr w:rsidR="009549E7" w:rsidTr="00797F2C">
        <w:trPr>
          <w:trHeight w:val="827"/>
        </w:trPr>
        <w:tc>
          <w:tcPr>
            <w:tcW w:w="37" w:type="dxa"/>
            <w:tcBorders>
              <w:top w:val="nil"/>
            </w:tcBorders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9549E7" w:rsidRDefault="009549E7">
            <w:pPr>
              <w:pStyle w:val="TableParagraph"/>
              <w:ind w:left="110"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«Социокультурныемероприятия»</w:t>
            </w:r>
          </w:p>
        </w:tc>
        <w:tc>
          <w:tcPr>
            <w:tcW w:w="5450" w:type="dxa"/>
          </w:tcPr>
          <w:p w:rsidR="009549E7" w:rsidRDefault="009549E7">
            <w:pPr>
              <w:pStyle w:val="TableParagraph"/>
              <w:ind w:left="114" w:right="664"/>
              <w:rPr>
                <w:sz w:val="24"/>
              </w:rPr>
            </w:pPr>
            <w:r>
              <w:rPr>
                <w:sz w:val="24"/>
              </w:rPr>
              <w:t>15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Всемирный день памяти жертв ДТП.</w:t>
            </w:r>
            <w:r w:rsidR="00797F2C">
              <w:rPr>
                <w:sz w:val="24"/>
              </w:rPr>
              <w:t xml:space="preserve"> </w:t>
            </w:r>
            <w:r>
              <w:rPr>
                <w:sz w:val="24"/>
              </w:rPr>
              <w:t>Акция «Жизнь одна…»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E63FF3">
              <w:rPr>
                <w:sz w:val="24"/>
              </w:rPr>
              <w:t>круглый стол)</w:t>
            </w:r>
          </w:p>
        </w:tc>
        <w:tc>
          <w:tcPr>
            <w:tcW w:w="1560" w:type="dxa"/>
          </w:tcPr>
          <w:p w:rsidR="009549E7" w:rsidRDefault="009549E7" w:rsidP="00763D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549E7" w:rsidRDefault="009549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9549E7" w:rsidRDefault="009549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Зам.директорапо</w:t>
            </w:r>
            <w:proofErr w:type="spellEnd"/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549E7" w:rsidRDefault="009549E7">
            <w:pPr>
              <w:pStyle w:val="TableParagraph"/>
              <w:spacing w:line="270" w:lineRule="atLeast"/>
              <w:ind w:left="108" w:right="296"/>
              <w:rPr>
                <w:sz w:val="24"/>
              </w:rPr>
            </w:pPr>
            <w:r>
              <w:rPr>
                <w:sz w:val="24"/>
              </w:rPr>
              <w:t>Классные руководители Совет обучающихся, ЮИД</w:t>
            </w:r>
          </w:p>
        </w:tc>
      </w:tr>
      <w:tr w:rsidR="009549E7" w:rsidTr="00797F2C">
        <w:trPr>
          <w:trHeight w:val="828"/>
        </w:trPr>
        <w:tc>
          <w:tcPr>
            <w:tcW w:w="37" w:type="dxa"/>
            <w:vMerge w:val="restart"/>
            <w:textDirection w:val="btLr"/>
          </w:tcPr>
          <w:p w:rsidR="009549E7" w:rsidRPr="00DB7DB0" w:rsidRDefault="009549E7" w:rsidP="00DB7DB0">
            <w:pPr>
              <w:pStyle w:val="a5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4047" w:type="dxa"/>
          </w:tcPr>
          <w:p w:rsidR="009549E7" w:rsidRDefault="009549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 w:rsidR="00797F2C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450" w:type="dxa"/>
          </w:tcPr>
          <w:p w:rsidR="009549E7" w:rsidRDefault="009549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 во Всероссийской образовательной акции</w:t>
            </w:r>
          </w:p>
          <w:p w:rsidR="009549E7" w:rsidRDefault="009549E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«Урок цифры»</w:t>
            </w:r>
          </w:p>
        </w:tc>
        <w:tc>
          <w:tcPr>
            <w:tcW w:w="1560" w:type="dxa"/>
          </w:tcPr>
          <w:p w:rsidR="009549E7" w:rsidRDefault="009549E7" w:rsidP="00763D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549E7" w:rsidRDefault="009549E7" w:rsidP="00E63FF3">
            <w:pPr>
              <w:pStyle w:val="TableParagraph"/>
              <w:ind w:left="132" w:right="1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9549E7" w:rsidRDefault="009549E7" w:rsidP="00763D39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Зам. директора по ВР, учитель информатики</w:t>
            </w:r>
          </w:p>
        </w:tc>
      </w:tr>
      <w:tr w:rsidR="009549E7" w:rsidTr="00797F2C">
        <w:trPr>
          <w:trHeight w:val="1027"/>
        </w:trPr>
        <w:tc>
          <w:tcPr>
            <w:tcW w:w="37" w:type="dxa"/>
            <w:vMerge/>
            <w:tcBorders>
              <w:top w:val="nil"/>
            </w:tcBorders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9549E7" w:rsidRDefault="00954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 мероприятия»</w:t>
            </w:r>
          </w:p>
        </w:tc>
        <w:tc>
          <w:tcPr>
            <w:tcW w:w="5450" w:type="dxa"/>
          </w:tcPr>
          <w:p w:rsidR="009549E7" w:rsidRDefault="00E63FF3" w:rsidP="00E63FF3">
            <w:pPr>
              <w:pStyle w:val="TableParagraph"/>
              <w:tabs>
                <w:tab w:val="left" w:pos="68"/>
              </w:tabs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9549E7">
              <w:rPr>
                <w:sz w:val="24"/>
              </w:rPr>
              <w:t>Экскурсии в Центр «Точка</w:t>
            </w:r>
            <w:r w:rsidR="00797F2C"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роста»</w:t>
            </w:r>
          </w:p>
          <w:p w:rsidR="009549E7" w:rsidRDefault="00E63FF3" w:rsidP="00E63FF3">
            <w:pPr>
              <w:pStyle w:val="TableParagraph"/>
              <w:tabs>
                <w:tab w:val="left" w:pos="68"/>
              </w:tabs>
              <w:spacing w:line="270" w:lineRule="atLeast"/>
              <w:ind w:left="68" w:right="19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549E7">
              <w:rPr>
                <w:sz w:val="24"/>
              </w:rPr>
              <w:t xml:space="preserve">Просмотр фильмов на </w:t>
            </w:r>
            <w:r>
              <w:rPr>
                <w:sz w:val="24"/>
              </w:rPr>
              <w:t>Интернет-</w:t>
            </w:r>
            <w:r w:rsidR="009549E7">
              <w:rPr>
                <w:sz w:val="24"/>
              </w:rPr>
              <w:t>портале «</w:t>
            </w:r>
            <w:proofErr w:type="spellStart"/>
            <w:r w:rsidR="009549E7">
              <w:rPr>
                <w:sz w:val="24"/>
              </w:rPr>
              <w:t>ПроеКТОриЯ</w:t>
            </w:r>
            <w:proofErr w:type="spellEnd"/>
            <w:r w:rsidR="009549E7"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9549E7" w:rsidRDefault="009549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1-3 классы</w:t>
            </w:r>
          </w:p>
          <w:p w:rsidR="009549E7" w:rsidRDefault="009549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5-10 классы</w:t>
            </w:r>
          </w:p>
        </w:tc>
        <w:tc>
          <w:tcPr>
            <w:tcW w:w="1417" w:type="dxa"/>
          </w:tcPr>
          <w:p w:rsidR="009549E7" w:rsidRDefault="009549E7" w:rsidP="00763D39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9549E7" w:rsidRDefault="009549E7" w:rsidP="00763D39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Зам. директора по ВР </w:t>
            </w:r>
          </w:p>
          <w:p w:rsidR="009549E7" w:rsidRDefault="009549E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549E7" w:rsidTr="00797F2C">
        <w:trPr>
          <w:trHeight w:val="985"/>
        </w:trPr>
        <w:tc>
          <w:tcPr>
            <w:tcW w:w="37" w:type="dxa"/>
            <w:vMerge/>
            <w:tcBorders>
              <w:top w:val="nil"/>
            </w:tcBorders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9549E7" w:rsidRDefault="009549E7">
            <w:pPr>
              <w:pStyle w:val="TableParagraph"/>
              <w:ind w:left="110"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 w:rsidR="00797F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450" w:type="dxa"/>
          </w:tcPr>
          <w:p w:rsidR="009549E7" w:rsidRDefault="00E63FF3" w:rsidP="00E63FF3">
            <w:pPr>
              <w:pStyle w:val="TableParagraph"/>
              <w:tabs>
                <w:tab w:val="left" w:pos="493"/>
              </w:tabs>
              <w:ind w:left="68" w:right="171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proofErr w:type="gramStart"/>
            <w:r w:rsidR="009549E7">
              <w:rPr>
                <w:sz w:val="24"/>
              </w:rPr>
              <w:t>Акция«</w:t>
            </w:r>
            <w:proofErr w:type="gramEnd"/>
            <w:r w:rsidR="009549E7">
              <w:rPr>
                <w:sz w:val="24"/>
              </w:rPr>
              <w:t>Школа</w:t>
            </w:r>
            <w:proofErr w:type="spellEnd"/>
            <w:r w:rsidR="009549E7">
              <w:rPr>
                <w:sz w:val="24"/>
              </w:rPr>
              <w:t>-территория без</w:t>
            </w:r>
            <w:r w:rsidR="00797F2C"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сквернословия»</w:t>
            </w:r>
          </w:p>
          <w:p w:rsidR="009549E7" w:rsidRDefault="00E63FF3" w:rsidP="00E63FF3">
            <w:pPr>
              <w:pStyle w:val="TableParagraph"/>
              <w:tabs>
                <w:tab w:val="left" w:pos="493"/>
              </w:tabs>
              <w:ind w:left="6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549E7">
              <w:rPr>
                <w:sz w:val="24"/>
              </w:rPr>
              <w:t>Акция «Мастерская</w:t>
            </w:r>
            <w:r w:rsidR="00797F2C"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Деда</w:t>
            </w:r>
            <w:r w:rsidR="00797F2C"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Мороза»</w:t>
            </w:r>
          </w:p>
        </w:tc>
        <w:tc>
          <w:tcPr>
            <w:tcW w:w="1560" w:type="dxa"/>
          </w:tcPr>
          <w:p w:rsidR="009549E7" w:rsidRDefault="009549E7" w:rsidP="00DB7D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549E7" w:rsidRDefault="009549E7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9549E7" w:rsidRDefault="009549E7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Зам. директора по ВР Совет обучающихся Классные руководители</w:t>
            </w:r>
          </w:p>
        </w:tc>
      </w:tr>
      <w:tr w:rsidR="009549E7" w:rsidTr="00797F2C">
        <w:trPr>
          <w:trHeight w:val="1258"/>
        </w:trPr>
        <w:tc>
          <w:tcPr>
            <w:tcW w:w="37" w:type="dxa"/>
            <w:vMerge w:val="restart"/>
          </w:tcPr>
          <w:p w:rsidR="009549E7" w:rsidRDefault="009549E7">
            <w:pPr>
              <w:pStyle w:val="TableParagraph"/>
              <w:rPr>
                <w:b/>
                <w:sz w:val="26"/>
              </w:rPr>
            </w:pPr>
          </w:p>
          <w:p w:rsidR="009549E7" w:rsidRPr="00DB7DB0" w:rsidRDefault="009549E7" w:rsidP="00DB7DB0">
            <w:pPr>
              <w:pStyle w:val="a5"/>
              <w:rPr>
                <w:b/>
                <w:sz w:val="36"/>
                <w:szCs w:val="36"/>
              </w:rPr>
            </w:pPr>
          </w:p>
        </w:tc>
        <w:tc>
          <w:tcPr>
            <w:tcW w:w="4047" w:type="dxa"/>
          </w:tcPr>
          <w:p w:rsidR="009549E7" w:rsidRDefault="009549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«Учебно-воспитательные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450" w:type="dxa"/>
          </w:tcPr>
          <w:p w:rsidR="009549E7" w:rsidRDefault="00E63FF3" w:rsidP="00E63FF3">
            <w:pPr>
              <w:pStyle w:val="TableParagraph"/>
              <w:tabs>
                <w:tab w:val="left" w:pos="68"/>
              </w:tabs>
              <w:ind w:left="68" w:right="9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9549E7">
              <w:rPr>
                <w:sz w:val="24"/>
              </w:rPr>
              <w:t>Участие во Всероссийской образовательной акции</w:t>
            </w:r>
            <w:r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«Урок</w:t>
            </w:r>
            <w:r w:rsidR="00797F2C"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 xml:space="preserve">цифры». </w:t>
            </w:r>
          </w:p>
          <w:p w:rsidR="009549E7" w:rsidRDefault="00E63FF3" w:rsidP="00E63FF3">
            <w:pPr>
              <w:pStyle w:val="TableParagraph"/>
              <w:tabs>
                <w:tab w:val="left" w:pos="68"/>
              </w:tabs>
              <w:ind w:left="68" w:right="9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549E7">
              <w:rPr>
                <w:sz w:val="24"/>
              </w:rPr>
              <w:t>Школьная научно-практическая конференция учащихся</w:t>
            </w:r>
          </w:p>
        </w:tc>
        <w:tc>
          <w:tcPr>
            <w:tcW w:w="1560" w:type="dxa"/>
          </w:tcPr>
          <w:p w:rsidR="009549E7" w:rsidRDefault="009549E7" w:rsidP="00E63FF3">
            <w:pPr>
              <w:pStyle w:val="TableParagraph"/>
              <w:spacing w:before="228"/>
              <w:ind w:left="137"/>
              <w:rPr>
                <w:sz w:val="24"/>
              </w:rPr>
            </w:pPr>
            <w:r>
              <w:rPr>
                <w:sz w:val="24"/>
              </w:rPr>
              <w:t>5-10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549E7" w:rsidRDefault="009549E7" w:rsidP="00DB7DB0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7" w:type="dxa"/>
          </w:tcPr>
          <w:p w:rsidR="009549E7" w:rsidRDefault="009549E7" w:rsidP="00DB7DB0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Зам. директора по ВР Классные руководители, совет обучающихся</w:t>
            </w:r>
          </w:p>
        </w:tc>
      </w:tr>
      <w:tr w:rsidR="009549E7" w:rsidTr="00797F2C">
        <w:trPr>
          <w:trHeight w:val="1688"/>
        </w:trPr>
        <w:tc>
          <w:tcPr>
            <w:tcW w:w="37" w:type="dxa"/>
            <w:vMerge/>
            <w:tcBorders>
              <w:top w:val="nil"/>
            </w:tcBorders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9549E7" w:rsidRDefault="009549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 мероприятия»</w:t>
            </w:r>
          </w:p>
        </w:tc>
        <w:tc>
          <w:tcPr>
            <w:tcW w:w="5450" w:type="dxa"/>
          </w:tcPr>
          <w:p w:rsidR="009549E7" w:rsidRDefault="009549E7" w:rsidP="00E63FF3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1.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День воинской славы.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27января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797F2C">
              <w:rPr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Ленинграда от фашистской блокады (1944г).</w:t>
            </w:r>
          </w:p>
          <w:p w:rsidR="009549E7" w:rsidRDefault="00E63FF3" w:rsidP="00E63FF3">
            <w:pPr>
              <w:pStyle w:val="TableParagraph"/>
              <w:tabs>
                <w:tab w:val="left" w:pos="823"/>
              </w:tabs>
              <w:ind w:left="6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549E7">
              <w:rPr>
                <w:sz w:val="24"/>
              </w:rPr>
              <w:t>Акция</w:t>
            </w:r>
            <w:r w:rsidR="004043CD"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«Ветеран живет рядом»</w:t>
            </w:r>
          </w:p>
          <w:p w:rsidR="009549E7" w:rsidRDefault="00E63FF3" w:rsidP="00E63FF3">
            <w:pPr>
              <w:pStyle w:val="TableParagraph"/>
              <w:tabs>
                <w:tab w:val="left" w:pos="823"/>
              </w:tabs>
              <w:ind w:left="6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4043CD">
              <w:rPr>
                <w:sz w:val="24"/>
              </w:rPr>
              <w:t xml:space="preserve">Круглый стол «возможности общения в </w:t>
            </w:r>
            <w:proofErr w:type="spellStart"/>
            <w:r w:rsidR="004043CD">
              <w:rPr>
                <w:sz w:val="24"/>
              </w:rPr>
              <w:t>соцсетях</w:t>
            </w:r>
            <w:proofErr w:type="spellEnd"/>
            <w:r w:rsidR="004043CD"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9549E7" w:rsidRDefault="009549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1-10классы</w:t>
            </w:r>
          </w:p>
          <w:p w:rsidR="009549E7" w:rsidRDefault="009549E7">
            <w:pPr>
              <w:pStyle w:val="TableParagraph"/>
              <w:rPr>
                <w:b/>
                <w:sz w:val="26"/>
              </w:rPr>
            </w:pPr>
          </w:p>
          <w:p w:rsidR="009549E7" w:rsidRDefault="009549E7" w:rsidP="00E63FF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1-10классы</w:t>
            </w:r>
          </w:p>
        </w:tc>
        <w:tc>
          <w:tcPr>
            <w:tcW w:w="1417" w:type="dxa"/>
          </w:tcPr>
          <w:p w:rsidR="009549E7" w:rsidRDefault="009549E7" w:rsidP="00DB7DB0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7" w:type="dxa"/>
          </w:tcPr>
          <w:p w:rsidR="009549E7" w:rsidRDefault="009549E7" w:rsidP="00DB7DB0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классные руководители, Совет обучающихся </w:t>
            </w:r>
          </w:p>
        </w:tc>
      </w:tr>
    </w:tbl>
    <w:p w:rsidR="00744C1C" w:rsidRDefault="00744C1C">
      <w:pPr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4064"/>
        <w:gridCol w:w="5433"/>
        <w:gridCol w:w="1418"/>
        <w:gridCol w:w="1417"/>
        <w:gridCol w:w="2977"/>
      </w:tblGrid>
      <w:tr w:rsidR="009549E7" w:rsidTr="00797F2C">
        <w:trPr>
          <w:trHeight w:val="405"/>
        </w:trPr>
        <w:tc>
          <w:tcPr>
            <w:tcW w:w="37" w:type="dxa"/>
            <w:vMerge w:val="restart"/>
          </w:tcPr>
          <w:p w:rsidR="009549E7" w:rsidRDefault="009549E7">
            <w:pPr>
              <w:pStyle w:val="TableParagraph"/>
              <w:rPr>
                <w:b/>
                <w:sz w:val="26"/>
              </w:rPr>
            </w:pPr>
          </w:p>
          <w:p w:rsidR="009549E7" w:rsidRDefault="009549E7" w:rsidP="0025061E">
            <w:pPr>
              <w:pStyle w:val="a5"/>
            </w:pPr>
          </w:p>
        </w:tc>
        <w:tc>
          <w:tcPr>
            <w:tcW w:w="4064" w:type="dxa"/>
          </w:tcPr>
          <w:p w:rsidR="009549E7" w:rsidRDefault="009549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«Учебно-воспитательные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433" w:type="dxa"/>
          </w:tcPr>
          <w:p w:rsidR="009549E7" w:rsidRPr="00DB7DB0" w:rsidRDefault="009549E7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 w:rsidRPr="00DB7DB0">
              <w:rPr>
                <w:sz w:val="24"/>
              </w:rPr>
              <w:t>8 февраля</w:t>
            </w:r>
            <w:r w:rsidR="00E63FF3">
              <w:rPr>
                <w:sz w:val="24"/>
              </w:rPr>
              <w:t xml:space="preserve"> </w:t>
            </w:r>
            <w:r w:rsidRPr="00DB7DB0">
              <w:rPr>
                <w:sz w:val="24"/>
              </w:rPr>
              <w:t>–</w:t>
            </w:r>
            <w:r w:rsidR="00E63FF3">
              <w:rPr>
                <w:sz w:val="24"/>
              </w:rPr>
              <w:t xml:space="preserve"> </w:t>
            </w:r>
            <w:r w:rsidRPr="00DB7DB0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DB7DB0">
              <w:rPr>
                <w:sz w:val="24"/>
              </w:rPr>
              <w:t>российской науки</w:t>
            </w:r>
          </w:p>
        </w:tc>
        <w:tc>
          <w:tcPr>
            <w:tcW w:w="1418" w:type="dxa"/>
          </w:tcPr>
          <w:p w:rsidR="009549E7" w:rsidRDefault="009549E7" w:rsidP="00DB7D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549E7" w:rsidRDefault="00797F2C" w:rsidP="00797F2C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9549E7" w:rsidRDefault="009549E7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63FF3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9549E7" w:rsidTr="00797F2C">
        <w:trPr>
          <w:trHeight w:val="1135"/>
        </w:trPr>
        <w:tc>
          <w:tcPr>
            <w:tcW w:w="37" w:type="dxa"/>
            <w:vMerge/>
            <w:tcBorders>
              <w:top w:val="nil"/>
            </w:tcBorders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9549E7" w:rsidRDefault="00954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 w:rsidR="00797F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433" w:type="dxa"/>
          </w:tcPr>
          <w:p w:rsidR="009549E7" w:rsidRDefault="00E63FF3" w:rsidP="00E63FF3">
            <w:pPr>
              <w:pStyle w:val="TableParagraph"/>
              <w:tabs>
                <w:tab w:val="left" w:pos="357"/>
              </w:tabs>
              <w:ind w:left="116" w:right="20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9549E7">
              <w:rPr>
                <w:sz w:val="24"/>
              </w:rPr>
              <w:t>15февраля</w:t>
            </w:r>
            <w:r>
              <w:rPr>
                <w:sz w:val="24"/>
              </w:rPr>
              <w:t xml:space="preserve"> – День </w:t>
            </w:r>
            <w:r w:rsidR="009549E7">
              <w:rPr>
                <w:sz w:val="24"/>
              </w:rPr>
              <w:t>памяти о россиянах, исполнявших служеб</w:t>
            </w:r>
            <w:r>
              <w:rPr>
                <w:sz w:val="24"/>
              </w:rPr>
              <w:t>ный долг за пределами Отечества</w:t>
            </w:r>
          </w:p>
          <w:p w:rsidR="009549E7" w:rsidRDefault="009549E7">
            <w:pPr>
              <w:pStyle w:val="TableParagraph"/>
              <w:ind w:left="116" w:right="336"/>
              <w:rPr>
                <w:sz w:val="24"/>
              </w:rPr>
            </w:pPr>
            <w:r>
              <w:rPr>
                <w:sz w:val="24"/>
              </w:rPr>
              <w:t>(</w:t>
            </w:r>
            <w:r w:rsidR="00E63FF3">
              <w:rPr>
                <w:sz w:val="24"/>
              </w:rPr>
              <w:t>м</w:t>
            </w:r>
            <w:r>
              <w:rPr>
                <w:sz w:val="24"/>
              </w:rPr>
              <w:t>ероприятие, с приглашением участников боевых действий)</w:t>
            </w:r>
            <w:r w:rsidR="00E63FF3">
              <w:rPr>
                <w:sz w:val="24"/>
              </w:rPr>
              <w:t>.</w:t>
            </w:r>
          </w:p>
          <w:p w:rsidR="009549E7" w:rsidRDefault="009549E7" w:rsidP="0025061E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</w:p>
        </w:tc>
        <w:tc>
          <w:tcPr>
            <w:tcW w:w="1418" w:type="dxa"/>
          </w:tcPr>
          <w:p w:rsidR="009549E7" w:rsidRDefault="009549E7" w:rsidP="00DB7D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549E7" w:rsidRDefault="00797F2C" w:rsidP="00797F2C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9549E7" w:rsidRDefault="009549E7" w:rsidP="00DB7DB0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63FF3">
              <w:rPr>
                <w:sz w:val="24"/>
              </w:rPr>
              <w:t xml:space="preserve">, </w:t>
            </w:r>
            <w:r>
              <w:rPr>
                <w:sz w:val="24"/>
              </w:rPr>
              <w:t>Зам. директора по ВР Учитель физкультуры</w:t>
            </w:r>
          </w:p>
        </w:tc>
      </w:tr>
      <w:tr w:rsidR="009549E7" w:rsidTr="00797F2C">
        <w:trPr>
          <w:trHeight w:val="1438"/>
        </w:trPr>
        <w:tc>
          <w:tcPr>
            <w:tcW w:w="37" w:type="dxa"/>
            <w:vMerge/>
            <w:tcBorders>
              <w:top w:val="nil"/>
            </w:tcBorders>
          </w:tcPr>
          <w:p w:rsidR="009549E7" w:rsidRDefault="009549E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9549E7" w:rsidRDefault="009549E7">
            <w:pPr>
              <w:pStyle w:val="TableParagraph"/>
              <w:ind w:left="110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 w:rsidR="00797F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433" w:type="dxa"/>
          </w:tcPr>
          <w:p w:rsidR="009549E7" w:rsidRDefault="00E63FF3" w:rsidP="00E63FF3">
            <w:pPr>
              <w:pStyle w:val="TableParagraph"/>
              <w:tabs>
                <w:tab w:val="left" w:pos="298"/>
              </w:tabs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9549E7">
              <w:rPr>
                <w:sz w:val="24"/>
              </w:rPr>
              <w:t>Международный день родного языка.</w:t>
            </w:r>
          </w:p>
          <w:p w:rsidR="009549E7" w:rsidRDefault="00E63FF3" w:rsidP="00E63FF3">
            <w:pPr>
              <w:pStyle w:val="TableParagraph"/>
              <w:tabs>
                <w:tab w:val="left" w:pos="298"/>
              </w:tabs>
              <w:ind w:left="19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549E7">
              <w:rPr>
                <w:sz w:val="24"/>
              </w:rPr>
              <w:t>Серия</w:t>
            </w:r>
            <w:r w:rsidR="004043CD"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классных</w:t>
            </w:r>
            <w:r w:rsidR="004043CD"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«Мир</w:t>
            </w:r>
            <w:r w:rsidR="004043CD"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спасает</w:t>
            </w:r>
            <w:r w:rsidR="004043CD">
              <w:rPr>
                <w:sz w:val="24"/>
              </w:rPr>
              <w:t xml:space="preserve"> </w:t>
            </w:r>
            <w:r w:rsidR="009549E7">
              <w:rPr>
                <w:sz w:val="24"/>
              </w:rPr>
              <w:t>красота»,</w:t>
            </w:r>
          </w:p>
          <w:p w:rsidR="009549E7" w:rsidRDefault="009549E7" w:rsidP="00E63FF3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«Труд,</w:t>
            </w:r>
            <w:r w:rsidR="004043C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 w:rsidR="004043CD">
              <w:rPr>
                <w:sz w:val="24"/>
              </w:rPr>
              <w:t xml:space="preserve"> </w:t>
            </w:r>
            <w:r>
              <w:rPr>
                <w:sz w:val="24"/>
              </w:rPr>
              <w:t>красота»,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 w:rsidR="004043C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043CD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искусство».</w:t>
            </w:r>
          </w:p>
        </w:tc>
        <w:tc>
          <w:tcPr>
            <w:tcW w:w="1418" w:type="dxa"/>
          </w:tcPr>
          <w:p w:rsidR="009549E7" w:rsidRDefault="009549E7" w:rsidP="002506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  <w:r w:rsidR="001261D0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549E7" w:rsidRDefault="00797F2C" w:rsidP="00797F2C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9549E7" w:rsidRDefault="009549E7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Зам.директора по ВР, Классные руководители</w:t>
            </w:r>
          </w:p>
          <w:p w:rsidR="009549E7" w:rsidRDefault="009549E7" w:rsidP="002506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родного языка</w:t>
            </w:r>
          </w:p>
        </w:tc>
      </w:tr>
      <w:tr w:rsidR="00797F2C" w:rsidTr="00797F2C">
        <w:trPr>
          <w:trHeight w:val="553"/>
        </w:trPr>
        <w:tc>
          <w:tcPr>
            <w:tcW w:w="37" w:type="dxa"/>
            <w:vMerge w:val="restart"/>
          </w:tcPr>
          <w:p w:rsidR="00797F2C" w:rsidRDefault="00797F2C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</w:p>
        </w:tc>
        <w:tc>
          <w:tcPr>
            <w:tcW w:w="4064" w:type="dxa"/>
          </w:tcPr>
          <w:p w:rsidR="00797F2C" w:rsidRDefault="00797F2C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«Учебно-воспитательные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433" w:type="dxa"/>
          </w:tcPr>
          <w:p w:rsidR="00797F2C" w:rsidRDefault="00797F2C" w:rsidP="001261D0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 w:rsidR="00533BFF">
              <w:rPr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 w:rsidR="00533BFF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 w:rsidR="001261D0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</w:tcPr>
          <w:p w:rsidR="00797F2C" w:rsidRDefault="00797F2C" w:rsidP="00291C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 w:rsidR="001261D0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797F2C" w:rsidRDefault="00797F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797F2C" w:rsidRDefault="00797F2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63FF3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97F2C" w:rsidRDefault="00797F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261D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97F2C" w:rsidTr="00797F2C">
        <w:trPr>
          <w:trHeight w:val="705"/>
        </w:trPr>
        <w:tc>
          <w:tcPr>
            <w:tcW w:w="37" w:type="dxa"/>
            <w:vMerge/>
            <w:tcBorders>
              <w:top w:val="nil"/>
            </w:tcBorders>
          </w:tcPr>
          <w:p w:rsidR="00797F2C" w:rsidRDefault="00797F2C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797F2C" w:rsidRDefault="00797F2C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 мероприятия»</w:t>
            </w:r>
          </w:p>
        </w:tc>
        <w:tc>
          <w:tcPr>
            <w:tcW w:w="5433" w:type="dxa"/>
          </w:tcPr>
          <w:p w:rsidR="00797F2C" w:rsidRDefault="001261D0" w:rsidP="001261D0">
            <w:pPr>
              <w:pStyle w:val="TableParagraph"/>
              <w:tabs>
                <w:tab w:val="left" w:pos="842"/>
              </w:tabs>
              <w:spacing w:line="268" w:lineRule="exact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797F2C">
              <w:rPr>
                <w:sz w:val="24"/>
              </w:rPr>
              <w:t>КТД «День профессии»</w:t>
            </w:r>
          </w:p>
          <w:p w:rsidR="00797F2C" w:rsidRPr="001261D0" w:rsidRDefault="001261D0" w:rsidP="001261D0">
            <w:pPr>
              <w:pStyle w:val="TableParagraph"/>
              <w:tabs>
                <w:tab w:val="left" w:pos="842"/>
              </w:tabs>
              <w:spacing w:line="268" w:lineRule="exact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533BFF">
              <w:rPr>
                <w:sz w:val="24"/>
              </w:rPr>
              <w:t xml:space="preserve">Социальный мультимедийный  проект </w:t>
            </w:r>
            <w:r w:rsidR="004043CD">
              <w:rPr>
                <w:sz w:val="24"/>
              </w:rPr>
              <w:t>«Школьный виртуальный музей»</w:t>
            </w:r>
          </w:p>
        </w:tc>
        <w:tc>
          <w:tcPr>
            <w:tcW w:w="1418" w:type="dxa"/>
          </w:tcPr>
          <w:p w:rsidR="00797F2C" w:rsidRDefault="00797F2C" w:rsidP="00291C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1261D0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797F2C" w:rsidRDefault="00797F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797F2C" w:rsidRDefault="00797F2C" w:rsidP="001261D0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Зам.директора по ВР, Классные руководители</w:t>
            </w:r>
          </w:p>
        </w:tc>
      </w:tr>
      <w:tr w:rsidR="00797F2C" w:rsidTr="00797F2C">
        <w:trPr>
          <w:trHeight w:val="551"/>
        </w:trPr>
        <w:tc>
          <w:tcPr>
            <w:tcW w:w="37" w:type="dxa"/>
            <w:vMerge w:val="restart"/>
          </w:tcPr>
          <w:p w:rsidR="00797F2C" w:rsidRDefault="00797F2C" w:rsidP="00797F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4064" w:type="dxa"/>
          </w:tcPr>
          <w:p w:rsidR="00797F2C" w:rsidRDefault="00797F2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«Учебно-воспитательные</w:t>
            </w:r>
          </w:p>
          <w:p w:rsidR="00797F2C" w:rsidRDefault="00797F2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433" w:type="dxa"/>
          </w:tcPr>
          <w:p w:rsidR="00797F2C" w:rsidRDefault="00797F2C" w:rsidP="001261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Школьная научно-практическая конференция</w:t>
            </w:r>
            <w:r w:rsidR="001261D0"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чащихся </w:t>
            </w:r>
            <w:r w:rsidR="00533BFF">
              <w:rPr>
                <w:sz w:val="24"/>
              </w:rPr>
              <w:t>«День науки и творчества»</w:t>
            </w:r>
          </w:p>
        </w:tc>
        <w:tc>
          <w:tcPr>
            <w:tcW w:w="1418" w:type="dxa"/>
          </w:tcPr>
          <w:p w:rsidR="00797F2C" w:rsidRDefault="00797F2C" w:rsidP="00291C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5-10</w:t>
            </w:r>
            <w:r w:rsidR="001261D0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797F2C" w:rsidRDefault="00797F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:rsidR="00797F2C" w:rsidRDefault="00797F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1261D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261D0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97F2C" w:rsidRDefault="00797F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97F2C" w:rsidTr="00797F2C">
        <w:trPr>
          <w:trHeight w:val="275"/>
        </w:trPr>
        <w:tc>
          <w:tcPr>
            <w:tcW w:w="37" w:type="dxa"/>
            <w:vMerge/>
            <w:tcBorders>
              <w:top w:val="nil"/>
            </w:tcBorders>
          </w:tcPr>
          <w:p w:rsidR="00797F2C" w:rsidRDefault="00797F2C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:rsidR="00797F2C" w:rsidRDefault="00797F2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 мероприятия»</w:t>
            </w:r>
          </w:p>
        </w:tc>
        <w:tc>
          <w:tcPr>
            <w:tcW w:w="5433" w:type="dxa"/>
          </w:tcPr>
          <w:p w:rsidR="00797F2C" w:rsidRDefault="00797F2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 w:rsidR="001261D0">
              <w:rPr>
                <w:sz w:val="24"/>
              </w:rPr>
              <w:t xml:space="preserve"> </w:t>
            </w:r>
            <w:r>
              <w:rPr>
                <w:sz w:val="24"/>
              </w:rPr>
              <w:t>2апреля</w:t>
            </w:r>
            <w:r w:rsidR="001261D0">
              <w:rPr>
                <w:sz w:val="24"/>
              </w:rPr>
              <w:t xml:space="preserve"> – </w:t>
            </w:r>
            <w:r>
              <w:rPr>
                <w:sz w:val="24"/>
              </w:rPr>
              <w:t>Международный</w:t>
            </w:r>
            <w:r w:rsidR="001261D0">
              <w:rPr>
                <w:sz w:val="24"/>
              </w:rPr>
              <w:t xml:space="preserve"> </w:t>
            </w:r>
            <w:r>
              <w:rPr>
                <w:sz w:val="24"/>
              </w:rPr>
              <w:t>день детской книги.</w:t>
            </w:r>
          </w:p>
        </w:tc>
        <w:tc>
          <w:tcPr>
            <w:tcW w:w="1418" w:type="dxa"/>
          </w:tcPr>
          <w:p w:rsidR="00797F2C" w:rsidRDefault="00797F2C" w:rsidP="00291C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417" w:type="dxa"/>
          </w:tcPr>
          <w:p w:rsidR="00797F2C" w:rsidRDefault="00797F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:rsidR="00797F2C" w:rsidRDefault="00797F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744C1C" w:rsidRDefault="00744C1C">
      <w:pPr>
        <w:spacing w:line="256" w:lineRule="exact"/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1478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5917"/>
        <w:gridCol w:w="1346"/>
        <w:gridCol w:w="1269"/>
        <w:gridCol w:w="2700"/>
      </w:tblGrid>
      <w:tr w:rsidR="00797F2C" w:rsidTr="00797F2C">
        <w:trPr>
          <w:trHeight w:val="1265"/>
        </w:trPr>
        <w:tc>
          <w:tcPr>
            <w:tcW w:w="3554" w:type="dxa"/>
          </w:tcPr>
          <w:p w:rsidR="00797F2C" w:rsidRDefault="00797F2C">
            <w:pPr>
              <w:pStyle w:val="TableParagraph"/>
              <w:rPr>
                <w:sz w:val="24"/>
              </w:rPr>
            </w:pPr>
          </w:p>
        </w:tc>
        <w:tc>
          <w:tcPr>
            <w:tcW w:w="5917" w:type="dxa"/>
          </w:tcPr>
          <w:p w:rsidR="00797F2C" w:rsidRDefault="00797F2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7C6B82">
              <w:rPr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 w:rsidR="007C6B82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 w:rsidR="007C6B82">
              <w:rPr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  <w:p w:rsidR="00797F2C" w:rsidRDefault="007C6B82" w:rsidP="007C6B82">
            <w:pPr>
              <w:pStyle w:val="TableParagraph"/>
              <w:tabs>
                <w:tab w:val="left" w:pos="344"/>
              </w:tabs>
              <w:ind w:left="103" w:right="149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797F2C">
              <w:rPr>
                <w:sz w:val="24"/>
              </w:rPr>
              <w:t xml:space="preserve">12 апреля </w:t>
            </w:r>
            <w:r>
              <w:rPr>
                <w:sz w:val="24"/>
              </w:rPr>
              <w:t>–</w:t>
            </w:r>
            <w:r w:rsidR="00797F2C">
              <w:rPr>
                <w:sz w:val="24"/>
              </w:rPr>
              <w:t xml:space="preserve"> День космонавтики Мероприятие «Дорога в космос»</w:t>
            </w:r>
            <w:r>
              <w:rPr>
                <w:sz w:val="24"/>
              </w:rPr>
              <w:t xml:space="preserve"> </w:t>
            </w:r>
            <w:r w:rsidR="00797F2C">
              <w:rPr>
                <w:sz w:val="24"/>
              </w:rPr>
              <w:t>(РДШ)</w:t>
            </w:r>
          </w:p>
          <w:p w:rsidR="00797F2C" w:rsidRDefault="007C6B82" w:rsidP="007C6B82">
            <w:pPr>
              <w:pStyle w:val="TableParagraph"/>
              <w:tabs>
                <w:tab w:val="left" w:pos="344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797F2C">
              <w:rPr>
                <w:sz w:val="24"/>
              </w:rPr>
              <w:t>22апреля</w:t>
            </w:r>
            <w:r>
              <w:rPr>
                <w:sz w:val="24"/>
              </w:rPr>
              <w:t xml:space="preserve"> – </w:t>
            </w:r>
            <w:r w:rsidR="00797F2C">
              <w:rPr>
                <w:sz w:val="24"/>
              </w:rPr>
              <w:t>День земли.</w:t>
            </w:r>
          </w:p>
          <w:p w:rsidR="00797F2C" w:rsidRDefault="00797F2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Фестиваль «Визитная карточка планеты Земля»</w:t>
            </w:r>
          </w:p>
        </w:tc>
        <w:tc>
          <w:tcPr>
            <w:tcW w:w="1346" w:type="dxa"/>
          </w:tcPr>
          <w:p w:rsidR="00797F2C" w:rsidRDefault="00797F2C" w:rsidP="00291CEC">
            <w:pPr>
              <w:pStyle w:val="TableParagraph"/>
              <w:rPr>
                <w:sz w:val="24"/>
              </w:rPr>
            </w:pPr>
          </w:p>
          <w:p w:rsidR="00797F2C" w:rsidRDefault="00797F2C" w:rsidP="00291CEC">
            <w:pPr>
              <w:pStyle w:val="TableParagraph"/>
              <w:rPr>
                <w:sz w:val="24"/>
              </w:rPr>
            </w:pPr>
          </w:p>
          <w:p w:rsidR="00797F2C" w:rsidRDefault="00797F2C" w:rsidP="00291CEC">
            <w:pPr>
              <w:pStyle w:val="TableParagraph"/>
              <w:rPr>
                <w:sz w:val="24"/>
              </w:rPr>
            </w:pPr>
          </w:p>
          <w:p w:rsidR="00797F2C" w:rsidRDefault="00797F2C" w:rsidP="00291CEC">
            <w:pPr>
              <w:pStyle w:val="TableParagraph"/>
              <w:rPr>
                <w:sz w:val="24"/>
              </w:rPr>
            </w:pPr>
          </w:p>
          <w:p w:rsidR="00797F2C" w:rsidRDefault="00797F2C" w:rsidP="00291C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1-10 классы</w:t>
            </w:r>
          </w:p>
        </w:tc>
        <w:tc>
          <w:tcPr>
            <w:tcW w:w="1269" w:type="dxa"/>
          </w:tcPr>
          <w:p w:rsidR="00797F2C" w:rsidRDefault="00797F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0" w:type="dxa"/>
          </w:tcPr>
          <w:p w:rsidR="00797F2C" w:rsidRDefault="007C6B82" w:rsidP="007C6B82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 xml:space="preserve">Библиотекарь школы </w:t>
            </w:r>
            <w:proofErr w:type="spellStart"/>
            <w:r>
              <w:rPr>
                <w:sz w:val="24"/>
              </w:rPr>
              <w:t>Зам.</w:t>
            </w:r>
            <w:r w:rsidR="00797F2C">
              <w:rPr>
                <w:sz w:val="24"/>
              </w:rPr>
              <w:t>директора</w:t>
            </w:r>
            <w:proofErr w:type="spellEnd"/>
            <w:r w:rsidR="00797F2C">
              <w:rPr>
                <w:sz w:val="24"/>
              </w:rPr>
              <w:t xml:space="preserve"> по ВР Члены РДШ</w:t>
            </w:r>
          </w:p>
          <w:p w:rsidR="00797F2C" w:rsidRDefault="00797F2C" w:rsidP="00797F2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Советобучающихся</w:t>
            </w:r>
          </w:p>
        </w:tc>
      </w:tr>
      <w:tr w:rsidR="00797F2C" w:rsidTr="00797F2C">
        <w:trPr>
          <w:trHeight w:val="827"/>
        </w:trPr>
        <w:tc>
          <w:tcPr>
            <w:tcW w:w="3554" w:type="dxa"/>
          </w:tcPr>
          <w:p w:rsidR="00797F2C" w:rsidRDefault="00797F2C">
            <w:pPr>
              <w:pStyle w:val="TableParagraph"/>
              <w:ind w:left="99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Социокультурныемероприятия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917" w:type="dxa"/>
          </w:tcPr>
          <w:p w:rsidR="00797F2C" w:rsidRDefault="00797F2C" w:rsidP="002506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Интерактивная экскурсия «Родной наш Приморский край»</w:t>
            </w:r>
          </w:p>
        </w:tc>
        <w:tc>
          <w:tcPr>
            <w:tcW w:w="1346" w:type="dxa"/>
          </w:tcPr>
          <w:p w:rsidR="00797F2C" w:rsidRDefault="00797F2C" w:rsidP="00291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7C6B82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69" w:type="dxa"/>
          </w:tcPr>
          <w:p w:rsidR="00797F2C" w:rsidRDefault="00797F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0" w:type="dxa"/>
          </w:tcPr>
          <w:p w:rsidR="00797F2C" w:rsidRDefault="00797F2C" w:rsidP="007C6B82">
            <w:pPr>
              <w:pStyle w:val="TableParagraph"/>
              <w:ind w:left="111" w:right="28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7C6B82">
              <w:rPr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797F2C" w:rsidRDefault="00797F2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797F2C" w:rsidTr="00797F2C">
        <w:trPr>
          <w:trHeight w:val="823"/>
        </w:trPr>
        <w:tc>
          <w:tcPr>
            <w:tcW w:w="3554" w:type="dxa"/>
          </w:tcPr>
          <w:p w:rsidR="00797F2C" w:rsidRDefault="00797F2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«Учебно-воспитательные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17" w:type="dxa"/>
          </w:tcPr>
          <w:p w:rsidR="00797F2C" w:rsidRPr="007C6B82" w:rsidRDefault="00797F2C" w:rsidP="007C6B82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2353"/>
                <w:tab w:val="left" w:pos="42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Открытые уроки по предметам </w:t>
            </w:r>
            <w:r>
              <w:rPr>
                <w:spacing w:val="-1"/>
                <w:sz w:val="24"/>
              </w:rPr>
              <w:t>«Физика»,</w:t>
            </w:r>
            <w:r>
              <w:rPr>
                <w:sz w:val="24"/>
              </w:rPr>
              <w:t xml:space="preserve"> </w:t>
            </w:r>
            <w:r w:rsidRPr="0025061E">
              <w:rPr>
                <w:sz w:val="24"/>
              </w:rPr>
              <w:t>«Химия», «Биология»</w:t>
            </w:r>
          </w:p>
        </w:tc>
        <w:tc>
          <w:tcPr>
            <w:tcW w:w="1346" w:type="dxa"/>
          </w:tcPr>
          <w:p w:rsidR="00797F2C" w:rsidRDefault="00797F2C" w:rsidP="00291CE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 w:rsidR="007C6B82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69" w:type="dxa"/>
          </w:tcPr>
          <w:p w:rsidR="00797F2C" w:rsidRDefault="00797F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797F2C" w:rsidRDefault="00797F2C" w:rsidP="007C6B8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 w:rsidR="007C6B82">
              <w:rPr>
                <w:sz w:val="24"/>
              </w:rPr>
              <w:t xml:space="preserve"> </w:t>
            </w:r>
            <w:r>
              <w:rPr>
                <w:sz w:val="24"/>
              </w:rPr>
              <w:t>УВР Учителя-предметники</w:t>
            </w:r>
          </w:p>
        </w:tc>
      </w:tr>
      <w:tr w:rsidR="00797F2C" w:rsidTr="00797F2C">
        <w:trPr>
          <w:trHeight w:val="1796"/>
        </w:trPr>
        <w:tc>
          <w:tcPr>
            <w:tcW w:w="3554" w:type="dxa"/>
          </w:tcPr>
          <w:p w:rsidR="00797F2C" w:rsidRDefault="00797F2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 мероприятия»</w:t>
            </w:r>
          </w:p>
        </w:tc>
        <w:tc>
          <w:tcPr>
            <w:tcW w:w="5917" w:type="dxa"/>
          </w:tcPr>
          <w:p w:rsidR="00797F2C" w:rsidRDefault="00797F2C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9 мая-День Победы советского народа в ВОВ 1941-1945годов</w:t>
            </w:r>
          </w:p>
          <w:p w:rsidR="00797F2C" w:rsidRDefault="00797F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Уроки Мужества</w:t>
            </w:r>
          </w:p>
          <w:p w:rsidR="00797F2C" w:rsidRDefault="00797F2C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402" w:firstLine="0"/>
            </w:pPr>
            <w:r>
              <w:rPr>
                <w:sz w:val="24"/>
              </w:rPr>
              <w:t>Участие в Международной акции</w:t>
            </w:r>
            <w:r w:rsidR="007C6B82">
              <w:rPr>
                <w:sz w:val="24"/>
              </w:rPr>
              <w:t xml:space="preserve"> </w:t>
            </w:r>
            <w:r>
              <w:rPr>
                <w:sz w:val="24"/>
              </w:rPr>
              <w:t>«Читаем детям о войне»</w:t>
            </w:r>
          </w:p>
          <w:p w:rsidR="00797F2C" w:rsidRDefault="00797F2C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Творческий отчет о работе Центра«Точка роста»</w:t>
            </w:r>
          </w:p>
        </w:tc>
        <w:tc>
          <w:tcPr>
            <w:tcW w:w="1346" w:type="dxa"/>
          </w:tcPr>
          <w:p w:rsidR="00797F2C" w:rsidRDefault="00797F2C" w:rsidP="00291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1269" w:type="dxa"/>
          </w:tcPr>
          <w:p w:rsidR="00797F2C" w:rsidRDefault="00797F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797F2C" w:rsidRDefault="00797F2C" w:rsidP="0025061E">
            <w:pPr>
              <w:pStyle w:val="TableParagraph"/>
              <w:ind w:left="111" w:right="770"/>
              <w:rPr>
                <w:sz w:val="24"/>
              </w:rPr>
            </w:pPr>
            <w:r>
              <w:rPr>
                <w:sz w:val="24"/>
              </w:rPr>
              <w:t>Зам. директора по ВР  и по УВР,  классные руководители Библиотекарь школы</w:t>
            </w:r>
          </w:p>
        </w:tc>
      </w:tr>
      <w:tr w:rsidR="00797F2C" w:rsidTr="00797F2C">
        <w:trPr>
          <w:trHeight w:val="1104"/>
        </w:trPr>
        <w:tc>
          <w:tcPr>
            <w:tcW w:w="3554" w:type="dxa"/>
          </w:tcPr>
          <w:p w:rsidR="00797F2C" w:rsidRDefault="00797F2C">
            <w:pPr>
              <w:pStyle w:val="TableParagraph"/>
              <w:ind w:left="106" w:right="1284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 w:rsidR="004043CD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17" w:type="dxa"/>
          </w:tcPr>
          <w:p w:rsidR="00797F2C" w:rsidRDefault="00797F2C" w:rsidP="004041C9">
            <w:pPr>
              <w:pStyle w:val="TableParagraph"/>
              <w:ind w:left="108" w:right="-69"/>
              <w:rPr>
                <w:sz w:val="24"/>
              </w:rPr>
            </w:pPr>
            <w:r>
              <w:rPr>
                <w:sz w:val="24"/>
              </w:rPr>
              <w:t>Интерактивная экскурсия «Имя в Бессмертном полку…»</w:t>
            </w:r>
          </w:p>
          <w:p w:rsidR="004043CD" w:rsidRDefault="004043CD">
            <w:pPr>
              <w:pStyle w:val="TableParagraph"/>
              <w:ind w:left="108" w:right="1079"/>
              <w:rPr>
                <w:sz w:val="24"/>
              </w:rPr>
            </w:pPr>
          </w:p>
          <w:p w:rsidR="004043CD" w:rsidRDefault="004043CD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Реализация проекта  «Успех каждого ребенка»</w:t>
            </w:r>
          </w:p>
        </w:tc>
        <w:tc>
          <w:tcPr>
            <w:tcW w:w="1346" w:type="dxa"/>
          </w:tcPr>
          <w:p w:rsidR="00797F2C" w:rsidRDefault="00797F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5-9классы</w:t>
            </w:r>
          </w:p>
          <w:p w:rsidR="004043CD" w:rsidRDefault="004043CD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</w:p>
          <w:p w:rsidR="004043CD" w:rsidRPr="004043CD" w:rsidRDefault="004043CD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4043CD">
              <w:rPr>
                <w:b/>
                <w:sz w:val="24"/>
              </w:rPr>
              <w:t>В течении года</w:t>
            </w:r>
          </w:p>
        </w:tc>
        <w:tc>
          <w:tcPr>
            <w:tcW w:w="1269" w:type="dxa"/>
          </w:tcPr>
          <w:p w:rsidR="00797F2C" w:rsidRDefault="00797F2C" w:rsidP="00797F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797F2C" w:rsidRDefault="00797F2C" w:rsidP="004041C9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  <w:bookmarkStart w:id="0" w:name="_GoBack"/>
            <w:bookmarkEnd w:id="0"/>
            <w:r w:rsidR="004043CD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4043C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E40C8" w:rsidRDefault="00EE40C8"/>
    <w:sectPr w:rsidR="00EE40C8" w:rsidSect="00744C1C">
      <w:pgSz w:w="16840" w:h="11910" w:orient="landscape"/>
      <w:pgMar w:top="70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D96"/>
    <w:multiLevelType w:val="hybridMultilevel"/>
    <w:tmpl w:val="03E00E54"/>
    <w:lvl w:ilvl="0" w:tplc="F914F7F0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4547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A56BDA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F60F19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E09A038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9536B30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1DA6B7D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3356BEA2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F22C38B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3B1D6D"/>
    <w:multiLevelType w:val="hybridMultilevel"/>
    <w:tmpl w:val="183E7A18"/>
    <w:lvl w:ilvl="0" w:tplc="667E658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823B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6B0F0A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8F04147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F8A470C2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5" w:tplc="20F26C9E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6" w:tplc="8238133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7" w:tplc="B6208CC8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8" w:tplc="397461DC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011F51"/>
    <w:multiLevelType w:val="hybridMultilevel"/>
    <w:tmpl w:val="5E6A80D0"/>
    <w:lvl w:ilvl="0" w:tplc="399C6C62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45A1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F6E0EC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B2264B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FF3439A4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D3E0B21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4142EFC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0A884D4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CFE8A43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EA7C3D"/>
    <w:multiLevelType w:val="hybridMultilevel"/>
    <w:tmpl w:val="55BC6520"/>
    <w:lvl w:ilvl="0" w:tplc="76FAD7F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" w15:restartNumberingAfterBreak="0">
    <w:nsid w:val="24980D8E"/>
    <w:multiLevelType w:val="hybridMultilevel"/>
    <w:tmpl w:val="5A30567A"/>
    <w:lvl w:ilvl="0" w:tplc="E43A211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E6E34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55ECA74E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3" w:tplc="FD7AD11A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8AAC6CF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6924F724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6" w:tplc="A9E64A76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1ABC1CD0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8" w:tplc="B30684D8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6BF336D"/>
    <w:multiLevelType w:val="hybridMultilevel"/>
    <w:tmpl w:val="4BE635A2"/>
    <w:lvl w:ilvl="0" w:tplc="DA9E713A">
      <w:start w:val="1"/>
      <w:numFmt w:val="decimal"/>
      <w:lvlText w:val="%1."/>
      <w:lvlJc w:val="left"/>
      <w:pPr>
        <w:ind w:left="108" w:hanging="240"/>
      </w:pPr>
      <w:rPr>
        <w:rFonts w:hint="default"/>
        <w:b/>
        <w:bCs/>
        <w:w w:val="100"/>
        <w:lang w:val="ru-RU" w:eastAsia="en-US" w:bidi="ar-SA"/>
      </w:rPr>
    </w:lvl>
    <w:lvl w:ilvl="1" w:tplc="53E03EF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01C673C8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622218BE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B8C4D8A4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9B9ADD58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0E9CC4C0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7CBEF8C2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DBBC4EA0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8A32D71"/>
    <w:multiLevelType w:val="hybridMultilevel"/>
    <w:tmpl w:val="024A1494"/>
    <w:lvl w:ilvl="0" w:tplc="B572689C">
      <w:start w:val="1"/>
      <w:numFmt w:val="decimal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CA3AE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E4D0BD66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ACEC444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9052042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plc="90B4E91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D0D6351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CB1CA80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951276C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A61FDD"/>
    <w:multiLevelType w:val="hybridMultilevel"/>
    <w:tmpl w:val="134A4358"/>
    <w:lvl w:ilvl="0" w:tplc="0420BF3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05ED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3020A144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3" w:tplc="4FB2C60A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DFB0F62C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5" w:tplc="8A6AAFB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plc="B40A50FA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7" w:tplc="1044819A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8" w:tplc="9176E1BC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9B62F0D"/>
    <w:multiLevelType w:val="hybridMultilevel"/>
    <w:tmpl w:val="A656B476"/>
    <w:lvl w:ilvl="0" w:tplc="CA6AE616">
      <w:start w:val="1"/>
      <w:numFmt w:val="decimal"/>
      <w:lvlText w:val="%1.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60F2C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70AE57D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3DC2ABD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DB8E595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8422995C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96ED24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9BA6A05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755E29AE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C0A7CD8"/>
    <w:multiLevelType w:val="hybridMultilevel"/>
    <w:tmpl w:val="92AC35CA"/>
    <w:lvl w:ilvl="0" w:tplc="D33C1EF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8FA04">
      <w:numFmt w:val="bullet"/>
      <w:lvlText w:val="•"/>
      <w:lvlJc w:val="left"/>
      <w:pPr>
        <w:ind w:left="691" w:hanging="240"/>
      </w:pPr>
      <w:rPr>
        <w:rFonts w:hint="default"/>
        <w:lang w:val="ru-RU" w:eastAsia="en-US" w:bidi="ar-SA"/>
      </w:rPr>
    </w:lvl>
    <w:lvl w:ilvl="2" w:tplc="095673B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3" w:tplc="46EC3580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4" w:tplc="F5541F1C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5" w:tplc="EE328A3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290AB7E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92044B8E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8" w:tplc="DE70183E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C3D42B4"/>
    <w:multiLevelType w:val="hybridMultilevel"/>
    <w:tmpl w:val="785E35FA"/>
    <w:lvl w:ilvl="0" w:tplc="3A30C708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C986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035E9B3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0E646F9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4DC012C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588ACD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54C6C77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8E9A2B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745A406E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26F60DF"/>
    <w:multiLevelType w:val="hybridMultilevel"/>
    <w:tmpl w:val="4CD85D2C"/>
    <w:lvl w:ilvl="0" w:tplc="F16C820C">
      <w:start w:val="2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EFD4A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C2E0AE2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E2FA1A24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3DD0AE7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FFA896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A8568E2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CED082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1004E9A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35425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3" w15:restartNumberingAfterBreak="0">
    <w:nsid w:val="57132E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4" w15:restartNumberingAfterBreak="0">
    <w:nsid w:val="576467D7"/>
    <w:multiLevelType w:val="hybridMultilevel"/>
    <w:tmpl w:val="E454179A"/>
    <w:lvl w:ilvl="0" w:tplc="EAD20774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052D2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2" w:tplc="C26AFCB2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3" w:tplc="C8923FCE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4" w:tplc="3D2E74C8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5" w:tplc="83D61616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D010B612"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7" w:tplc="6D944D1C"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8" w:tplc="AB9048D4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5A9F5F68"/>
    <w:multiLevelType w:val="hybridMultilevel"/>
    <w:tmpl w:val="A49805CA"/>
    <w:lvl w:ilvl="0" w:tplc="829867D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4C4F0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D596992E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F4947E3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4" w:tplc="99303E6E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5" w:tplc="6FCE89A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6" w:tplc="E536F94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13F4FB6E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5EA8AEBA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7932FA9"/>
    <w:multiLevelType w:val="hybridMultilevel"/>
    <w:tmpl w:val="33F6E4B8"/>
    <w:lvl w:ilvl="0" w:tplc="16FE7E82">
      <w:start w:val="1"/>
      <w:numFmt w:val="decimal"/>
      <w:lvlText w:val="%1."/>
      <w:lvlJc w:val="left"/>
      <w:pPr>
        <w:ind w:left="5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AF5E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2" w:tplc="424022E2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3" w:tplc="9D78772E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4" w:tplc="84448D98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5" w:tplc="88F45994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  <w:lvl w:ilvl="6" w:tplc="FF9237F4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7" w:tplc="E06C37FA"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  <w:lvl w:ilvl="8" w:tplc="D2220E1A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9DA2557"/>
    <w:multiLevelType w:val="hybridMultilevel"/>
    <w:tmpl w:val="4E580E58"/>
    <w:lvl w:ilvl="0" w:tplc="9118B03A">
      <w:start w:val="1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E8A1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99FC076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6040082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47C47EE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265CE80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C8EC8AF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D6AAC2B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38C8C67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DD83965"/>
    <w:multiLevelType w:val="hybridMultilevel"/>
    <w:tmpl w:val="3BC2F63E"/>
    <w:lvl w:ilvl="0" w:tplc="67B4CFDC">
      <w:start w:val="1"/>
      <w:numFmt w:val="decimal"/>
      <w:lvlText w:val="%1.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AB810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B41C0BC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DBB8DBB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8AC2DCF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9F1C62D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1DA2AF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7CA0703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9E12C9F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4FE0B6D"/>
    <w:multiLevelType w:val="hybridMultilevel"/>
    <w:tmpl w:val="130C2F4C"/>
    <w:lvl w:ilvl="0" w:tplc="D6D0757A">
      <w:start w:val="2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2441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DB0008EE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F10E27CC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1F9284EE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43B6F696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9B1E6394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80189798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36EA1242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17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6"/>
  </w:num>
  <w:num w:numId="12">
    <w:abstractNumId w:val="6"/>
  </w:num>
  <w:num w:numId="13">
    <w:abstractNumId w:val="8"/>
  </w:num>
  <w:num w:numId="14">
    <w:abstractNumId w:val="9"/>
  </w:num>
  <w:num w:numId="15">
    <w:abstractNumId w:val="4"/>
  </w:num>
  <w:num w:numId="16">
    <w:abstractNumId w:val="18"/>
  </w:num>
  <w:num w:numId="17">
    <w:abstractNumId w:val="1"/>
  </w:num>
  <w:num w:numId="18">
    <w:abstractNumId w:val="13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4C1C"/>
    <w:rsid w:val="001261D0"/>
    <w:rsid w:val="0025061E"/>
    <w:rsid w:val="00382F8C"/>
    <w:rsid w:val="004041C9"/>
    <w:rsid w:val="004043CD"/>
    <w:rsid w:val="004A20F5"/>
    <w:rsid w:val="00533BFF"/>
    <w:rsid w:val="00744C1C"/>
    <w:rsid w:val="00763D39"/>
    <w:rsid w:val="00797F2C"/>
    <w:rsid w:val="007C6B82"/>
    <w:rsid w:val="009549E7"/>
    <w:rsid w:val="009838EB"/>
    <w:rsid w:val="00A43065"/>
    <w:rsid w:val="00BB1CF8"/>
    <w:rsid w:val="00CA6C7C"/>
    <w:rsid w:val="00DB7DB0"/>
    <w:rsid w:val="00E60452"/>
    <w:rsid w:val="00E63FF3"/>
    <w:rsid w:val="00EE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3E39"/>
  <w15:docId w15:val="{4A00ACB1-5F59-48A0-81A4-B85ADB30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4C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C1C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4C1C"/>
  </w:style>
  <w:style w:type="paragraph" w:customStyle="1" w:styleId="TableParagraph">
    <w:name w:val="Table Paragraph"/>
    <w:basedOn w:val="a"/>
    <w:uiPriority w:val="1"/>
    <w:qFormat/>
    <w:rsid w:val="00744C1C"/>
  </w:style>
  <w:style w:type="paragraph" w:styleId="a5">
    <w:name w:val="No Spacing"/>
    <w:uiPriority w:val="1"/>
    <w:qFormat/>
    <w:rsid w:val="009838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2022-05-30T10:07:00Z</dcterms:created>
  <dcterms:modified xsi:type="dcterms:W3CDTF">2022-07-25T13:18:00Z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2022-05-28T00:00:00Z</vt:filetime>
  </property>
</Properties>
</file>