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1FA" w:rsidRDefault="00C511FA" w:rsidP="00C511FA">
      <w:pPr>
        <w:spacing w:after="0" w:line="276" w:lineRule="auto"/>
        <w:ind w:firstLine="4536"/>
        <w:rPr>
          <w:rFonts w:ascii="Times New Roman" w:hAnsi="Times New Roman"/>
          <w:b/>
          <w:sz w:val="24"/>
          <w:szCs w:val="24"/>
        </w:rPr>
      </w:pPr>
    </w:p>
    <w:p w:rsidR="00C511FA" w:rsidRDefault="00C511FA" w:rsidP="00C511FA">
      <w:pPr>
        <w:spacing w:after="0" w:line="276" w:lineRule="auto"/>
        <w:ind w:firstLine="4536"/>
        <w:rPr>
          <w:rFonts w:ascii="Times New Roman" w:hAnsi="Times New Roman"/>
          <w:b/>
          <w:sz w:val="24"/>
          <w:szCs w:val="24"/>
        </w:rPr>
      </w:pPr>
    </w:p>
    <w:p w:rsidR="00C511FA" w:rsidRDefault="00C511FA" w:rsidP="00C511FA">
      <w:pPr>
        <w:spacing w:after="0" w:line="276" w:lineRule="auto"/>
        <w:ind w:firstLine="5670"/>
        <w:rPr>
          <w:rFonts w:ascii="Times New Roman" w:hAnsi="Times New Roman"/>
          <w:b/>
          <w:sz w:val="24"/>
          <w:szCs w:val="24"/>
        </w:rPr>
      </w:pPr>
      <w:r w:rsidRPr="00EA19E8">
        <w:rPr>
          <w:rFonts w:ascii="Times New Roman" w:hAnsi="Times New Roman"/>
          <w:b/>
          <w:sz w:val="24"/>
          <w:szCs w:val="24"/>
        </w:rPr>
        <w:t>Утверждаю</w:t>
      </w:r>
    </w:p>
    <w:p w:rsidR="00C511FA" w:rsidRDefault="00C511FA" w:rsidP="00C511FA">
      <w:pPr>
        <w:spacing w:after="0" w:line="276" w:lineRule="auto"/>
        <w:ind w:firstLine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МБОУ «</w:t>
      </w:r>
      <w:proofErr w:type="gramStart"/>
      <w:r>
        <w:rPr>
          <w:rFonts w:ascii="Times New Roman" w:hAnsi="Times New Roman"/>
          <w:b/>
          <w:sz w:val="24"/>
          <w:szCs w:val="24"/>
        </w:rPr>
        <w:t>СОШ  №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9»</w:t>
      </w:r>
    </w:p>
    <w:p w:rsidR="00C511FA" w:rsidRDefault="00C511FA" w:rsidP="00C511FA">
      <w:pPr>
        <w:spacing w:after="0" w:line="276" w:lineRule="auto"/>
        <w:ind w:firstLine="567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с.Хвалынка</w:t>
      </w:r>
      <w:proofErr w:type="spellEnd"/>
    </w:p>
    <w:p w:rsidR="00C511FA" w:rsidRDefault="00C511FA" w:rsidP="00C511FA">
      <w:pPr>
        <w:spacing w:after="0" w:line="276" w:lineRule="auto"/>
        <w:ind w:firstLine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____________ </w:t>
      </w:r>
      <w:proofErr w:type="spellStart"/>
      <w:r>
        <w:rPr>
          <w:rFonts w:ascii="Times New Roman" w:hAnsi="Times New Roman"/>
          <w:b/>
          <w:sz w:val="24"/>
          <w:szCs w:val="24"/>
        </w:rPr>
        <w:t>Потягайло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М.Н.</w:t>
      </w:r>
    </w:p>
    <w:p w:rsidR="00C511FA" w:rsidRDefault="00C511FA" w:rsidP="00C511FA">
      <w:pPr>
        <w:spacing w:after="0" w:line="276" w:lineRule="auto"/>
        <w:rPr>
          <w:rFonts w:ascii="Times New Roman" w:hAnsi="Times New Roman"/>
          <w:b/>
          <w:sz w:val="36"/>
          <w:szCs w:val="36"/>
        </w:rPr>
      </w:pPr>
    </w:p>
    <w:p w:rsidR="00C511FA" w:rsidRDefault="00C511FA" w:rsidP="00C511FA">
      <w:pPr>
        <w:spacing w:after="0" w:line="276" w:lineRule="auto"/>
        <w:rPr>
          <w:rFonts w:ascii="Times New Roman" w:hAnsi="Times New Roman"/>
          <w:b/>
          <w:sz w:val="36"/>
          <w:szCs w:val="36"/>
        </w:rPr>
      </w:pPr>
    </w:p>
    <w:p w:rsidR="00C511FA" w:rsidRDefault="00C511FA" w:rsidP="00C511FA">
      <w:pPr>
        <w:spacing w:after="0" w:line="276" w:lineRule="auto"/>
        <w:rPr>
          <w:rFonts w:ascii="Times New Roman" w:hAnsi="Times New Roman"/>
          <w:b/>
          <w:sz w:val="36"/>
          <w:szCs w:val="36"/>
        </w:rPr>
      </w:pPr>
    </w:p>
    <w:p w:rsidR="00C511FA" w:rsidRDefault="00C511FA" w:rsidP="00C511FA">
      <w:pPr>
        <w:spacing w:after="0" w:line="276" w:lineRule="auto"/>
        <w:rPr>
          <w:rFonts w:ascii="Times New Roman" w:hAnsi="Times New Roman"/>
          <w:b/>
          <w:sz w:val="36"/>
          <w:szCs w:val="36"/>
        </w:rPr>
      </w:pPr>
    </w:p>
    <w:p w:rsidR="00C511FA" w:rsidRDefault="00C511FA" w:rsidP="00C511FA">
      <w:pPr>
        <w:spacing w:after="0" w:line="276" w:lineRule="auto"/>
        <w:rPr>
          <w:rFonts w:ascii="Times New Roman" w:hAnsi="Times New Roman"/>
          <w:b/>
          <w:sz w:val="36"/>
          <w:szCs w:val="36"/>
        </w:rPr>
      </w:pPr>
    </w:p>
    <w:p w:rsidR="00C511FA" w:rsidRDefault="00C511FA" w:rsidP="00C511FA">
      <w:pPr>
        <w:spacing w:after="0" w:line="276" w:lineRule="auto"/>
        <w:rPr>
          <w:rFonts w:ascii="Times New Roman" w:hAnsi="Times New Roman"/>
          <w:b/>
          <w:sz w:val="36"/>
          <w:szCs w:val="36"/>
        </w:rPr>
      </w:pPr>
    </w:p>
    <w:p w:rsidR="00C511FA" w:rsidRDefault="00C511FA" w:rsidP="00C511FA">
      <w:pPr>
        <w:spacing w:after="0" w:line="276" w:lineRule="auto"/>
        <w:rPr>
          <w:rFonts w:ascii="Times New Roman" w:hAnsi="Times New Roman"/>
          <w:b/>
          <w:sz w:val="36"/>
          <w:szCs w:val="36"/>
        </w:rPr>
      </w:pPr>
    </w:p>
    <w:p w:rsidR="00C511FA" w:rsidRDefault="00C511FA" w:rsidP="00C511FA">
      <w:pPr>
        <w:spacing w:after="0" w:line="276" w:lineRule="auto"/>
        <w:rPr>
          <w:rFonts w:ascii="Times New Roman" w:hAnsi="Times New Roman"/>
          <w:b/>
          <w:sz w:val="36"/>
          <w:szCs w:val="36"/>
        </w:rPr>
      </w:pPr>
    </w:p>
    <w:p w:rsidR="00C511FA" w:rsidRDefault="00C511FA" w:rsidP="00C511FA">
      <w:pPr>
        <w:spacing w:after="0" w:line="276" w:lineRule="auto"/>
        <w:ind w:left="567"/>
        <w:rPr>
          <w:rFonts w:ascii="Times New Roman" w:hAnsi="Times New Roman"/>
          <w:b/>
          <w:sz w:val="36"/>
          <w:szCs w:val="36"/>
        </w:rPr>
      </w:pPr>
    </w:p>
    <w:p w:rsidR="00C511FA" w:rsidRDefault="00C511FA" w:rsidP="00C511FA">
      <w:pPr>
        <w:spacing w:after="0" w:line="276" w:lineRule="auto"/>
        <w:rPr>
          <w:rFonts w:ascii="Times New Roman" w:hAnsi="Times New Roman"/>
          <w:b/>
          <w:sz w:val="36"/>
          <w:szCs w:val="36"/>
        </w:rPr>
      </w:pPr>
    </w:p>
    <w:p w:rsidR="00C511FA" w:rsidRDefault="00C511FA" w:rsidP="00C511FA">
      <w:pPr>
        <w:spacing w:after="0" w:line="276" w:lineRule="auto"/>
        <w:ind w:left="56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Учебный план</w:t>
      </w:r>
    </w:p>
    <w:p w:rsidR="00C511FA" w:rsidRDefault="00C511FA" w:rsidP="00C511FA">
      <w:pPr>
        <w:spacing w:after="0" w:line="276" w:lineRule="auto"/>
        <w:ind w:left="56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МБОУ «</w:t>
      </w:r>
      <w:proofErr w:type="gramStart"/>
      <w:r>
        <w:rPr>
          <w:rFonts w:ascii="Times New Roman" w:hAnsi="Times New Roman"/>
          <w:b/>
          <w:sz w:val="36"/>
          <w:szCs w:val="36"/>
        </w:rPr>
        <w:t>СОШ  №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9» </w:t>
      </w:r>
      <w:proofErr w:type="spellStart"/>
      <w:r>
        <w:rPr>
          <w:rFonts w:ascii="Times New Roman" w:hAnsi="Times New Roman"/>
          <w:b/>
          <w:sz w:val="36"/>
          <w:szCs w:val="36"/>
        </w:rPr>
        <w:t>с.Хвалынка</w:t>
      </w:r>
      <w:proofErr w:type="spellEnd"/>
    </w:p>
    <w:p w:rsidR="00C511FA" w:rsidRDefault="00C511FA" w:rsidP="00C511FA">
      <w:pPr>
        <w:spacing w:after="0" w:line="276" w:lineRule="auto"/>
        <w:ind w:left="56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2022-2023 учебный год</w:t>
      </w:r>
    </w:p>
    <w:p w:rsidR="00C511FA" w:rsidRPr="00F56F1D" w:rsidRDefault="00C511FA" w:rsidP="00C511F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6"/>
          <w:szCs w:val="36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AD5A9E" w:rsidRDefault="00C511FA" w:rsidP="00C511FA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6F1D">
        <w:rPr>
          <w:rFonts w:ascii="Times New Roman" w:hAnsi="Times New Roman"/>
          <w:sz w:val="24"/>
          <w:szCs w:val="24"/>
        </w:rPr>
        <w:t xml:space="preserve">Учебный план - документ, который определяет </w:t>
      </w:r>
    </w:p>
    <w:p w:rsidR="00AD5A9E" w:rsidRPr="00AD5A9E" w:rsidRDefault="00AD5A9E" w:rsidP="00AD5A9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D5A9E">
        <w:rPr>
          <w:rFonts w:ascii="Times New Roman" w:hAnsi="Times New Roman"/>
          <w:sz w:val="24"/>
          <w:szCs w:val="24"/>
        </w:rPr>
        <w:sym w:font="Symbol" w:char="F0B7"/>
      </w:r>
      <w:r w:rsidRPr="00AD5A9E">
        <w:rPr>
          <w:rFonts w:ascii="Times New Roman" w:hAnsi="Times New Roman"/>
          <w:sz w:val="24"/>
          <w:szCs w:val="24"/>
        </w:rPr>
        <w:t xml:space="preserve"> продолжительность учебной недели; </w:t>
      </w:r>
    </w:p>
    <w:p w:rsidR="00AD5A9E" w:rsidRPr="00AD5A9E" w:rsidRDefault="00AD5A9E" w:rsidP="00AD5A9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D5A9E">
        <w:rPr>
          <w:rFonts w:ascii="Times New Roman" w:hAnsi="Times New Roman"/>
          <w:sz w:val="24"/>
          <w:szCs w:val="24"/>
        </w:rPr>
        <w:sym w:font="Symbol" w:char="F0B7"/>
      </w:r>
      <w:r w:rsidRPr="00AD5A9E">
        <w:rPr>
          <w:rFonts w:ascii="Times New Roman" w:hAnsi="Times New Roman"/>
          <w:sz w:val="24"/>
          <w:szCs w:val="24"/>
        </w:rPr>
        <w:t xml:space="preserve"> устанавливает предельно допустимую аудиторную учебную нагрузку; </w:t>
      </w:r>
    </w:p>
    <w:p w:rsidR="00AD5A9E" w:rsidRPr="00AD5A9E" w:rsidRDefault="00AD5A9E" w:rsidP="00AD5A9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D5A9E">
        <w:rPr>
          <w:rFonts w:ascii="Times New Roman" w:hAnsi="Times New Roman"/>
          <w:sz w:val="24"/>
          <w:szCs w:val="24"/>
        </w:rPr>
        <w:sym w:font="Symbol" w:char="F0B7"/>
      </w:r>
      <w:r w:rsidRPr="00AD5A9E">
        <w:rPr>
          <w:rFonts w:ascii="Times New Roman" w:hAnsi="Times New Roman"/>
          <w:sz w:val="24"/>
          <w:szCs w:val="24"/>
        </w:rPr>
        <w:t xml:space="preserve"> состав предметных областей и учебных предметов; </w:t>
      </w:r>
    </w:p>
    <w:p w:rsidR="00AD5A9E" w:rsidRPr="00AD5A9E" w:rsidRDefault="00AD5A9E" w:rsidP="00AD5A9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D5A9E">
        <w:rPr>
          <w:rFonts w:ascii="Times New Roman" w:hAnsi="Times New Roman"/>
          <w:sz w:val="24"/>
          <w:szCs w:val="24"/>
        </w:rPr>
        <w:sym w:font="Symbol" w:char="F0B7"/>
      </w:r>
      <w:r w:rsidRPr="00AD5A9E">
        <w:rPr>
          <w:rFonts w:ascii="Times New Roman" w:hAnsi="Times New Roman"/>
          <w:sz w:val="24"/>
          <w:szCs w:val="24"/>
        </w:rPr>
        <w:t xml:space="preserve"> направления внеурочной деятельности по ФГОС НОО, ФГОС ООО, ФГОС СОО; </w:t>
      </w:r>
    </w:p>
    <w:p w:rsidR="00AD5A9E" w:rsidRPr="00AD5A9E" w:rsidRDefault="00AD5A9E" w:rsidP="00AD5A9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D5A9E">
        <w:rPr>
          <w:rFonts w:ascii="Times New Roman" w:hAnsi="Times New Roman"/>
          <w:sz w:val="24"/>
          <w:szCs w:val="24"/>
        </w:rPr>
        <w:sym w:font="Symbol" w:char="F0B7"/>
      </w:r>
      <w:r w:rsidRPr="00AD5A9E">
        <w:rPr>
          <w:rFonts w:ascii="Times New Roman" w:hAnsi="Times New Roman"/>
          <w:sz w:val="24"/>
          <w:szCs w:val="24"/>
        </w:rPr>
        <w:t xml:space="preserve"> распределяет количество часов на освоение содержания программ общего образования по классам, предметным областям, учебным предметам;</w:t>
      </w:r>
    </w:p>
    <w:p w:rsidR="00C511FA" w:rsidRPr="00AD5A9E" w:rsidRDefault="00AD5A9E" w:rsidP="00AD5A9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D5A9E">
        <w:rPr>
          <w:rFonts w:ascii="Times New Roman" w:hAnsi="Times New Roman"/>
          <w:sz w:val="24"/>
          <w:szCs w:val="24"/>
        </w:rPr>
        <w:sym w:font="Symbol" w:char="F0B7"/>
      </w:r>
      <w:r w:rsidRPr="00AD5A9E">
        <w:rPr>
          <w:rFonts w:ascii="Times New Roman" w:hAnsi="Times New Roman"/>
          <w:sz w:val="24"/>
          <w:szCs w:val="24"/>
        </w:rPr>
        <w:t xml:space="preserve"> определяет часть, формируемую участниками образовательных отношений</w:t>
      </w:r>
      <w:r w:rsidR="00C511FA" w:rsidRPr="00AD5A9E">
        <w:rPr>
          <w:rFonts w:ascii="Times New Roman" w:hAnsi="Times New Roman"/>
          <w:sz w:val="24"/>
          <w:szCs w:val="24"/>
        </w:rPr>
        <w:t xml:space="preserve">. </w:t>
      </w:r>
    </w:p>
    <w:p w:rsidR="00C511FA" w:rsidRDefault="00C511FA" w:rsidP="00C511FA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6F1D">
        <w:rPr>
          <w:rFonts w:ascii="Times New Roman" w:hAnsi="Times New Roman"/>
          <w:sz w:val="24"/>
          <w:szCs w:val="24"/>
        </w:rPr>
        <w:t xml:space="preserve">Учебный план </w:t>
      </w:r>
      <w:r>
        <w:rPr>
          <w:rFonts w:ascii="Times New Roman" w:hAnsi="Times New Roman"/>
          <w:sz w:val="24"/>
          <w:szCs w:val="24"/>
        </w:rPr>
        <w:t>МБОУ «</w:t>
      </w:r>
      <w:proofErr w:type="gramStart"/>
      <w:r>
        <w:rPr>
          <w:rFonts w:ascii="Times New Roman" w:hAnsi="Times New Roman"/>
          <w:sz w:val="24"/>
          <w:szCs w:val="24"/>
        </w:rPr>
        <w:t>СОШ  №</w:t>
      </w:r>
      <w:proofErr w:type="gramEnd"/>
      <w:r>
        <w:rPr>
          <w:rFonts w:ascii="Times New Roman" w:hAnsi="Times New Roman"/>
          <w:sz w:val="24"/>
          <w:szCs w:val="24"/>
        </w:rPr>
        <w:t xml:space="preserve"> 9» </w:t>
      </w:r>
      <w:proofErr w:type="spellStart"/>
      <w:r>
        <w:rPr>
          <w:rFonts w:ascii="Times New Roman" w:hAnsi="Times New Roman"/>
          <w:sz w:val="24"/>
          <w:szCs w:val="24"/>
        </w:rPr>
        <w:t>с.Хвалынка</w:t>
      </w:r>
      <w:proofErr w:type="spellEnd"/>
      <w:r w:rsidRPr="00F56F1D">
        <w:rPr>
          <w:rFonts w:ascii="Times New Roman" w:hAnsi="Times New Roman"/>
          <w:sz w:val="24"/>
          <w:szCs w:val="24"/>
        </w:rPr>
        <w:t>, реализует основные общеобразовательные программы основного общего образования</w:t>
      </w:r>
      <w:r>
        <w:rPr>
          <w:rFonts w:ascii="Times New Roman" w:hAnsi="Times New Roman"/>
          <w:sz w:val="24"/>
          <w:szCs w:val="24"/>
        </w:rPr>
        <w:t>, формируются в соответствии с:</w:t>
      </w:r>
    </w:p>
    <w:p w:rsidR="00C511FA" w:rsidRDefault="00C511FA" w:rsidP="00C511FA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6F1D">
        <w:rPr>
          <w:rFonts w:ascii="Times New Roman" w:hAnsi="Times New Roman"/>
          <w:sz w:val="24"/>
          <w:szCs w:val="24"/>
        </w:rPr>
        <w:t>1. Федеральным Законом от 29.12.2012 № 273-ФЗ «Об образ</w:t>
      </w:r>
      <w:r>
        <w:rPr>
          <w:rFonts w:ascii="Times New Roman" w:hAnsi="Times New Roman"/>
          <w:sz w:val="24"/>
          <w:szCs w:val="24"/>
        </w:rPr>
        <w:t>овании в Российской Федерации»;</w:t>
      </w:r>
    </w:p>
    <w:p w:rsidR="000549A6" w:rsidRPr="000549A6" w:rsidRDefault="00C511FA" w:rsidP="00C511FA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49A6">
        <w:rPr>
          <w:rFonts w:ascii="Times New Roman" w:hAnsi="Times New Roman"/>
          <w:sz w:val="24"/>
          <w:szCs w:val="24"/>
        </w:rPr>
        <w:t xml:space="preserve">2. </w:t>
      </w:r>
      <w:r w:rsidR="000549A6" w:rsidRPr="000549A6">
        <w:rPr>
          <w:rFonts w:ascii="Times New Roman" w:hAnsi="Times New Roman"/>
          <w:sz w:val="24"/>
          <w:szCs w:val="24"/>
        </w:rPr>
        <w:t>Приказ</w:t>
      </w:r>
      <w:r w:rsidR="00AD5A9E">
        <w:rPr>
          <w:rFonts w:ascii="Times New Roman" w:hAnsi="Times New Roman"/>
          <w:sz w:val="24"/>
          <w:szCs w:val="24"/>
        </w:rPr>
        <w:t>ом</w:t>
      </w:r>
      <w:r w:rsidR="000549A6" w:rsidRPr="000549A6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 от 06.10.2009 №373 «Об утверждении и введении в действие федеральных государственных образовательных стандартов начального общего образования»; (в действующей редакции от 29.12.2014 №5);</w:t>
      </w:r>
    </w:p>
    <w:p w:rsidR="00C511FA" w:rsidRDefault="000549A6" w:rsidP="00C511FA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C511FA" w:rsidRPr="00F56F1D">
        <w:rPr>
          <w:rFonts w:ascii="Times New Roman" w:hAnsi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C511FA" w:rsidRPr="00AD5A9E" w:rsidRDefault="00C511FA" w:rsidP="00C511FA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56F1D">
        <w:rPr>
          <w:rFonts w:ascii="Times New Roman" w:hAnsi="Times New Roman"/>
          <w:sz w:val="24"/>
          <w:szCs w:val="24"/>
        </w:rPr>
        <w:t xml:space="preserve">. Федеральным перечнем учебников, рекомендуемых к использованию при </w:t>
      </w:r>
      <w:r w:rsidRPr="00AD5A9E">
        <w:rPr>
          <w:rFonts w:ascii="Times New Roman" w:hAnsi="Times New Roman"/>
          <w:sz w:val="24"/>
          <w:szCs w:val="24"/>
        </w:rPr>
        <w:t>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</w:t>
      </w:r>
      <w:r w:rsidR="000549A6" w:rsidRPr="00AD5A9E">
        <w:rPr>
          <w:rFonts w:ascii="Times New Roman" w:hAnsi="Times New Roman"/>
          <w:sz w:val="24"/>
          <w:szCs w:val="24"/>
        </w:rPr>
        <w:t>0</w:t>
      </w:r>
      <w:r w:rsidRPr="00AD5A9E">
        <w:rPr>
          <w:rFonts w:ascii="Times New Roman" w:hAnsi="Times New Roman"/>
          <w:sz w:val="24"/>
          <w:szCs w:val="24"/>
        </w:rPr>
        <w:t>.</w:t>
      </w:r>
      <w:r w:rsidR="000549A6" w:rsidRPr="00AD5A9E">
        <w:rPr>
          <w:rFonts w:ascii="Times New Roman" w:hAnsi="Times New Roman"/>
          <w:sz w:val="24"/>
          <w:szCs w:val="24"/>
        </w:rPr>
        <w:t>05</w:t>
      </w:r>
      <w:r w:rsidRPr="00AD5A9E">
        <w:rPr>
          <w:rFonts w:ascii="Times New Roman" w:hAnsi="Times New Roman"/>
          <w:sz w:val="24"/>
          <w:szCs w:val="24"/>
        </w:rPr>
        <w:t>.20</w:t>
      </w:r>
      <w:r w:rsidR="000549A6" w:rsidRPr="00AD5A9E">
        <w:rPr>
          <w:rFonts w:ascii="Times New Roman" w:hAnsi="Times New Roman"/>
          <w:sz w:val="24"/>
          <w:szCs w:val="24"/>
        </w:rPr>
        <w:t>20</w:t>
      </w:r>
      <w:r w:rsidRPr="00AD5A9E">
        <w:rPr>
          <w:rFonts w:ascii="Times New Roman" w:hAnsi="Times New Roman"/>
          <w:sz w:val="24"/>
          <w:szCs w:val="24"/>
        </w:rPr>
        <w:t xml:space="preserve"> № </w:t>
      </w:r>
      <w:r w:rsidR="000549A6" w:rsidRPr="00AD5A9E">
        <w:rPr>
          <w:rFonts w:ascii="Times New Roman" w:hAnsi="Times New Roman"/>
          <w:sz w:val="24"/>
          <w:szCs w:val="24"/>
        </w:rPr>
        <w:t>254 с изменениями от 23.12.2020</w:t>
      </w:r>
      <w:r w:rsidRPr="00AD5A9E">
        <w:rPr>
          <w:rFonts w:ascii="Times New Roman" w:hAnsi="Times New Roman"/>
          <w:sz w:val="24"/>
          <w:szCs w:val="24"/>
        </w:rPr>
        <w:t>;</w:t>
      </w:r>
    </w:p>
    <w:p w:rsidR="00AD5A9E" w:rsidRPr="00AD5A9E" w:rsidRDefault="00C511FA" w:rsidP="00C511FA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5A9E">
        <w:rPr>
          <w:rFonts w:ascii="Times New Roman" w:hAnsi="Times New Roman"/>
          <w:sz w:val="24"/>
          <w:szCs w:val="24"/>
        </w:rPr>
        <w:t xml:space="preserve">4. </w:t>
      </w:r>
      <w:r w:rsidR="000549A6" w:rsidRPr="00AD5A9E">
        <w:rPr>
          <w:rFonts w:ascii="Times New Roman" w:hAnsi="Times New Roman"/>
          <w:sz w:val="24"/>
          <w:szCs w:val="24"/>
        </w:rPr>
        <w:t>Примерн</w:t>
      </w:r>
      <w:r w:rsidR="00AD5A9E" w:rsidRPr="00AD5A9E">
        <w:rPr>
          <w:rFonts w:ascii="Times New Roman" w:hAnsi="Times New Roman"/>
          <w:sz w:val="24"/>
          <w:szCs w:val="24"/>
        </w:rPr>
        <w:t>ой</w:t>
      </w:r>
      <w:r w:rsidR="000549A6" w:rsidRPr="00AD5A9E">
        <w:rPr>
          <w:rFonts w:ascii="Times New Roman" w:hAnsi="Times New Roman"/>
          <w:sz w:val="24"/>
          <w:szCs w:val="24"/>
        </w:rPr>
        <w:t xml:space="preserve"> основн</w:t>
      </w:r>
      <w:r w:rsidR="00AD5A9E" w:rsidRPr="00AD5A9E">
        <w:rPr>
          <w:rFonts w:ascii="Times New Roman" w:hAnsi="Times New Roman"/>
          <w:sz w:val="24"/>
          <w:szCs w:val="24"/>
        </w:rPr>
        <w:t>ой</w:t>
      </w:r>
      <w:r w:rsidR="000549A6" w:rsidRPr="00AD5A9E">
        <w:rPr>
          <w:rFonts w:ascii="Times New Roman" w:hAnsi="Times New Roman"/>
          <w:sz w:val="24"/>
          <w:szCs w:val="24"/>
        </w:rPr>
        <w:t xml:space="preserve"> образовательн</w:t>
      </w:r>
      <w:r w:rsidR="00AD5A9E" w:rsidRPr="00AD5A9E">
        <w:rPr>
          <w:rFonts w:ascii="Times New Roman" w:hAnsi="Times New Roman"/>
          <w:sz w:val="24"/>
          <w:szCs w:val="24"/>
        </w:rPr>
        <w:t>ой</w:t>
      </w:r>
      <w:r w:rsidR="000549A6" w:rsidRPr="00AD5A9E">
        <w:rPr>
          <w:rFonts w:ascii="Times New Roman" w:hAnsi="Times New Roman"/>
          <w:sz w:val="24"/>
          <w:szCs w:val="24"/>
        </w:rPr>
        <w:t xml:space="preserve"> программ</w:t>
      </w:r>
      <w:r w:rsidR="00AD5A9E" w:rsidRPr="00AD5A9E">
        <w:rPr>
          <w:rFonts w:ascii="Times New Roman" w:hAnsi="Times New Roman"/>
          <w:sz w:val="24"/>
          <w:szCs w:val="24"/>
        </w:rPr>
        <w:t>ой</w:t>
      </w:r>
      <w:r w:rsidR="000549A6" w:rsidRPr="00AD5A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549A6" w:rsidRPr="00AD5A9E">
        <w:rPr>
          <w:rFonts w:ascii="Times New Roman" w:hAnsi="Times New Roman"/>
          <w:sz w:val="24"/>
          <w:szCs w:val="24"/>
        </w:rPr>
        <w:t>одобрен</w:t>
      </w:r>
      <w:r w:rsidR="00AD5A9E" w:rsidRPr="00AD5A9E">
        <w:rPr>
          <w:rFonts w:ascii="Times New Roman" w:hAnsi="Times New Roman"/>
          <w:sz w:val="24"/>
          <w:szCs w:val="24"/>
        </w:rPr>
        <w:t>ой</w:t>
      </w:r>
      <w:proofErr w:type="spellEnd"/>
      <w:r w:rsidR="00AD5A9E" w:rsidRPr="00AD5A9E">
        <w:rPr>
          <w:rFonts w:ascii="Times New Roman" w:hAnsi="Times New Roman"/>
          <w:sz w:val="24"/>
          <w:szCs w:val="24"/>
        </w:rPr>
        <w:t xml:space="preserve"> решением федерального </w:t>
      </w:r>
      <w:proofErr w:type="spellStart"/>
      <w:r w:rsidR="00AD5A9E" w:rsidRPr="00AD5A9E">
        <w:rPr>
          <w:rFonts w:ascii="Times New Roman" w:hAnsi="Times New Roman"/>
          <w:sz w:val="24"/>
          <w:szCs w:val="24"/>
        </w:rPr>
        <w:t>учебно</w:t>
      </w:r>
      <w:proofErr w:type="spellEnd"/>
      <w:r w:rsidR="00AD5A9E" w:rsidRPr="00AD5A9E">
        <w:rPr>
          <w:rFonts w:ascii="Times New Roman" w:hAnsi="Times New Roman"/>
          <w:sz w:val="24"/>
          <w:szCs w:val="24"/>
        </w:rPr>
        <w:t>–</w:t>
      </w:r>
      <w:r w:rsidR="000549A6" w:rsidRPr="00AD5A9E">
        <w:rPr>
          <w:rFonts w:ascii="Times New Roman" w:hAnsi="Times New Roman"/>
          <w:sz w:val="24"/>
          <w:szCs w:val="24"/>
        </w:rPr>
        <w:t xml:space="preserve">методического объединения по общему образованию (протокол от 8 апреля 2015 г.№1/15); </w:t>
      </w:r>
    </w:p>
    <w:p w:rsidR="00AD5A9E" w:rsidRPr="00AD5A9E" w:rsidRDefault="00AD5A9E" w:rsidP="00C511FA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5A9E">
        <w:rPr>
          <w:rFonts w:ascii="Times New Roman" w:hAnsi="Times New Roman"/>
          <w:sz w:val="24"/>
          <w:szCs w:val="24"/>
        </w:rPr>
        <w:t xml:space="preserve">5. </w:t>
      </w:r>
      <w:r w:rsidR="000549A6" w:rsidRPr="00AD5A9E">
        <w:rPr>
          <w:rFonts w:ascii="Times New Roman" w:hAnsi="Times New Roman"/>
          <w:sz w:val="24"/>
          <w:szCs w:val="24"/>
        </w:rPr>
        <w:t>Письмо</w:t>
      </w:r>
      <w:r w:rsidRPr="00AD5A9E">
        <w:rPr>
          <w:rFonts w:ascii="Times New Roman" w:hAnsi="Times New Roman"/>
          <w:sz w:val="24"/>
          <w:szCs w:val="24"/>
        </w:rPr>
        <w:t>м</w:t>
      </w:r>
      <w:r w:rsidR="000549A6" w:rsidRPr="00AD5A9E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 от 14 декабря 2015 г.№09-3564 «О внеурочной деятельности и реализации дополнительных общеобразовательных программ»; </w:t>
      </w:r>
    </w:p>
    <w:p w:rsidR="00C511FA" w:rsidRPr="00AD5A9E" w:rsidRDefault="00AD5A9E" w:rsidP="00C511FA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5A9E">
        <w:rPr>
          <w:rFonts w:ascii="Times New Roman" w:hAnsi="Times New Roman"/>
          <w:sz w:val="24"/>
          <w:szCs w:val="24"/>
        </w:rPr>
        <w:t xml:space="preserve">6. </w:t>
      </w:r>
      <w:r w:rsidR="000549A6" w:rsidRPr="00AD5A9E">
        <w:rPr>
          <w:rFonts w:ascii="Times New Roman" w:hAnsi="Times New Roman"/>
          <w:sz w:val="24"/>
          <w:szCs w:val="24"/>
        </w:rPr>
        <w:t>Рекомендаци</w:t>
      </w:r>
      <w:r w:rsidRPr="00AD5A9E">
        <w:rPr>
          <w:rFonts w:ascii="Times New Roman" w:hAnsi="Times New Roman"/>
          <w:sz w:val="24"/>
          <w:szCs w:val="24"/>
        </w:rPr>
        <w:t>ями</w:t>
      </w:r>
      <w:r w:rsidR="000549A6" w:rsidRPr="00AD5A9E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 от 25.05.2015 №08-761 «Об изучении предметных областей: «Основы религиозных культур и светской этики» и «Основы </w:t>
      </w:r>
      <w:proofErr w:type="spellStart"/>
      <w:r w:rsidR="000549A6" w:rsidRPr="00AD5A9E">
        <w:rPr>
          <w:rFonts w:ascii="Times New Roman" w:hAnsi="Times New Roman"/>
          <w:sz w:val="24"/>
          <w:szCs w:val="24"/>
        </w:rPr>
        <w:t>духовнонравственной</w:t>
      </w:r>
      <w:proofErr w:type="spellEnd"/>
      <w:r w:rsidR="000549A6" w:rsidRPr="00AD5A9E">
        <w:rPr>
          <w:rFonts w:ascii="Times New Roman" w:hAnsi="Times New Roman"/>
          <w:sz w:val="24"/>
          <w:szCs w:val="24"/>
        </w:rPr>
        <w:t xml:space="preserve"> культуры народов России».</w:t>
      </w:r>
      <w:r w:rsidR="00C511FA" w:rsidRPr="00AD5A9E">
        <w:rPr>
          <w:rFonts w:ascii="Times New Roman" w:hAnsi="Times New Roman"/>
          <w:sz w:val="24"/>
          <w:szCs w:val="24"/>
        </w:rPr>
        <w:t>;</w:t>
      </w:r>
    </w:p>
    <w:p w:rsidR="00C511FA" w:rsidRPr="00AD5A9E" w:rsidRDefault="00AD5A9E" w:rsidP="00C511FA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5A9E">
        <w:rPr>
          <w:rFonts w:ascii="Times New Roman" w:hAnsi="Times New Roman"/>
          <w:sz w:val="24"/>
          <w:szCs w:val="24"/>
        </w:rPr>
        <w:t>7</w:t>
      </w:r>
      <w:r w:rsidR="00C511FA" w:rsidRPr="00AD5A9E">
        <w:rPr>
          <w:rFonts w:ascii="Times New Roman" w:hAnsi="Times New Roman"/>
          <w:sz w:val="24"/>
          <w:szCs w:val="24"/>
        </w:rPr>
        <w:t>. Санитарно-эпидемиологически</w:t>
      </w:r>
      <w:r w:rsidRPr="00AD5A9E">
        <w:rPr>
          <w:rFonts w:ascii="Times New Roman" w:hAnsi="Times New Roman"/>
          <w:sz w:val="24"/>
          <w:szCs w:val="24"/>
        </w:rPr>
        <w:t>ми</w:t>
      </w:r>
      <w:r w:rsidR="00C511FA" w:rsidRPr="00AD5A9E">
        <w:rPr>
          <w:rFonts w:ascii="Times New Roman" w:hAnsi="Times New Roman"/>
          <w:sz w:val="24"/>
          <w:szCs w:val="24"/>
        </w:rPr>
        <w:t xml:space="preserve"> требовани</w:t>
      </w:r>
      <w:r w:rsidRPr="00AD5A9E">
        <w:rPr>
          <w:rFonts w:ascii="Times New Roman" w:hAnsi="Times New Roman"/>
          <w:sz w:val="24"/>
          <w:szCs w:val="24"/>
        </w:rPr>
        <w:t>ями</w:t>
      </w:r>
      <w:r w:rsidR="00C511FA" w:rsidRPr="00AD5A9E">
        <w:rPr>
          <w:rFonts w:ascii="Times New Roman" w:hAnsi="Times New Roman"/>
          <w:sz w:val="24"/>
          <w:szCs w:val="24"/>
        </w:rPr>
        <w:t xml:space="preserve"> к организациям воспитания и бучения, отдыха и оздоровления детей и молодежи, утвержденных постановлением Главного государственного санитарного врача Российской Федерации 28 сентября 2020 г.  № 28 (далее – СП 2.4.2.3648-20</w:t>
      </w:r>
      <w:r w:rsidRPr="00AD5A9E">
        <w:rPr>
          <w:rFonts w:ascii="Times New Roman" w:hAnsi="Times New Roman"/>
          <w:sz w:val="24"/>
          <w:szCs w:val="24"/>
        </w:rPr>
        <w:t>).</w:t>
      </w:r>
    </w:p>
    <w:p w:rsidR="00C511FA" w:rsidRDefault="00C511FA" w:rsidP="00C511FA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6F1D">
        <w:rPr>
          <w:rFonts w:ascii="Times New Roman" w:hAnsi="Times New Roman"/>
          <w:sz w:val="24"/>
          <w:szCs w:val="24"/>
        </w:rPr>
        <w:t>Учебный план на 202</w:t>
      </w:r>
      <w:r w:rsidR="00AD5A9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</w:t>
      </w:r>
      <w:r w:rsidRPr="00F56F1D">
        <w:rPr>
          <w:rFonts w:ascii="Times New Roman" w:hAnsi="Times New Roman"/>
          <w:sz w:val="24"/>
          <w:szCs w:val="24"/>
        </w:rPr>
        <w:t>202</w:t>
      </w:r>
      <w:r w:rsidR="00AD5A9E">
        <w:rPr>
          <w:rFonts w:ascii="Times New Roman" w:hAnsi="Times New Roman"/>
          <w:sz w:val="24"/>
          <w:szCs w:val="24"/>
        </w:rPr>
        <w:t>3</w:t>
      </w:r>
      <w:r w:rsidRPr="00F56F1D">
        <w:rPr>
          <w:rFonts w:ascii="Times New Roman" w:hAnsi="Times New Roman"/>
          <w:sz w:val="24"/>
          <w:szCs w:val="24"/>
        </w:rPr>
        <w:t xml:space="preserve"> учебный год предусматривает реализацию основны</w:t>
      </w:r>
      <w:r>
        <w:rPr>
          <w:rFonts w:ascii="Times New Roman" w:hAnsi="Times New Roman"/>
          <w:sz w:val="24"/>
          <w:szCs w:val="24"/>
        </w:rPr>
        <w:t>х общеобразовательных программ:</w:t>
      </w:r>
    </w:p>
    <w:p w:rsidR="00C511FA" w:rsidRDefault="00C511FA" w:rsidP="00AD5A9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- 4</w:t>
      </w:r>
      <w:r w:rsidRPr="00F56F1D">
        <w:rPr>
          <w:rFonts w:ascii="Times New Roman" w:hAnsi="Times New Roman"/>
          <w:sz w:val="24"/>
          <w:szCs w:val="24"/>
        </w:rPr>
        <w:t>-летний нормативный срок освоения образовательных программ основного общег</w:t>
      </w:r>
      <w:r>
        <w:rPr>
          <w:rFonts w:ascii="Times New Roman" w:hAnsi="Times New Roman"/>
          <w:sz w:val="24"/>
          <w:szCs w:val="24"/>
        </w:rPr>
        <w:t>о образования для I-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>классов;</w:t>
      </w:r>
    </w:p>
    <w:p w:rsidR="00C511FA" w:rsidRDefault="00C511FA" w:rsidP="00AD5A9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56F1D">
        <w:rPr>
          <w:rFonts w:ascii="Times New Roman" w:hAnsi="Times New Roman"/>
          <w:sz w:val="24"/>
          <w:szCs w:val="24"/>
        </w:rPr>
        <w:lastRenderedPageBreak/>
        <w:t>- 5-летний нормативный срок освоения образовательных программ основного общег</w:t>
      </w:r>
      <w:r>
        <w:rPr>
          <w:rFonts w:ascii="Times New Roman" w:hAnsi="Times New Roman"/>
          <w:sz w:val="24"/>
          <w:szCs w:val="24"/>
        </w:rPr>
        <w:t>о образования для V-IX классов;</w:t>
      </w:r>
    </w:p>
    <w:p w:rsidR="00C511FA" w:rsidRDefault="00C511FA" w:rsidP="00AD5A9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56F1D">
        <w:rPr>
          <w:rFonts w:ascii="Times New Roman" w:hAnsi="Times New Roman"/>
          <w:sz w:val="24"/>
          <w:szCs w:val="24"/>
        </w:rPr>
        <w:t>-общеобразовательные программы основного общ</w:t>
      </w:r>
      <w:r>
        <w:rPr>
          <w:rFonts w:ascii="Times New Roman" w:hAnsi="Times New Roman"/>
          <w:sz w:val="24"/>
          <w:szCs w:val="24"/>
        </w:rPr>
        <w:t>его образования, обеспечивающие</w:t>
      </w:r>
      <w:r w:rsidR="00AD5A9E">
        <w:rPr>
          <w:rFonts w:ascii="Times New Roman" w:hAnsi="Times New Roman"/>
          <w:sz w:val="24"/>
          <w:szCs w:val="24"/>
        </w:rPr>
        <w:t xml:space="preserve"> </w:t>
      </w:r>
      <w:r w:rsidRPr="00F56F1D">
        <w:rPr>
          <w:rFonts w:ascii="Times New Roman" w:hAnsi="Times New Roman"/>
          <w:sz w:val="24"/>
          <w:szCs w:val="24"/>
        </w:rPr>
        <w:t>реализацию</w:t>
      </w:r>
      <w:r w:rsidR="00AD5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Pr="002D42FD">
        <w:rPr>
          <w:rFonts w:ascii="Times New Roman" w:hAnsi="Times New Roman"/>
          <w:sz w:val="24"/>
          <w:szCs w:val="24"/>
        </w:rPr>
        <w:t>уманитарн</w:t>
      </w:r>
      <w:r>
        <w:rPr>
          <w:rFonts w:ascii="Times New Roman" w:hAnsi="Times New Roman"/>
          <w:sz w:val="24"/>
          <w:szCs w:val="24"/>
        </w:rPr>
        <w:t>ого профиля (</w:t>
      </w:r>
      <w:r w:rsidR="00AD5A9E">
        <w:rPr>
          <w:rFonts w:ascii="Times New Roman" w:hAnsi="Times New Roman"/>
          <w:b/>
          <w:sz w:val="24"/>
          <w:szCs w:val="24"/>
        </w:rPr>
        <w:t>психолого-педагогический класс</w:t>
      </w:r>
      <w:r>
        <w:rPr>
          <w:rFonts w:ascii="Times New Roman" w:hAnsi="Times New Roman"/>
          <w:sz w:val="24"/>
          <w:szCs w:val="24"/>
        </w:rPr>
        <w:t>);</w:t>
      </w:r>
    </w:p>
    <w:p w:rsidR="00C511FA" w:rsidRDefault="00C511FA" w:rsidP="00AD5A9E">
      <w:p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класс</w:t>
      </w:r>
      <w:r w:rsidRPr="00F56F1D">
        <w:rPr>
          <w:rFonts w:ascii="Times New Roman" w:hAnsi="Times New Roman"/>
          <w:sz w:val="24"/>
          <w:szCs w:val="24"/>
        </w:rPr>
        <w:t xml:space="preserve"> - 3</w:t>
      </w:r>
      <w:r w:rsidRPr="00E409B9">
        <w:rPr>
          <w:rFonts w:ascii="Times New Roman" w:hAnsi="Times New Roman"/>
          <w:sz w:val="24"/>
          <w:szCs w:val="24"/>
        </w:rPr>
        <w:t>3</w:t>
      </w:r>
      <w:r w:rsidRPr="00F56F1D">
        <w:rPr>
          <w:rFonts w:ascii="Times New Roman" w:hAnsi="Times New Roman"/>
          <w:sz w:val="24"/>
          <w:szCs w:val="24"/>
        </w:rPr>
        <w:t xml:space="preserve"> учебных недели</w:t>
      </w:r>
      <w:r>
        <w:rPr>
          <w:rFonts w:ascii="Times New Roman" w:hAnsi="Times New Roman"/>
          <w:sz w:val="24"/>
          <w:szCs w:val="24"/>
        </w:rPr>
        <w:t>;</w:t>
      </w:r>
    </w:p>
    <w:p w:rsidR="00C511FA" w:rsidRPr="00F47CC7" w:rsidRDefault="00C511FA" w:rsidP="00C511FA">
      <w:p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E409B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Pr="00F56F1D">
        <w:rPr>
          <w:rFonts w:ascii="Times New Roman" w:hAnsi="Times New Roman"/>
          <w:sz w:val="24"/>
          <w:szCs w:val="24"/>
        </w:rPr>
        <w:t xml:space="preserve"> классы</w:t>
      </w:r>
      <w:r w:rsidRPr="00F47CC7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34 учебных недели;</w:t>
      </w:r>
    </w:p>
    <w:p w:rsidR="00C511FA" w:rsidRDefault="00C511FA" w:rsidP="00C511FA">
      <w:p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56F1D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-IX классы - 34 учебных недели;</w:t>
      </w:r>
    </w:p>
    <w:p w:rsidR="00C511FA" w:rsidRPr="00F47CC7" w:rsidRDefault="00C511FA" w:rsidP="00C511FA">
      <w:p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>классы - 34 учебных недели.</w:t>
      </w:r>
    </w:p>
    <w:p w:rsidR="00C511FA" w:rsidRDefault="00C511FA" w:rsidP="00C511FA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6F1D">
        <w:rPr>
          <w:rFonts w:ascii="Times New Roman" w:hAnsi="Times New Roman"/>
          <w:sz w:val="24"/>
          <w:szCs w:val="24"/>
        </w:rPr>
        <w:t>Учебный год в образовательной орган</w:t>
      </w:r>
      <w:r>
        <w:rPr>
          <w:rFonts w:ascii="Times New Roman" w:hAnsi="Times New Roman"/>
          <w:sz w:val="24"/>
          <w:szCs w:val="24"/>
        </w:rPr>
        <w:t>изации начинается 01.09.202</w:t>
      </w:r>
      <w:r w:rsidR="00AD5A9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C511FA" w:rsidRDefault="00C511FA" w:rsidP="00C511FA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6F1D">
        <w:rPr>
          <w:rFonts w:ascii="Times New Roman" w:hAnsi="Times New Roman"/>
          <w:sz w:val="24"/>
          <w:szCs w:val="24"/>
        </w:rPr>
        <w:t>Количество часов, отведенных на освоение обучающимися учебного плана школы,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нагрузки, уста</w:t>
      </w:r>
      <w:r>
        <w:rPr>
          <w:rFonts w:ascii="Times New Roman" w:hAnsi="Times New Roman"/>
          <w:sz w:val="24"/>
          <w:szCs w:val="24"/>
        </w:rPr>
        <w:t xml:space="preserve">новленную </w:t>
      </w:r>
      <w:r w:rsidRPr="00DE6BEA">
        <w:rPr>
          <w:rFonts w:ascii="Times New Roman" w:hAnsi="Times New Roman"/>
          <w:sz w:val="24"/>
          <w:szCs w:val="24"/>
        </w:rPr>
        <w:t>СП 2.4.2.3648-20</w:t>
      </w:r>
      <w:r>
        <w:rPr>
          <w:rFonts w:ascii="Times New Roman" w:hAnsi="Times New Roman"/>
          <w:sz w:val="24"/>
          <w:szCs w:val="24"/>
        </w:rPr>
        <w:t>.</w:t>
      </w:r>
    </w:p>
    <w:p w:rsidR="00C511FA" w:rsidRDefault="00C511FA" w:rsidP="00C511FA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6F1D">
        <w:rPr>
          <w:rFonts w:ascii="Times New Roman" w:hAnsi="Times New Roman"/>
          <w:sz w:val="24"/>
          <w:szCs w:val="24"/>
        </w:rPr>
        <w:t>Образовательная недельная нагрузка равномерно распределяется в течение учебной недели, при этом объем максимальной допустимой нагрузки в течение дня составля</w:t>
      </w:r>
      <w:r>
        <w:rPr>
          <w:rFonts w:ascii="Times New Roman" w:hAnsi="Times New Roman"/>
          <w:sz w:val="24"/>
          <w:szCs w:val="24"/>
        </w:rPr>
        <w:t>ет:</w:t>
      </w:r>
    </w:p>
    <w:p w:rsidR="00C511FA" w:rsidRDefault="00C511FA" w:rsidP="00C511FA">
      <w:p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обучающихся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E409B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Pr="00F56F1D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 – не более 4 уроков;</w:t>
      </w:r>
    </w:p>
    <w:p w:rsidR="00C511FA" w:rsidRDefault="00C511FA" w:rsidP="00C511FA">
      <w:p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56F1D">
        <w:rPr>
          <w:rFonts w:ascii="Times New Roman" w:hAnsi="Times New Roman"/>
          <w:sz w:val="24"/>
          <w:szCs w:val="24"/>
        </w:rPr>
        <w:t>-для обучающихся V-</w:t>
      </w:r>
      <w:r>
        <w:rPr>
          <w:rFonts w:ascii="Times New Roman" w:hAnsi="Times New Roman"/>
          <w:sz w:val="24"/>
          <w:szCs w:val="24"/>
        </w:rPr>
        <w:t>VI классов - не более 6 уроков;</w:t>
      </w:r>
    </w:p>
    <w:p w:rsidR="00C511FA" w:rsidRDefault="00C511FA" w:rsidP="00C511FA">
      <w:p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56F1D">
        <w:rPr>
          <w:rFonts w:ascii="Times New Roman" w:hAnsi="Times New Roman"/>
          <w:sz w:val="24"/>
          <w:szCs w:val="24"/>
        </w:rPr>
        <w:t>-для обучающихся VII-</w:t>
      </w:r>
      <w:r>
        <w:rPr>
          <w:rFonts w:ascii="Times New Roman" w:hAnsi="Times New Roman"/>
          <w:sz w:val="24"/>
          <w:szCs w:val="24"/>
        </w:rPr>
        <w:t>IX классов - не более 7 уроков.</w:t>
      </w:r>
    </w:p>
    <w:p w:rsidR="00C511FA" w:rsidRDefault="00C511FA" w:rsidP="00C511FA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Начало учебных </w:t>
      </w:r>
      <w:r w:rsidRPr="00F66434">
        <w:rPr>
          <w:rFonts w:ascii="Times New Roman" w:hAnsi="Times New Roman"/>
          <w:sz w:val="24"/>
          <w:szCs w:val="24"/>
        </w:rPr>
        <w:t xml:space="preserve">занятий </w:t>
      </w:r>
      <w:r>
        <w:rPr>
          <w:rFonts w:ascii="Times New Roman" w:hAnsi="Times New Roman"/>
          <w:sz w:val="24"/>
          <w:szCs w:val="24"/>
        </w:rPr>
        <w:t>не ранее</w:t>
      </w:r>
      <w:r w:rsidRPr="00F66434">
        <w:rPr>
          <w:rFonts w:ascii="Times New Roman" w:hAnsi="Times New Roman"/>
          <w:sz w:val="24"/>
          <w:szCs w:val="24"/>
        </w:rPr>
        <w:t xml:space="preserve"> 08:00.</w:t>
      </w:r>
    </w:p>
    <w:p w:rsidR="00C511FA" w:rsidRDefault="00C511FA" w:rsidP="00C511FA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6F1D">
        <w:rPr>
          <w:rFonts w:ascii="Times New Roman" w:hAnsi="Times New Roman"/>
          <w:sz w:val="24"/>
          <w:szCs w:val="24"/>
        </w:rPr>
        <w:t>Продолжительность урока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классе 35 минут (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C263F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четверть) и 40 минут (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четверть);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- </w:t>
      </w:r>
      <w:r w:rsidRPr="00F56F1D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6F1D">
        <w:rPr>
          <w:rFonts w:ascii="Times New Roman" w:hAnsi="Times New Roman"/>
          <w:sz w:val="24"/>
          <w:szCs w:val="24"/>
        </w:rPr>
        <w:t>классах составляет 4</w:t>
      </w:r>
      <w:r>
        <w:rPr>
          <w:rFonts w:ascii="Times New Roman" w:hAnsi="Times New Roman"/>
          <w:sz w:val="24"/>
          <w:szCs w:val="24"/>
        </w:rPr>
        <w:t>0 м</w:t>
      </w:r>
      <w:r w:rsidRPr="00F56F1D">
        <w:rPr>
          <w:rFonts w:ascii="Times New Roman" w:hAnsi="Times New Roman"/>
          <w:sz w:val="24"/>
          <w:szCs w:val="24"/>
        </w:rPr>
        <w:t>инут</w:t>
      </w:r>
      <w:r>
        <w:rPr>
          <w:rFonts w:ascii="Times New Roman" w:hAnsi="Times New Roman"/>
          <w:sz w:val="24"/>
          <w:szCs w:val="24"/>
        </w:rPr>
        <w:t>, т.к. в общих классах обучаются дети с ограниченными возможностями здоровья.</w:t>
      </w:r>
      <w:r w:rsidRPr="00F56F1D">
        <w:rPr>
          <w:rFonts w:ascii="Times New Roman" w:hAnsi="Times New Roman"/>
          <w:sz w:val="24"/>
          <w:szCs w:val="24"/>
        </w:rPr>
        <w:t xml:space="preserve"> Прове</w:t>
      </w:r>
      <w:r>
        <w:rPr>
          <w:rFonts w:ascii="Times New Roman" w:hAnsi="Times New Roman"/>
          <w:sz w:val="24"/>
          <w:szCs w:val="24"/>
        </w:rPr>
        <w:t>дение нулевых уроков запрещено.</w:t>
      </w:r>
    </w:p>
    <w:p w:rsidR="00C511FA" w:rsidRDefault="00C511FA" w:rsidP="00C511FA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6F1D">
        <w:rPr>
          <w:rFonts w:ascii="Times New Roman" w:hAnsi="Times New Roman"/>
          <w:sz w:val="24"/>
          <w:szCs w:val="24"/>
        </w:rPr>
        <w:t xml:space="preserve">Продолжительность перемен между уроками составляет </w:t>
      </w:r>
      <w:r>
        <w:rPr>
          <w:rFonts w:ascii="Times New Roman" w:hAnsi="Times New Roman"/>
          <w:sz w:val="24"/>
          <w:szCs w:val="24"/>
        </w:rPr>
        <w:t>10 минут. После второго и третьего урока предусмотрены две перемены продолжительностью 20 минут для организации питания учащихся.</w:t>
      </w:r>
    </w:p>
    <w:p w:rsidR="00C511FA" w:rsidRDefault="00AD5A9E" w:rsidP="00C511FA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Дополнительные</w:t>
      </w:r>
      <w:r w:rsidR="00C511FA" w:rsidRPr="00F56F1D">
        <w:rPr>
          <w:rFonts w:ascii="Times New Roman" w:hAnsi="Times New Roman"/>
          <w:sz w:val="24"/>
          <w:szCs w:val="24"/>
        </w:rPr>
        <w:t xml:space="preserve"> занятия планируются на дни с наименьшим количеством обязательных уроков. Все дополнительные занятия проводятся с перерывом не менее </w:t>
      </w:r>
      <w:r w:rsidR="00C511FA">
        <w:rPr>
          <w:rFonts w:ascii="Times New Roman" w:hAnsi="Times New Roman"/>
          <w:sz w:val="24"/>
          <w:szCs w:val="24"/>
        </w:rPr>
        <w:t>20 минут после последнего урока.</w:t>
      </w:r>
    </w:p>
    <w:p w:rsidR="00C511FA" w:rsidRDefault="00C81C69" w:rsidP="00C81C69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C511FA" w:rsidRPr="00C263F7">
        <w:rPr>
          <w:rFonts w:ascii="Times New Roman" w:hAnsi="Times New Roman"/>
          <w:sz w:val="24"/>
          <w:szCs w:val="24"/>
        </w:rPr>
        <w:lastRenderedPageBreak/>
        <w:t xml:space="preserve">Расписание звонков </w:t>
      </w:r>
      <w:r w:rsidR="00C511FA">
        <w:rPr>
          <w:rFonts w:ascii="Times New Roman" w:hAnsi="Times New Roman"/>
          <w:sz w:val="24"/>
          <w:szCs w:val="24"/>
          <w:lang w:val="en-US"/>
        </w:rPr>
        <w:t>I</w:t>
      </w:r>
      <w:r w:rsidR="00C511FA">
        <w:rPr>
          <w:rFonts w:ascii="Times New Roman" w:hAnsi="Times New Roman"/>
          <w:sz w:val="24"/>
          <w:szCs w:val="24"/>
        </w:rPr>
        <w:t xml:space="preserve">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709"/>
        <w:gridCol w:w="2496"/>
        <w:gridCol w:w="622"/>
        <w:gridCol w:w="2517"/>
      </w:tblGrid>
      <w:tr w:rsidR="00C511FA" w:rsidRPr="00994DF5" w:rsidTr="00AD5A9E">
        <w:tc>
          <w:tcPr>
            <w:tcW w:w="675" w:type="dxa"/>
            <w:shd w:val="clear" w:color="auto" w:fill="auto"/>
            <w:vAlign w:val="center"/>
          </w:tcPr>
          <w:p w:rsidR="00C511FA" w:rsidRPr="00994DF5" w:rsidRDefault="00C511FA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1FA" w:rsidRPr="00994DF5" w:rsidRDefault="00C511FA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94DF5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11FA" w:rsidRPr="00994DF5" w:rsidRDefault="00C511FA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C511FA" w:rsidRPr="00994DF5" w:rsidRDefault="00C511FA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4DF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94DF5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C511FA" w:rsidRPr="00994DF5" w:rsidRDefault="00C511FA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C511FA" w:rsidRPr="00994DF5" w:rsidRDefault="00C511FA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III, IV </w:t>
            </w:r>
            <w:r w:rsidRPr="00994DF5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</w:tr>
      <w:tr w:rsidR="00C511FA" w:rsidRPr="00994DF5" w:rsidTr="00AD5A9E">
        <w:tc>
          <w:tcPr>
            <w:tcW w:w="675" w:type="dxa"/>
            <w:shd w:val="clear" w:color="auto" w:fill="auto"/>
            <w:vAlign w:val="center"/>
          </w:tcPr>
          <w:p w:rsidR="00C511FA" w:rsidRPr="00994DF5" w:rsidRDefault="00C511FA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1FA" w:rsidRPr="00994DF5" w:rsidRDefault="00C511FA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08:30 – 09:05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11FA" w:rsidRPr="00994DF5" w:rsidRDefault="00C511FA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C511FA" w:rsidRPr="00994DF5" w:rsidRDefault="00C511FA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08:30 – 09:05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C511FA" w:rsidRPr="00994DF5" w:rsidRDefault="00C511FA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C511FA" w:rsidRPr="00994DF5" w:rsidRDefault="00C511FA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08:30 – 09:10</w:t>
            </w:r>
          </w:p>
        </w:tc>
      </w:tr>
      <w:tr w:rsidR="00C511FA" w:rsidRPr="00994DF5" w:rsidTr="00AD5A9E">
        <w:tc>
          <w:tcPr>
            <w:tcW w:w="675" w:type="dxa"/>
            <w:shd w:val="clear" w:color="auto" w:fill="auto"/>
            <w:vAlign w:val="center"/>
          </w:tcPr>
          <w:p w:rsidR="00C511FA" w:rsidRPr="00994DF5" w:rsidRDefault="00C511FA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1FA" w:rsidRPr="00994DF5" w:rsidRDefault="00C511FA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09:15 – 09:50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11FA" w:rsidRPr="00994DF5" w:rsidRDefault="00C511FA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C511FA" w:rsidRPr="00994DF5" w:rsidRDefault="00C511FA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09:15 – 09:50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C511FA" w:rsidRPr="00994DF5" w:rsidRDefault="00C511FA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C511FA" w:rsidRPr="00994DF5" w:rsidRDefault="00C511FA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09:20 – 10:00</w:t>
            </w:r>
          </w:p>
        </w:tc>
      </w:tr>
      <w:tr w:rsidR="00C511FA" w:rsidRPr="00994DF5" w:rsidTr="00AD5A9E">
        <w:tc>
          <w:tcPr>
            <w:tcW w:w="675" w:type="dxa"/>
            <w:shd w:val="clear" w:color="auto" w:fill="auto"/>
            <w:vAlign w:val="center"/>
          </w:tcPr>
          <w:p w:rsidR="00C511FA" w:rsidRPr="00994DF5" w:rsidRDefault="00C511FA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511FA" w:rsidRPr="00994DF5" w:rsidRDefault="00C511FA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09:50 – 10:30</w:t>
            </w:r>
          </w:p>
          <w:p w:rsidR="00C511FA" w:rsidRPr="00994DF5" w:rsidRDefault="00C511FA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(динамическая пауза)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11FA" w:rsidRPr="00994DF5" w:rsidRDefault="00C511FA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:rsidR="00C511FA" w:rsidRPr="00994DF5" w:rsidRDefault="00C511FA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09:50 – 10:30</w:t>
            </w:r>
          </w:p>
          <w:p w:rsidR="00C511FA" w:rsidRPr="00994DF5" w:rsidRDefault="00C511FA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(динамическая пауза)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C511FA" w:rsidRPr="00994DF5" w:rsidRDefault="00C511FA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C511FA" w:rsidRPr="00994DF5" w:rsidRDefault="00C511FA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10:00 – 10:40</w:t>
            </w:r>
          </w:p>
          <w:p w:rsidR="00C511FA" w:rsidRPr="00994DF5" w:rsidRDefault="00C511FA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(динамическая пауза)</w:t>
            </w:r>
          </w:p>
        </w:tc>
      </w:tr>
      <w:tr w:rsidR="00C511FA" w:rsidRPr="00994DF5" w:rsidTr="00AD5A9E">
        <w:tc>
          <w:tcPr>
            <w:tcW w:w="675" w:type="dxa"/>
            <w:shd w:val="clear" w:color="auto" w:fill="auto"/>
            <w:vAlign w:val="center"/>
          </w:tcPr>
          <w:p w:rsidR="00C511FA" w:rsidRPr="00994DF5" w:rsidRDefault="00C511FA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1FA" w:rsidRPr="00994DF5" w:rsidRDefault="00C511FA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10:30 – 11:05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11FA" w:rsidRPr="00994DF5" w:rsidRDefault="00C511FA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C511FA" w:rsidRPr="00994DF5" w:rsidRDefault="00C511FA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10:30 – 11:05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C511FA" w:rsidRPr="00994DF5" w:rsidRDefault="00C511FA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C511FA" w:rsidRPr="00994DF5" w:rsidRDefault="00C511FA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10:40 – 11:20</w:t>
            </w:r>
          </w:p>
        </w:tc>
      </w:tr>
      <w:tr w:rsidR="00C511FA" w:rsidRPr="00994DF5" w:rsidTr="00AD5A9E">
        <w:tc>
          <w:tcPr>
            <w:tcW w:w="675" w:type="dxa"/>
            <w:shd w:val="clear" w:color="auto" w:fill="auto"/>
            <w:vAlign w:val="center"/>
          </w:tcPr>
          <w:p w:rsidR="00C511FA" w:rsidRPr="00994DF5" w:rsidRDefault="00C511FA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511FA" w:rsidRPr="00994DF5" w:rsidRDefault="00C511FA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511FA" w:rsidRPr="00994DF5" w:rsidRDefault="00C511FA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C511FA" w:rsidRPr="00994DF5" w:rsidRDefault="00C511FA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11:15 – 11:50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C511FA" w:rsidRPr="00994DF5" w:rsidRDefault="00C511FA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C511FA" w:rsidRPr="00994DF5" w:rsidRDefault="00C511FA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11:30 – 12:10</w:t>
            </w:r>
          </w:p>
        </w:tc>
      </w:tr>
    </w:tbl>
    <w:p w:rsidR="00C511FA" w:rsidRPr="00C263F7" w:rsidRDefault="00C511FA" w:rsidP="00C511FA">
      <w:pPr>
        <w:spacing w:after="0" w:line="276" w:lineRule="auto"/>
        <w:rPr>
          <w:rFonts w:ascii="Times New Roman" w:hAnsi="Times New Roman"/>
          <w:sz w:val="24"/>
          <w:szCs w:val="24"/>
          <w:lang w:val="en-US"/>
        </w:rPr>
      </w:pPr>
    </w:p>
    <w:p w:rsidR="00C511FA" w:rsidRDefault="00C511FA" w:rsidP="00AD5A9E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C263F7">
        <w:rPr>
          <w:rFonts w:ascii="Times New Roman" w:hAnsi="Times New Roman"/>
          <w:sz w:val="24"/>
          <w:szCs w:val="24"/>
        </w:rPr>
        <w:t xml:space="preserve">Расписание звонков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C263F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XI</w:t>
      </w:r>
      <w:r w:rsidRPr="00C263F7">
        <w:rPr>
          <w:rFonts w:ascii="Times New Roman" w:hAnsi="Times New Roman"/>
          <w:sz w:val="24"/>
          <w:szCs w:val="24"/>
        </w:rPr>
        <w:t xml:space="preserve"> классов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</w:tblGrid>
      <w:tr w:rsidR="00C511FA" w:rsidRPr="00994DF5" w:rsidTr="00AD5A9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511FA" w:rsidRPr="00994DF5" w:rsidRDefault="00C511FA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1FA" w:rsidRPr="00D67028" w:rsidRDefault="00C511FA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</w:tr>
      <w:tr w:rsidR="00C511FA" w:rsidRPr="00994DF5" w:rsidTr="00AD5A9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511FA" w:rsidRPr="00994DF5" w:rsidRDefault="00C511FA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1FA" w:rsidRPr="00994DF5" w:rsidRDefault="00C511FA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AD5A9E">
              <w:rPr>
                <w:rFonts w:ascii="Times New Roman" w:hAnsi="Times New Roman"/>
                <w:sz w:val="24"/>
                <w:szCs w:val="24"/>
              </w:rPr>
              <w:t>:30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AD5A9E">
              <w:rPr>
                <w:rFonts w:ascii="Times New Roman" w:hAnsi="Times New Roman"/>
                <w:sz w:val="24"/>
                <w:szCs w:val="24"/>
              </w:rPr>
              <w:t>09:10</w:t>
            </w:r>
          </w:p>
        </w:tc>
      </w:tr>
      <w:tr w:rsidR="00C511FA" w:rsidRPr="00994DF5" w:rsidTr="00AD5A9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511FA" w:rsidRPr="00994DF5" w:rsidRDefault="00C511FA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1FA" w:rsidRPr="00994DF5" w:rsidRDefault="00C81C69" w:rsidP="00C81C6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09:20 – 10:00</w:t>
            </w:r>
          </w:p>
        </w:tc>
      </w:tr>
      <w:tr w:rsidR="00C511FA" w:rsidRPr="00994DF5" w:rsidTr="00AD5A9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511FA" w:rsidRPr="00994DF5" w:rsidRDefault="00C511FA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1FA" w:rsidRPr="00994DF5" w:rsidRDefault="00C81C69" w:rsidP="00C81C6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10:20</w:t>
            </w:r>
            <w:r w:rsidR="00C511F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</w:tr>
      <w:tr w:rsidR="00C511FA" w:rsidRPr="00994DF5" w:rsidTr="00AD5A9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511FA" w:rsidRPr="00994DF5" w:rsidRDefault="00C511FA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1FA" w:rsidRPr="00994DF5" w:rsidRDefault="00C81C69" w:rsidP="00C81C6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11:20</w:t>
            </w:r>
            <w:r w:rsidR="00C511F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  <w:tr w:rsidR="00C511FA" w:rsidRPr="00994DF5" w:rsidTr="00AD5A9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511FA" w:rsidRPr="00994DF5" w:rsidRDefault="00C511FA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1FA" w:rsidRPr="00994DF5" w:rsidRDefault="00C81C69" w:rsidP="00C81C6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12:10</w:t>
            </w:r>
            <w:r w:rsidR="00C511FA">
              <w:rPr>
                <w:rFonts w:ascii="Times New Roman" w:hAnsi="Times New Roman"/>
                <w:sz w:val="24"/>
                <w:szCs w:val="24"/>
              </w:rPr>
              <w:t xml:space="preserve"> – 12</w:t>
            </w:r>
            <w:r>
              <w:rPr>
                <w:rFonts w:ascii="Times New Roman" w:hAnsi="Times New Roman"/>
                <w:sz w:val="24"/>
                <w:szCs w:val="24"/>
              </w:rPr>
              <w:t>:50</w:t>
            </w:r>
          </w:p>
        </w:tc>
      </w:tr>
      <w:tr w:rsidR="00C511FA" w:rsidRPr="00994DF5" w:rsidTr="00AD5A9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511FA" w:rsidRPr="00994DF5" w:rsidRDefault="00C511FA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1FA" w:rsidRPr="00994DF5" w:rsidRDefault="00C511FA" w:rsidP="00C81C6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81C69">
              <w:rPr>
                <w:rFonts w:ascii="Times New Roman" w:hAnsi="Times New Roman"/>
                <w:sz w:val="24"/>
                <w:szCs w:val="24"/>
              </w:rPr>
              <w:t>3:00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13</w:t>
            </w:r>
            <w:r w:rsidR="00C81C69">
              <w:rPr>
                <w:rFonts w:ascii="Times New Roman" w:hAnsi="Times New Roman"/>
                <w:sz w:val="24"/>
                <w:szCs w:val="24"/>
              </w:rPr>
              <w:t>:40</w:t>
            </w:r>
          </w:p>
        </w:tc>
      </w:tr>
      <w:tr w:rsidR="00C511FA" w:rsidRPr="00994DF5" w:rsidTr="00AD5A9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511FA" w:rsidRPr="00994DF5" w:rsidRDefault="00C511FA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1FA" w:rsidRPr="00994DF5" w:rsidRDefault="00C511FA" w:rsidP="00C81C6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81C69">
              <w:rPr>
                <w:rFonts w:ascii="Times New Roman" w:hAnsi="Times New Roman"/>
                <w:sz w:val="24"/>
                <w:szCs w:val="24"/>
              </w:rPr>
              <w:t>3:50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81C69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</w:tr>
      <w:tr w:rsidR="00C511FA" w:rsidRPr="00994DF5" w:rsidTr="00AD5A9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511FA" w:rsidRDefault="00C511FA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1FA" w:rsidRDefault="00C511FA" w:rsidP="00C81C6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</w:t>
            </w:r>
            <w:r w:rsidR="00C81C6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 –1</w:t>
            </w:r>
            <w:r w:rsidR="00C81C6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C81C6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511FA" w:rsidRDefault="00C511FA" w:rsidP="00C511FA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Режим работы по пятидневной </w:t>
      </w:r>
      <w:r w:rsidRPr="00F56F1D">
        <w:rPr>
          <w:rFonts w:ascii="Times New Roman" w:hAnsi="Times New Roman"/>
          <w:sz w:val="24"/>
          <w:szCs w:val="24"/>
        </w:rPr>
        <w:t>учебной неделе определяется школой в соотв</w:t>
      </w:r>
      <w:r>
        <w:rPr>
          <w:rFonts w:ascii="Times New Roman" w:hAnsi="Times New Roman"/>
          <w:sz w:val="24"/>
          <w:szCs w:val="24"/>
        </w:rPr>
        <w:t>етствии с СП </w:t>
      </w:r>
      <w:r w:rsidRPr="00DE6BEA">
        <w:rPr>
          <w:rFonts w:ascii="Times New Roman" w:hAnsi="Times New Roman"/>
          <w:sz w:val="24"/>
          <w:szCs w:val="24"/>
        </w:rPr>
        <w:t>2.4.2.3648-20</w:t>
      </w:r>
      <w:r>
        <w:rPr>
          <w:rFonts w:ascii="Times New Roman" w:hAnsi="Times New Roman"/>
          <w:sz w:val="24"/>
          <w:szCs w:val="24"/>
        </w:rPr>
        <w:t>.</w:t>
      </w:r>
    </w:p>
    <w:p w:rsidR="00F15BCA" w:rsidRDefault="00C81C69" w:rsidP="00F15BC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F15BCA" w:rsidRPr="00EA19E8">
        <w:rPr>
          <w:rFonts w:ascii="Times New Roman" w:hAnsi="Times New Roman"/>
          <w:b/>
          <w:sz w:val="24"/>
          <w:szCs w:val="24"/>
        </w:rPr>
        <w:lastRenderedPageBreak/>
        <w:t xml:space="preserve">НАЧАЛЬНОЕ </w:t>
      </w:r>
      <w:r w:rsidR="00F15BCA">
        <w:rPr>
          <w:rFonts w:ascii="Times New Roman" w:hAnsi="Times New Roman"/>
          <w:b/>
          <w:sz w:val="24"/>
          <w:szCs w:val="24"/>
        </w:rPr>
        <w:t xml:space="preserve">ОБЩЕЕ ОБРАЗОВАНИЕ </w:t>
      </w:r>
      <w:r w:rsidR="00314B1A">
        <w:rPr>
          <w:rFonts w:ascii="Times New Roman" w:hAnsi="Times New Roman"/>
          <w:b/>
          <w:sz w:val="24"/>
          <w:szCs w:val="24"/>
        </w:rPr>
        <w:t>(ФГОС-2021)</w:t>
      </w:r>
    </w:p>
    <w:p w:rsidR="00F15BCA" w:rsidRDefault="00F15BCA" w:rsidP="00F15BC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32"/>
        <w:gridCol w:w="2410"/>
        <w:gridCol w:w="2806"/>
        <w:gridCol w:w="1843"/>
      </w:tblGrid>
      <w:tr w:rsidR="00F15BCA" w:rsidRPr="003B0560" w:rsidTr="00F15BCA">
        <w:tc>
          <w:tcPr>
            <w:tcW w:w="10491" w:type="dxa"/>
            <w:gridSpan w:val="4"/>
            <w:vAlign w:val="center"/>
          </w:tcPr>
          <w:p w:rsidR="00F15BCA" w:rsidRPr="003B0560" w:rsidRDefault="00F15BCA" w:rsidP="00F15BC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Учебный план</w:t>
            </w:r>
          </w:p>
          <w:p w:rsidR="00F15BCA" w:rsidRPr="003B0560" w:rsidRDefault="00F15BCA" w:rsidP="00F15BC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начального общего образования (5-дневная неделя)</w:t>
            </w:r>
          </w:p>
        </w:tc>
      </w:tr>
      <w:tr w:rsidR="00F15BCA" w:rsidRPr="003B0560" w:rsidTr="00F15BCA">
        <w:trPr>
          <w:trHeight w:val="473"/>
        </w:trPr>
        <w:tc>
          <w:tcPr>
            <w:tcW w:w="3432" w:type="dxa"/>
            <w:vMerge w:val="restart"/>
            <w:vAlign w:val="center"/>
          </w:tcPr>
          <w:p w:rsidR="00F15BCA" w:rsidRPr="003B0560" w:rsidRDefault="00F15BCA" w:rsidP="00F15BC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410" w:type="dxa"/>
            <w:vMerge w:val="restart"/>
            <w:tcBorders>
              <w:tr2bl w:val="single" w:sz="4" w:space="0" w:color="auto"/>
            </w:tcBorders>
            <w:vAlign w:val="center"/>
          </w:tcPr>
          <w:p w:rsidR="00F15BCA" w:rsidRPr="003B0560" w:rsidRDefault="00F15BCA" w:rsidP="00F15BC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</w:p>
          <w:p w:rsidR="00F15BCA" w:rsidRPr="003B0560" w:rsidRDefault="00F15BCA" w:rsidP="00F15BC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F15BCA" w:rsidRPr="003B0560" w:rsidRDefault="00F15BCA" w:rsidP="00F15BCA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BCA" w:rsidRPr="003B0560" w:rsidRDefault="00F15BCA" w:rsidP="00F15BCA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806" w:type="dxa"/>
            <w:vAlign w:val="center"/>
          </w:tcPr>
          <w:p w:rsidR="00F15BCA" w:rsidRPr="003B0560" w:rsidRDefault="00F15BCA" w:rsidP="00F15BC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Количество часов в неделю</w:t>
            </w:r>
          </w:p>
        </w:tc>
        <w:tc>
          <w:tcPr>
            <w:tcW w:w="1843" w:type="dxa"/>
            <w:vMerge w:val="restart"/>
            <w:vAlign w:val="center"/>
          </w:tcPr>
          <w:p w:rsidR="00F15BCA" w:rsidRPr="003B0560" w:rsidRDefault="00F15BCA" w:rsidP="00F15BC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F15BCA" w:rsidRPr="003B0560" w:rsidTr="00F15BCA">
        <w:trPr>
          <w:trHeight w:val="472"/>
        </w:trPr>
        <w:tc>
          <w:tcPr>
            <w:tcW w:w="3432" w:type="dxa"/>
            <w:vMerge/>
            <w:vAlign w:val="center"/>
          </w:tcPr>
          <w:p w:rsidR="00F15BCA" w:rsidRPr="003B0560" w:rsidRDefault="00F15BCA" w:rsidP="00F15BC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r2bl w:val="single" w:sz="4" w:space="0" w:color="auto"/>
            </w:tcBorders>
            <w:vAlign w:val="center"/>
          </w:tcPr>
          <w:p w:rsidR="00F15BCA" w:rsidRPr="003B0560" w:rsidRDefault="00F15BCA" w:rsidP="00F15BC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F15BCA" w:rsidRPr="00F15BCA" w:rsidRDefault="00F15BCA" w:rsidP="00F15BC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vMerge/>
            <w:vAlign w:val="center"/>
          </w:tcPr>
          <w:p w:rsidR="00F15BCA" w:rsidRPr="003B0560" w:rsidRDefault="00F15BCA" w:rsidP="00F15BC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5BCA" w:rsidRPr="003B0560" w:rsidTr="00F15BCA">
        <w:tc>
          <w:tcPr>
            <w:tcW w:w="10491" w:type="dxa"/>
            <w:gridSpan w:val="4"/>
            <w:vAlign w:val="center"/>
          </w:tcPr>
          <w:p w:rsidR="00F15BCA" w:rsidRPr="003B0560" w:rsidRDefault="00F15BCA" w:rsidP="00F15BC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F15BCA" w:rsidRPr="003B0560" w:rsidTr="00F15BCA">
        <w:trPr>
          <w:trHeight w:val="225"/>
        </w:trPr>
        <w:tc>
          <w:tcPr>
            <w:tcW w:w="3432" w:type="dxa"/>
            <w:vMerge w:val="restart"/>
            <w:vAlign w:val="center"/>
          </w:tcPr>
          <w:p w:rsidR="00F15BCA" w:rsidRPr="003B0560" w:rsidRDefault="00F15BCA" w:rsidP="00F15BC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10" w:type="dxa"/>
            <w:vAlign w:val="center"/>
          </w:tcPr>
          <w:p w:rsidR="00F15BCA" w:rsidRPr="003B0560" w:rsidRDefault="00F15BCA" w:rsidP="00F15BC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06" w:type="dxa"/>
            <w:vAlign w:val="center"/>
          </w:tcPr>
          <w:p w:rsidR="00F15BCA" w:rsidRPr="003B0560" w:rsidRDefault="0025657E" w:rsidP="00F15BC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F15BCA" w:rsidRPr="003B0560" w:rsidRDefault="0025657E" w:rsidP="00F15BC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15BCA" w:rsidRPr="003B0560" w:rsidTr="00F15BCA">
        <w:trPr>
          <w:trHeight w:val="232"/>
        </w:trPr>
        <w:tc>
          <w:tcPr>
            <w:tcW w:w="3432" w:type="dxa"/>
            <w:vMerge/>
            <w:vAlign w:val="center"/>
          </w:tcPr>
          <w:p w:rsidR="00F15BCA" w:rsidRPr="003B0560" w:rsidRDefault="00F15BCA" w:rsidP="00F15BC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15BCA" w:rsidRPr="003B0560" w:rsidRDefault="00F15BCA" w:rsidP="00F15BC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06" w:type="dxa"/>
            <w:vAlign w:val="center"/>
          </w:tcPr>
          <w:p w:rsidR="00F15BCA" w:rsidRPr="003B0560" w:rsidRDefault="0025657E" w:rsidP="00F15BC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F15BCA" w:rsidRPr="003B0560" w:rsidRDefault="0025657E" w:rsidP="00F15BC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15BCA" w:rsidRPr="003B0560" w:rsidTr="00F15BCA">
        <w:trPr>
          <w:trHeight w:val="135"/>
        </w:trPr>
        <w:tc>
          <w:tcPr>
            <w:tcW w:w="3432" w:type="dxa"/>
            <w:vMerge w:val="restart"/>
            <w:vAlign w:val="center"/>
          </w:tcPr>
          <w:p w:rsidR="00F15BCA" w:rsidRPr="003B0560" w:rsidRDefault="00F15BCA" w:rsidP="00F15BC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410" w:type="dxa"/>
            <w:vAlign w:val="center"/>
          </w:tcPr>
          <w:p w:rsidR="00F15BCA" w:rsidRPr="003B0560" w:rsidRDefault="00F15BCA" w:rsidP="00F15BC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2806" w:type="dxa"/>
            <w:vAlign w:val="center"/>
          </w:tcPr>
          <w:p w:rsidR="00F15BCA" w:rsidRPr="003B0560" w:rsidRDefault="00F15BCA" w:rsidP="00F15BC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vAlign w:val="center"/>
          </w:tcPr>
          <w:p w:rsidR="00F15BCA" w:rsidRPr="003B0560" w:rsidRDefault="00F15BCA" w:rsidP="00F15BC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15BCA" w:rsidRPr="003B0560" w:rsidTr="00F15BCA">
        <w:tc>
          <w:tcPr>
            <w:tcW w:w="3432" w:type="dxa"/>
            <w:vMerge/>
            <w:vAlign w:val="center"/>
          </w:tcPr>
          <w:p w:rsidR="00F15BCA" w:rsidRPr="003B0560" w:rsidRDefault="00F15BCA" w:rsidP="00F15BC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15BCA" w:rsidRPr="003B0560" w:rsidRDefault="00F15BCA" w:rsidP="00F15BC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2806" w:type="dxa"/>
            <w:vAlign w:val="center"/>
          </w:tcPr>
          <w:p w:rsidR="00F15BCA" w:rsidRPr="003B0560" w:rsidRDefault="00F15BCA" w:rsidP="00F15BC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vAlign w:val="center"/>
          </w:tcPr>
          <w:p w:rsidR="00F15BCA" w:rsidRPr="003B0560" w:rsidRDefault="00F15BCA" w:rsidP="00F15BC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15BCA" w:rsidRPr="003B0560" w:rsidTr="00F15BCA">
        <w:tc>
          <w:tcPr>
            <w:tcW w:w="3432" w:type="dxa"/>
            <w:vAlign w:val="center"/>
          </w:tcPr>
          <w:p w:rsidR="00F15BCA" w:rsidRPr="003B0560" w:rsidRDefault="00F15BCA" w:rsidP="00F15BC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10" w:type="dxa"/>
            <w:vAlign w:val="center"/>
          </w:tcPr>
          <w:p w:rsidR="00F15BCA" w:rsidRPr="003B0560" w:rsidRDefault="00F15BCA" w:rsidP="00F15BC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06" w:type="dxa"/>
            <w:vAlign w:val="center"/>
          </w:tcPr>
          <w:p w:rsidR="00F15BCA" w:rsidRPr="003B0560" w:rsidRDefault="00F15BCA" w:rsidP="00F15BC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5BCA" w:rsidRPr="003B0560" w:rsidRDefault="00F15BCA" w:rsidP="00F15BC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BCA" w:rsidRPr="003B0560" w:rsidTr="00F15BCA">
        <w:trPr>
          <w:trHeight w:val="268"/>
        </w:trPr>
        <w:tc>
          <w:tcPr>
            <w:tcW w:w="3432" w:type="dxa"/>
            <w:vAlign w:val="center"/>
          </w:tcPr>
          <w:p w:rsidR="00F15BCA" w:rsidRPr="003B0560" w:rsidRDefault="00F15BCA" w:rsidP="00F15BC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0" w:type="dxa"/>
            <w:vAlign w:val="center"/>
          </w:tcPr>
          <w:p w:rsidR="00F15BCA" w:rsidRPr="003B0560" w:rsidRDefault="00F15BCA" w:rsidP="00F15BC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06" w:type="dxa"/>
            <w:vAlign w:val="center"/>
          </w:tcPr>
          <w:p w:rsidR="00F15BCA" w:rsidRPr="003B0560" w:rsidRDefault="00F15BCA" w:rsidP="00F15BC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F15BCA" w:rsidRPr="003B0560" w:rsidRDefault="00F15BCA" w:rsidP="00F15BC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15BCA" w:rsidRPr="003B0560" w:rsidTr="00F15BCA">
        <w:trPr>
          <w:trHeight w:val="475"/>
        </w:trPr>
        <w:tc>
          <w:tcPr>
            <w:tcW w:w="3432" w:type="dxa"/>
          </w:tcPr>
          <w:p w:rsidR="00F15BCA" w:rsidRPr="003B0560" w:rsidRDefault="00F15BCA" w:rsidP="00F15BC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410" w:type="dxa"/>
            <w:vAlign w:val="center"/>
          </w:tcPr>
          <w:p w:rsidR="00F15BCA" w:rsidRPr="003B0560" w:rsidRDefault="00F15BCA" w:rsidP="00F15BC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06" w:type="dxa"/>
            <w:vAlign w:val="center"/>
          </w:tcPr>
          <w:p w:rsidR="00F15BCA" w:rsidRPr="003B0560" w:rsidRDefault="00F15BCA" w:rsidP="00F15BC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F15BCA" w:rsidRPr="003B0560" w:rsidRDefault="00F15BCA" w:rsidP="00F15BC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5BCA" w:rsidRPr="003B0560" w:rsidTr="00F15BCA">
        <w:trPr>
          <w:trHeight w:val="645"/>
        </w:trPr>
        <w:tc>
          <w:tcPr>
            <w:tcW w:w="3432" w:type="dxa"/>
          </w:tcPr>
          <w:p w:rsidR="00F15BCA" w:rsidRPr="003B0560" w:rsidRDefault="00F15BCA" w:rsidP="00F15BC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10" w:type="dxa"/>
          </w:tcPr>
          <w:p w:rsidR="00F15BCA" w:rsidRPr="003B0560" w:rsidRDefault="00F15BCA" w:rsidP="00F15BC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2806" w:type="dxa"/>
            <w:vAlign w:val="center"/>
          </w:tcPr>
          <w:p w:rsidR="00F15BCA" w:rsidRPr="003B0560" w:rsidRDefault="00F15BCA" w:rsidP="00F15BC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5BCA" w:rsidRPr="003B0560" w:rsidRDefault="00F15BCA" w:rsidP="00F15BC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BCA" w:rsidRPr="003B0560" w:rsidTr="00F15BCA">
        <w:trPr>
          <w:trHeight w:val="247"/>
        </w:trPr>
        <w:tc>
          <w:tcPr>
            <w:tcW w:w="3432" w:type="dxa"/>
            <w:vMerge w:val="restart"/>
            <w:vAlign w:val="center"/>
          </w:tcPr>
          <w:p w:rsidR="00F15BCA" w:rsidRPr="003B0560" w:rsidRDefault="00F15BCA" w:rsidP="00F15BC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410" w:type="dxa"/>
          </w:tcPr>
          <w:p w:rsidR="00F15BCA" w:rsidRPr="003B0560" w:rsidRDefault="00F15BCA" w:rsidP="00F15BC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806" w:type="dxa"/>
            <w:vAlign w:val="center"/>
          </w:tcPr>
          <w:p w:rsidR="00F15BCA" w:rsidRPr="003B0560" w:rsidRDefault="00F15BCA" w:rsidP="00F15BC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F15BCA" w:rsidRPr="003B0560" w:rsidRDefault="00F15BCA" w:rsidP="00F15BC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5BCA" w:rsidRPr="003B0560" w:rsidTr="00F15BCA">
        <w:trPr>
          <w:trHeight w:val="351"/>
        </w:trPr>
        <w:tc>
          <w:tcPr>
            <w:tcW w:w="3432" w:type="dxa"/>
            <w:vMerge/>
          </w:tcPr>
          <w:p w:rsidR="00F15BCA" w:rsidRPr="003B0560" w:rsidRDefault="00F15BCA" w:rsidP="00F15BC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5BCA" w:rsidRPr="003B0560" w:rsidRDefault="00F15BCA" w:rsidP="00F15BC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06" w:type="dxa"/>
            <w:vAlign w:val="center"/>
          </w:tcPr>
          <w:p w:rsidR="00F15BCA" w:rsidRPr="003B0560" w:rsidRDefault="00F15BCA" w:rsidP="00F15BC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F15BCA" w:rsidRPr="003B0560" w:rsidRDefault="00F15BCA" w:rsidP="00F15BC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5BCA" w:rsidRPr="003B0560" w:rsidTr="00F15BCA">
        <w:trPr>
          <w:trHeight w:val="70"/>
        </w:trPr>
        <w:tc>
          <w:tcPr>
            <w:tcW w:w="3432" w:type="dxa"/>
          </w:tcPr>
          <w:p w:rsidR="00F15BCA" w:rsidRPr="003B0560" w:rsidRDefault="00F15BCA" w:rsidP="00F15BC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F15BCA" w:rsidRPr="003B0560" w:rsidRDefault="00F15BCA" w:rsidP="00F15BC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06" w:type="dxa"/>
            <w:vAlign w:val="center"/>
          </w:tcPr>
          <w:p w:rsidR="00F15BCA" w:rsidRPr="003B0560" w:rsidRDefault="00F15BCA" w:rsidP="00F15BC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F15BCA" w:rsidRPr="003B0560" w:rsidRDefault="00F15BCA" w:rsidP="00F15BC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5BCA" w:rsidRPr="003B0560" w:rsidTr="00F15BCA">
        <w:trPr>
          <w:trHeight w:val="82"/>
        </w:trPr>
        <w:tc>
          <w:tcPr>
            <w:tcW w:w="3432" w:type="dxa"/>
          </w:tcPr>
          <w:p w:rsidR="00F15BCA" w:rsidRPr="003B0560" w:rsidRDefault="00F15BCA" w:rsidP="00F15BC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</w:tcPr>
          <w:p w:rsidR="00F15BCA" w:rsidRPr="003B0560" w:rsidRDefault="00F15BCA" w:rsidP="00F15BC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06" w:type="dxa"/>
            <w:vAlign w:val="center"/>
          </w:tcPr>
          <w:p w:rsidR="00F15BCA" w:rsidRPr="003B0560" w:rsidRDefault="00F15BCA" w:rsidP="00F15BC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F15BCA" w:rsidRPr="003B0560" w:rsidRDefault="00F15BCA" w:rsidP="00F15BC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5BCA" w:rsidRPr="003B0560" w:rsidTr="00F15BCA">
        <w:trPr>
          <w:trHeight w:val="172"/>
        </w:trPr>
        <w:tc>
          <w:tcPr>
            <w:tcW w:w="5842" w:type="dxa"/>
            <w:gridSpan w:val="2"/>
          </w:tcPr>
          <w:p w:rsidR="00F15BCA" w:rsidRPr="003B0560" w:rsidRDefault="00F15BCA" w:rsidP="00F15BC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06" w:type="dxa"/>
          </w:tcPr>
          <w:p w:rsidR="00F15BCA" w:rsidRPr="003B0560" w:rsidRDefault="00F15BCA" w:rsidP="00F15BC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15BCA" w:rsidRPr="003B0560" w:rsidRDefault="00F15BCA" w:rsidP="00F15BC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F15BCA" w:rsidRPr="003B0560" w:rsidTr="00F15BCA">
        <w:trPr>
          <w:trHeight w:val="276"/>
        </w:trPr>
        <w:tc>
          <w:tcPr>
            <w:tcW w:w="10491" w:type="dxa"/>
            <w:gridSpan w:val="4"/>
          </w:tcPr>
          <w:p w:rsidR="00F15BCA" w:rsidRPr="003B0560" w:rsidRDefault="00F15BCA" w:rsidP="00F15BC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15BCA" w:rsidRPr="003B0560" w:rsidTr="00F15BCA">
        <w:tc>
          <w:tcPr>
            <w:tcW w:w="5842" w:type="dxa"/>
            <w:gridSpan w:val="2"/>
          </w:tcPr>
          <w:p w:rsidR="00F15BCA" w:rsidRPr="003B0560" w:rsidRDefault="00F15BCA" w:rsidP="00F15BC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F15BCA" w:rsidRPr="003B0560" w:rsidRDefault="00F15BCA" w:rsidP="00F15BC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15BCA" w:rsidRPr="003B0560" w:rsidRDefault="00F15BCA" w:rsidP="00F15BC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5BCA" w:rsidRPr="003B0560" w:rsidTr="00F15BCA">
        <w:tc>
          <w:tcPr>
            <w:tcW w:w="5842" w:type="dxa"/>
            <w:gridSpan w:val="2"/>
          </w:tcPr>
          <w:p w:rsidR="00F15BCA" w:rsidRPr="003B0560" w:rsidRDefault="00F15BCA" w:rsidP="00F15BC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06" w:type="dxa"/>
          </w:tcPr>
          <w:p w:rsidR="00F15BCA" w:rsidRPr="003B0560" w:rsidRDefault="00F15BCA" w:rsidP="00F15BC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15BCA" w:rsidRPr="003B0560" w:rsidRDefault="00F15BCA" w:rsidP="00F15BC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5BCA" w:rsidRPr="003B0560" w:rsidTr="00F15BCA">
        <w:trPr>
          <w:trHeight w:val="289"/>
        </w:trPr>
        <w:tc>
          <w:tcPr>
            <w:tcW w:w="5842" w:type="dxa"/>
            <w:gridSpan w:val="2"/>
          </w:tcPr>
          <w:p w:rsidR="00F15BCA" w:rsidRPr="003B0560" w:rsidRDefault="00F15BCA" w:rsidP="00F15BC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2806" w:type="dxa"/>
            <w:vAlign w:val="center"/>
          </w:tcPr>
          <w:p w:rsidR="00F15BCA" w:rsidRPr="003B0560" w:rsidRDefault="00F15BCA" w:rsidP="00F15BC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F15BCA" w:rsidRPr="003B0560" w:rsidRDefault="00F15BCA" w:rsidP="00F15BC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:rsidR="00F15BCA" w:rsidRDefault="00F15BCA" w:rsidP="00F15BC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5BCA" w:rsidRDefault="00F15BCA" w:rsidP="00F15BCA">
      <w:pPr>
        <w:jc w:val="center"/>
        <w:rPr>
          <w:rFonts w:ascii="Times New Roman" w:hAnsi="Times New Roman"/>
          <w:b/>
          <w:sz w:val="24"/>
          <w:szCs w:val="24"/>
        </w:rPr>
        <w:sectPr w:rsidR="00F15BCA" w:rsidSect="00B76B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3912" w:rsidRDefault="00063912" w:rsidP="00452A0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A19E8">
        <w:rPr>
          <w:rFonts w:ascii="Times New Roman" w:hAnsi="Times New Roman"/>
          <w:b/>
          <w:sz w:val="24"/>
          <w:szCs w:val="24"/>
        </w:rPr>
        <w:lastRenderedPageBreak/>
        <w:t xml:space="preserve">НАЧАЛЬНОЕ </w:t>
      </w:r>
      <w:r>
        <w:rPr>
          <w:rFonts w:ascii="Times New Roman" w:hAnsi="Times New Roman"/>
          <w:b/>
          <w:sz w:val="24"/>
          <w:szCs w:val="24"/>
        </w:rPr>
        <w:t>ОБЩЕЕ ОБРАЗОВАНИЕ (ФГОС)</w:t>
      </w:r>
    </w:p>
    <w:p w:rsidR="00063912" w:rsidRDefault="00063912" w:rsidP="00EA19E8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32"/>
        <w:gridCol w:w="2410"/>
        <w:gridCol w:w="963"/>
        <w:gridCol w:w="992"/>
        <w:gridCol w:w="851"/>
        <w:gridCol w:w="1843"/>
      </w:tblGrid>
      <w:tr w:rsidR="00063912" w:rsidRPr="003B0560" w:rsidTr="00E2295A">
        <w:tc>
          <w:tcPr>
            <w:tcW w:w="10491" w:type="dxa"/>
            <w:gridSpan w:val="6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Учебный план</w:t>
            </w:r>
          </w:p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начального общего образования (5-дневная неделя)</w:t>
            </w:r>
          </w:p>
        </w:tc>
      </w:tr>
      <w:tr w:rsidR="00063912" w:rsidRPr="003B0560" w:rsidTr="00DF3F2F">
        <w:trPr>
          <w:trHeight w:val="473"/>
        </w:trPr>
        <w:tc>
          <w:tcPr>
            <w:tcW w:w="3432" w:type="dxa"/>
            <w:vMerge w:val="restart"/>
            <w:vAlign w:val="center"/>
          </w:tcPr>
          <w:p w:rsidR="00063912" w:rsidRPr="003B0560" w:rsidRDefault="00063912" w:rsidP="003B056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410" w:type="dxa"/>
            <w:vMerge w:val="restart"/>
            <w:tcBorders>
              <w:tr2bl w:val="single" w:sz="4" w:space="0" w:color="auto"/>
            </w:tcBorders>
            <w:vAlign w:val="center"/>
          </w:tcPr>
          <w:p w:rsidR="00063912" w:rsidRPr="003B0560" w:rsidRDefault="00063912" w:rsidP="003B056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</w:p>
          <w:p w:rsidR="00063912" w:rsidRPr="003B0560" w:rsidRDefault="00063912" w:rsidP="003B056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063912" w:rsidRPr="003B0560" w:rsidRDefault="00063912" w:rsidP="003B0560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3912" w:rsidRPr="003B0560" w:rsidRDefault="00063912" w:rsidP="003B0560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806" w:type="dxa"/>
            <w:gridSpan w:val="3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Количество часов в неделю</w:t>
            </w:r>
          </w:p>
        </w:tc>
        <w:tc>
          <w:tcPr>
            <w:tcW w:w="1843" w:type="dxa"/>
            <w:vMerge w:val="restart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F15BCA" w:rsidRPr="003B0560" w:rsidTr="00314B1A">
        <w:trPr>
          <w:trHeight w:val="472"/>
        </w:trPr>
        <w:tc>
          <w:tcPr>
            <w:tcW w:w="3432" w:type="dxa"/>
            <w:vMerge/>
            <w:vAlign w:val="center"/>
          </w:tcPr>
          <w:p w:rsidR="00F15BCA" w:rsidRPr="003B0560" w:rsidRDefault="00F15BCA" w:rsidP="003B056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r2bl w:val="single" w:sz="4" w:space="0" w:color="auto"/>
            </w:tcBorders>
            <w:vAlign w:val="center"/>
          </w:tcPr>
          <w:p w:rsidR="00F15BCA" w:rsidRPr="003B0560" w:rsidRDefault="00F15BCA" w:rsidP="003B056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F15BCA" w:rsidRPr="003B0560" w:rsidRDefault="00F15BCA" w:rsidP="003B05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vAlign w:val="center"/>
          </w:tcPr>
          <w:p w:rsidR="00F15BCA" w:rsidRPr="003B0560" w:rsidRDefault="00F15BCA" w:rsidP="003B05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vAlign w:val="center"/>
          </w:tcPr>
          <w:p w:rsidR="00F15BCA" w:rsidRPr="003B0560" w:rsidRDefault="00F15BCA" w:rsidP="003B05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843" w:type="dxa"/>
            <w:vMerge/>
            <w:vAlign w:val="center"/>
          </w:tcPr>
          <w:p w:rsidR="00F15BCA" w:rsidRPr="003B0560" w:rsidRDefault="00F15BCA" w:rsidP="003B05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3F2F" w:rsidRPr="003B0560" w:rsidTr="00F15BCA">
        <w:tc>
          <w:tcPr>
            <w:tcW w:w="10491" w:type="dxa"/>
            <w:gridSpan w:val="6"/>
            <w:vAlign w:val="center"/>
          </w:tcPr>
          <w:p w:rsidR="00DF3F2F" w:rsidRPr="003B0560" w:rsidRDefault="00DF3F2F" w:rsidP="00DF3F2F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F15BCA" w:rsidRPr="003B0560" w:rsidTr="00314B1A">
        <w:trPr>
          <w:trHeight w:val="225"/>
        </w:trPr>
        <w:tc>
          <w:tcPr>
            <w:tcW w:w="3432" w:type="dxa"/>
            <w:vMerge w:val="restart"/>
            <w:vAlign w:val="center"/>
          </w:tcPr>
          <w:p w:rsidR="00F15BCA" w:rsidRPr="003B0560" w:rsidRDefault="00F15BCA" w:rsidP="003B056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10" w:type="dxa"/>
            <w:vAlign w:val="center"/>
          </w:tcPr>
          <w:p w:rsidR="00F15BCA" w:rsidRPr="003B0560" w:rsidRDefault="00F15BCA" w:rsidP="003B056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63" w:type="dxa"/>
            <w:vAlign w:val="center"/>
          </w:tcPr>
          <w:p w:rsidR="00F15BCA" w:rsidRPr="003B0560" w:rsidRDefault="00F15BCA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F15BCA" w:rsidRPr="003B0560" w:rsidRDefault="00F15BCA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15BCA" w:rsidRPr="003B0560" w:rsidRDefault="00F15BCA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F15BCA" w:rsidRPr="003B0560" w:rsidRDefault="00F15BCA" w:rsidP="0071476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  <w:r w:rsidR="007147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5BCA" w:rsidRPr="003B0560" w:rsidTr="00314B1A">
        <w:trPr>
          <w:trHeight w:val="232"/>
        </w:trPr>
        <w:tc>
          <w:tcPr>
            <w:tcW w:w="3432" w:type="dxa"/>
            <w:vMerge/>
            <w:vAlign w:val="center"/>
          </w:tcPr>
          <w:p w:rsidR="00F15BCA" w:rsidRPr="003B0560" w:rsidRDefault="00F15BCA" w:rsidP="003B056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15BCA" w:rsidRPr="003B0560" w:rsidRDefault="00F15BCA" w:rsidP="003B056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63" w:type="dxa"/>
            <w:vAlign w:val="center"/>
          </w:tcPr>
          <w:p w:rsidR="00F15BCA" w:rsidRPr="003B0560" w:rsidRDefault="00F15BCA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F15BCA" w:rsidRPr="003B0560" w:rsidRDefault="00F15BCA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15BCA" w:rsidRPr="003B0560" w:rsidRDefault="00F15BCA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F15BCA" w:rsidRPr="003B0560" w:rsidRDefault="00F15BCA" w:rsidP="0071476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  <w:r w:rsidR="007147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5BCA" w:rsidRPr="003B0560" w:rsidTr="00314B1A">
        <w:trPr>
          <w:trHeight w:val="135"/>
        </w:trPr>
        <w:tc>
          <w:tcPr>
            <w:tcW w:w="3432" w:type="dxa"/>
            <w:vMerge w:val="restart"/>
            <w:vAlign w:val="center"/>
          </w:tcPr>
          <w:p w:rsidR="00F15BCA" w:rsidRPr="003B0560" w:rsidRDefault="00F15BCA" w:rsidP="003B056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410" w:type="dxa"/>
            <w:vAlign w:val="center"/>
          </w:tcPr>
          <w:p w:rsidR="00F15BCA" w:rsidRPr="003B0560" w:rsidRDefault="00F15BCA" w:rsidP="003B056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963" w:type="dxa"/>
            <w:vAlign w:val="center"/>
          </w:tcPr>
          <w:p w:rsidR="00F15BCA" w:rsidRPr="003B0560" w:rsidRDefault="00F15BCA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F15BCA" w:rsidRPr="003B0560" w:rsidRDefault="00F15BCA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center"/>
          </w:tcPr>
          <w:p w:rsidR="00F15BCA" w:rsidRPr="003B0560" w:rsidRDefault="00F15BCA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vAlign w:val="center"/>
          </w:tcPr>
          <w:p w:rsidR="00F15BCA" w:rsidRPr="003B0560" w:rsidRDefault="00714766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F15BCA" w:rsidRPr="003B0560" w:rsidTr="00314B1A">
        <w:tc>
          <w:tcPr>
            <w:tcW w:w="3432" w:type="dxa"/>
            <w:vMerge/>
            <w:vAlign w:val="center"/>
          </w:tcPr>
          <w:p w:rsidR="00F15BCA" w:rsidRPr="003B0560" w:rsidRDefault="00F15BCA" w:rsidP="003B056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15BCA" w:rsidRPr="003B0560" w:rsidRDefault="00F15BCA" w:rsidP="003B056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963" w:type="dxa"/>
            <w:vAlign w:val="center"/>
          </w:tcPr>
          <w:p w:rsidR="00F15BCA" w:rsidRPr="003B0560" w:rsidRDefault="00F15BCA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F15BCA" w:rsidRPr="003B0560" w:rsidRDefault="00F15BCA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center"/>
          </w:tcPr>
          <w:p w:rsidR="00F15BCA" w:rsidRPr="003B0560" w:rsidRDefault="00F15BCA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vAlign w:val="center"/>
          </w:tcPr>
          <w:p w:rsidR="00F15BCA" w:rsidRPr="003B0560" w:rsidRDefault="00714766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F15BCA" w:rsidRPr="003B0560" w:rsidTr="00314B1A">
        <w:tc>
          <w:tcPr>
            <w:tcW w:w="3432" w:type="dxa"/>
            <w:vAlign w:val="center"/>
          </w:tcPr>
          <w:p w:rsidR="00F15BCA" w:rsidRPr="003B0560" w:rsidRDefault="00F15BCA" w:rsidP="003B056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10" w:type="dxa"/>
            <w:vAlign w:val="center"/>
          </w:tcPr>
          <w:p w:rsidR="00F15BCA" w:rsidRPr="003B0560" w:rsidRDefault="00F15BCA" w:rsidP="003B056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63" w:type="dxa"/>
            <w:vAlign w:val="center"/>
          </w:tcPr>
          <w:p w:rsidR="00F15BCA" w:rsidRPr="003B0560" w:rsidRDefault="00F15BCA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15BCA" w:rsidRPr="003B0560" w:rsidRDefault="00F15BCA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F15BCA" w:rsidRPr="003B0560" w:rsidRDefault="00F15BCA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F15BCA" w:rsidRPr="003B0560" w:rsidRDefault="00F15BCA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15BCA" w:rsidRPr="003B0560" w:rsidTr="00314B1A">
        <w:trPr>
          <w:trHeight w:val="268"/>
        </w:trPr>
        <w:tc>
          <w:tcPr>
            <w:tcW w:w="3432" w:type="dxa"/>
            <w:vAlign w:val="center"/>
          </w:tcPr>
          <w:p w:rsidR="00F15BCA" w:rsidRPr="003B0560" w:rsidRDefault="00F15BCA" w:rsidP="003B056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0" w:type="dxa"/>
            <w:vAlign w:val="center"/>
          </w:tcPr>
          <w:p w:rsidR="00F15BCA" w:rsidRPr="003B0560" w:rsidRDefault="00F15BCA" w:rsidP="003B056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63" w:type="dxa"/>
            <w:vAlign w:val="center"/>
          </w:tcPr>
          <w:p w:rsidR="00F15BCA" w:rsidRPr="003B0560" w:rsidRDefault="00F15BCA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F15BCA" w:rsidRPr="003B0560" w:rsidRDefault="00F15BCA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15BCA" w:rsidRPr="003B0560" w:rsidRDefault="00F15BCA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F15BCA" w:rsidRPr="003B0560" w:rsidRDefault="00F15BCA" w:rsidP="0071476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  <w:r w:rsidR="007147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5BCA" w:rsidRPr="003B0560" w:rsidTr="00314B1A">
        <w:trPr>
          <w:trHeight w:val="475"/>
        </w:trPr>
        <w:tc>
          <w:tcPr>
            <w:tcW w:w="3432" w:type="dxa"/>
          </w:tcPr>
          <w:p w:rsidR="00F15BCA" w:rsidRPr="003B0560" w:rsidRDefault="00F15BCA" w:rsidP="003B056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410" w:type="dxa"/>
            <w:vAlign w:val="center"/>
          </w:tcPr>
          <w:p w:rsidR="00F15BCA" w:rsidRPr="003B0560" w:rsidRDefault="00F15BCA" w:rsidP="003B056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63" w:type="dxa"/>
            <w:vAlign w:val="center"/>
          </w:tcPr>
          <w:p w:rsidR="00F15BCA" w:rsidRPr="003B0560" w:rsidRDefault="00F15BCA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15BCA" w:rsidRPr="003B0560" w:rsidRDefault="00F15BCA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F15BCA" w:rsidRPr="003B0560" w:rsidRDefault="00F15BCA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F15BCA" w:rsidRPr="003B0560" w:rsidRDefault="00714766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15BCA" w:rsidRPr="003B0560" w:rsidTr="00314B1A">
        <w:trPr>
          <w:trHeight w:val="645"/>
        </w:trPr>
        <w:tc>
          <w:tcPr>
            <w:tcW w:w="3432" w:type="dxa"/>
          </w:tcPr>
          <w:p w:rsidR="00F15BCA" w:rsidRPr="003B0560" w:rsidRDefault="00F15BCA" w:rsidP="003B056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10" w:type="dxa"/>
          </w:tcPr>
          <w:p w:rsidR="00F15BCA" w:rsidRPr="003B0560" w:rsidRDefault="00F15BCA" w:rsidP="001A1A0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963" w:type="dxa"/>
            <w:vAlign w:val="center"/>
          </w:tcPr>
          <w:p w:rsidR="00F15BCA" w:rsidRPr="003B0560" w:rsidRDefault="00F15BCA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5BCA" w:rsidRPr="003B0560" w:rsidRDefault="00F15BCA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15BCA" w:rsidRPr="003B0560" w:rsidRDefault="00F15BCA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F15BCA" w:rsidRPr="003B0560" w:rsidRDefault="00F15BCA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5BCA" w:rsidRPr="003B0560" w:rsidTr="00314B1A">
        <w:trPr>
          <w:trHeight w:val="247"/>
        </w:trPr>
        <w:tc>
          <w:tcPr>
            <w:tcW w:w="3432" w:type="dxa"/>
            <w:vMerge w:val="restart"/>
            <w:vAlign w:val="center"/>
          </w:tcPr>
          <w:p w:rsidR="00F15BCA" w:rsidRPr="003B0560" w:rsidRDefault="00F15BCA" w:rsidP="003B056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410" w:type="dxa"/>
          </w:tcPr>
          <w:p w:rsidR="00F15BCA" w:rsidRPr="003B0560" w:rsidRDefault="00F15BCA" w:rsidP="003B056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63" w:type="dxa"/>
            <w:vAlign w:val="center"/>
          </w:tcPr>
          <w:p w:rsidR="00F15BCA" w:rsidRPr="003B0560" w:rsidRDefault="00F15BCA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15BCA" w:rsidRPr="003B0560" w:rsidRDefault="00F15BCA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15BCA" w:rsidRPr="003B0560" w:rsidRDefault="00F15BCA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F15BCA" w:rsidRPr="003B0560" w:rsidRDefault="00714766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15BCA" w:rsidRPr="003B0560" w:rsidTr="00314B1A">
        <w:trPr>
          <w:trHeight w:val="351"/>
        </w:trPr>
        <w:tc>
          <w:tcPr>
            <w:tcW w:w="3432" w:type="dxa"/>
            <w:vMerge/>
          </w:tcPr>
          <w:p w:rsidR="00F15BCA" w:rsidRPr="003B0560" w:rsidRDefault="00F15BCA" w:rsidP="003B056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5BCA" w:rsidRPr="003B0560" w:rsidRDefault="00F15BCA" w:rsidP="003B056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63" w:type="dxa"/>
            <w:vAlign w:val="center"/>
          </w:tcPr>
          <w:p w:rsidR="00F15BCA" w:rsidRPr="003B0560" w:rsidRDefault="00F15BCA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15BCA" w:rsidRPr="003B0560" w:rsidRDefault="00F15BCA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15BCA" w:rsidRPr="003B0560" w:rsidRDefault="00F15BCA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F15BCA" w:rsidRPr="003B0560" w:rsidRDefault="00714766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15BCA" w:rsidRPr="003B0560" w:rsidTr="00314B1A">
        <w:trPr>
          <w:trHeight w:val="70"/>
        </w:trPr>
        <w:tc>
          <w:tcPr>
            <w:tcW w:w="3432" w:type="dxa"/>
          </w:tcPr>
          <w:p w:rsidR="00F15BCA" w:rsidRPr="003B0560" w:rsidRDefault="00F15BCA" w:rsidP="003B056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F15BCA" w:rsidRPr="003B0560" w:rsidRDefault="00F15BCA" w:rsidP="003B056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63" w:type="dxa"/>
            <w:vAlign w:val="center"/>
          </w:tcPr>
          <w:p w:rsidR="00F15BCA" w:rsidRPr="003B0560" w:rsidRDefault="00F15BCA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15BCA" w:rsidRPr="003B0560" w:rsidRDefault="00F15BCA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15BCA" w:rsidRPr="003B0560" w:rsidRDefault="00F15BCA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F15BCA" w:rsidRPr="003B0560" w:rsidRDefault="00714766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15BCA" w:rsidRPr="003B0560" w:rsidTr="00314B1A">
        <w:trPr>
          <w:trHeight w:val="82"/>
        </w:trPr>
        <w:tc>
          <w:tcPr>
            <w:tcW w:w="3432" w:type="dxa"/>
          </w:tcPr>
          <w:p w:rsidR="00F15BCA" w:rsidRPr="003B0560" w:rsidRDefault="00F15BCA" w:rsidP="003B056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</w:tcPr>
          <w:p w:rsidR="00F15BCA" w:rsidRPr="003B0560" w:rsidRDefault="00F15BCA" w:rsidP="003B056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3" w:type="dxa"/>
            <w:vAlign w:val="center"/>
          </w:tcPr>
          <w:p w:rsidR="00F15BCA" w:rsidRPr="003B0560" w:rsidRDefault="00F15BCA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15BCA" w:rsidRPr="003B0560" w:rsidRDefault="00F15BCA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F15BCA" w:rsidRPr="003B0560" w:rsidRDefault="00F15BCA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F15BCA" w:rsidRPr="003B0560" w:rsidRDefault="00714766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15BCA" w:rsidRPr="003B0560" w:rsidTr="00314B1A">
        <w:trPr>
          <w:trHeight w:val="172"/>
        </w:trPr>
        <w:tc>
          <w:tcPr>
            <w:tcW w:w="5842" w:type="dxa"/>
            <w:gridSpan w:val="2"/>
          </w:tcPr>
          <w:p w:rsidR="00F15BCA" w:rsidRPr="003B0560" w:rsidRDefault="00F15BCA" w:rsidP="003B056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63" w:type="dxa"/>
          </w:tcPr>
          <w:p w:rsidR="00F15BCA" w:rsidRPr="003B0560" w:rsidRDefault="00F15BCA" w:rsidP="00410CB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15BCA" w:rsidRPr="003B0560" w:rsidRDefault="00F15BCA" w:rsidP="00410CB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15BCA" w:rsidRPr="003B0560" w:rsidRDefault="00F15BCA" w:rsidP="00410CB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15BCA" w:rsidRPr="003B0560" w:rsidRDefault="00714766" w:rsidP="003B05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15BC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F3F2F" w:rsidRPr="003B0560" w:rsidTr="00F15BCA">
        <w:trPr>
          <w:trHeight w:val="276"/>
        </w:trPr>
        <w:tc>
          <w:tcPr>
            <w:tcW w:w="10491" w:type="dxa"/>
            <w:gridSpan w:val="6"/>
          </w:tcPr>
          <w:p w:rsidR="00DF3F2F" w:rsidRPr="003B0560" w:rsidRDefault="00DF3F2F" w:rsidP="00DF3F2F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15BCA" w:rsidRPr="003B0560" w:rsidTr="00F15BCA">
        <w:tc>
          <w:tcPr>
            <w:tcW w:w="5842" w:type="dxa"/>
            <w:gridSpan w:val="2"/>
          </w:tcPr>
          <w:p w:rsidR="00F15BCA" w:rsidRPr="003B0560" w:rsidRDefault="00F15BCA" w:rsidP="003B056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F15BCA" w:rsidRPr="003B0560" w:rsidRDefault="00F15BCA" w:rsidP="003B05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15BCA" w:rsidRPr="003B0560" w:rsidRDefault="00F15BCA" w:rsidP="003B05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15BCA" w:rsidRPr="003B0560" w:rsidRDefault="00F15BCA" w:rsidP="003B05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15BCA" w:rsidRPr="003B0560" w:rsidRDefault="00F15BCA" w:rsidP="003B05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5BCA" w:rsidRPr="003B0560" w:rsidTr="00F15BCA">
        <w:tc>
          <w:tcPr>
            <w:tcW w:w="5842" w:type="dxa"/>
            <w:gridSpan w:val="2"/>
          </w:tcPr>
          <w:p w:rsidR="00F15BCA" w:rsidRPr="003B0560" w:rsidRDefault="00F15BCA" w:rsidP="00CC1A83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63" w:type="dxa"/>
          </w:tcPr>
          <w:p w:rsidR="00F15BCA" w:rsidRPr="003B0560" w:rsidRDefault="00F15BCA" w:rsidP="00CC1A8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15BCA" w:rsidRPr="003B0560" w:rsidRDefault="00F15BCA" w:rsidP="00CC1A8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15BCA" w:rsidRPr="003B0560" w:rsidRDefault="00F15BCA" w:rsidP="00CC1A8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15BCA" w:rsidRPr="003B0560" w:rsidRDefault="00F15BCA" w:rsidP="00CC1A8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5BCA" w:rsidRPr="003B0560" w:rsidTr="00F15BCA">
        <w:trPr>
          <w:trHeight w:val="289"/>
        </w:trPr>
        <w:tc>
          <w:tcPr>
            <w:tcW w:w="5842" w:type="dxa"/>
            <w:gridSpan w:val="2"/>
          </w:tcPr>
          <w:p w:rsidR="00F15BCA" w:rsidRPr="003B0560" w:rsidRDefault="00F15BCA" w:rsidP="00CC1A83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63" w:type="dxa"/>
            <w:vAlign w:val="center"/>
          </w:tcPr>
          <w:p w:rsidR="00F15BCA" w:rsidRPr="003B0560" w:rsidRDefault="00F15BCA" w:rsidP="00CC1A8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15BCA" w:rsidRPr="003B0560" w:rsidRDefault="00F15BCA" w:rsidP="00CC1A8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F15BCA" w:rsidRPr="003B0560" w:rsidRDefault="00F15BCA" w:rsidP="00CC1A8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F15BCA" w:rsidRPr="003B0560" w:rsidRDefault="00714766" w:rsidP="00CC1A8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15BC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063912" w:rsidRDefault="00063912" w:rsidP="00EA19E8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2A01" w:rsidRDefault="00452A01" w:rsidP="00994DF5">
      <w:pPr>
        <w:jc w:val="center"/>
        <w:rPr>
          <w:rFonts w:ascii="Times New Roman" w:hAnsi="Times New Roman"/>
          <w:b/>
          <w:sz w:val="24"/>
          <w:szCs w:val="24"/>
        </w:rPr>
        <w:sectPr w:rsidR="00452A01" w:rsidSect="00B76B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3912" w:rsidRDefault="00063912" w:rsidP="00994DF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ОСНОВ</w:t>
      </w:r>
      <w:r w:rsidRPr="00EA19E8">
        <w:rPr>
          <w:rFonts w:ascii="Times New Roman" w:hAnsi="Times New Roman"/>
          <w:b/>
          <w:sz w:val="24"/>
          <w:szCs w:val="24"/>
        </w:rPr>
        <w:t xml:space="preserve">НОЕ </w:t>
      </w:r>
      <w:r>
        <w:rPr>
          <w:rFonts w:ascii="Times New Roman" w:hAnsi="Times New Roman"/>
          <w:b/>
          <w:sz w:val="24"/>
          <w:szCs w:val="24"/>
        </w:rPr>
        <w:t>ОБЩЕЕ ОБРАЗОВАНИЕ (ФГОС</w:t>
      </w:r>
      <w:r w:rsidR="001A1A0A">
        <w:rPr>
          <w:rFonts w:ascii="Times New Roman" w:hAnsi="Times New Roman"/>
          <w:b/>
          <w:sz w:val="24"/>
          <w:szCs w:val="24"/>
        </w:rPr>
        <w:t>-2021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32"/>
        <w:gridCol w:w="2410"/>
        <w:gridCol w:w="3089"/>
        <w:gridCol w:w="1560"/>
      </w:tblGrid>
      <w:tr w:rsidR="00DC2E92" w:rsidRPr="003B0560" w:rsidTr="00DC2E92">
        <w:trPr>
          <w:trHeight w:val="473"/>
        </w:trPr>
        <w:tc>
          <w:tcPr>
            <w:tcW w:w="10491" w:type="dxa"/>
            <w:gridSpan w:val="4"/>
            <w:vAlign w:val="center"/>
          </w:tcPr>
          <w:p w:rsidR="00DC2E92" w:rsidRPr="003B0560" w:rsidRDefault="00DC2E92" w:rsidP="003B05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Учебный план</w:t>
            </w:r>
          </w:p>
          <w:p w:rsidR="00DC2E92" w:rsidRPr="003B0560" w:rsidRDefault="00DC2E92" w:rsidP="003B05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основного общего образования (5-дневная неделя)</w:t>
            </w:r>
          </w:p>
        </w:tc>
      </w:tr>
      <w:tr w:rsidR="00DC2E92" w:rsidRPr="003B0560" w:rsidTr="00DF3F2F">
        <w:trPr>
          <w:trHeight w:val="473"/>
        </w:trPr>
        <w:tc>
          <w:tcPr>
            <w:tcW w:w="3432" w:type="dxa"/>
            <w:vMerge w:val="restart"/>
            <w:vAlign w:val="center"/>
          </w:tcPr>
          <w:p w:rsidR="00DC2E92" w:rsidRPr="003B0560" w:rsidRDefault="00DC2E92" w:rsidP="003B056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410" w:type="dxa"/>
            <w:vMerge w:val="restart"/>
            <w:tcBorders>
              <w:tr2bl w:val="single" w:sz="4" w:space="0" w:color="auto"/>
            </w:tcBorders>
            <w:vAlign w:val="center"/>
          </w:tcPr>
          <w:p w:rsidR="00DC2E92" w:rsidRPr="003B0560" w:rsidRDefault="00DC2E92" w:rsidP="003B056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</w:p>
          <w:p w:rsidR="00DC2E92" w:rsidRPr="003B0560" w:rsidRDefault="00DC2E92" w:rsidP="003B056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DC2E92" w:rsidRPr="003B0560" w:rsidRDefault="00DC2E92" w:rsidP="003B0560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2E92" w:rsidRPr="003B0560" w:rsidRDefault="00DC2E92" w:rsidP="003B0560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089" w:type="dxa"/>
            <w:vAlign w:val="center"/>
          </w:tcPr>
          <w:p w:rsidR="00DC2E92" w:rsidRPr="003B0560" w:rsidRDefault="00DC2E92" w:rsidP="00390F7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Количество часов в неделю</w:t>
            </w:r>
          </w:p>
        </w:tc>
        <w:tc>
          <w:tcPr>
            <w:tcW w:w="1560" w:type="dxa"/>
            <w:vMerge w:val="restart"/>
            <w:vAlign w:val="center"/>
          </w:tcPr>
          <w:p w:rsidR="00DC2E92" w:rsidRPr="003B0560" w:rsidRDefault="00DC2E92" w:rsidP="00390F7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DC2E92" w:rsidRPr="003B0560" w:rsidTr="00DF3F2F">
        <w:trPr>
          <w:trHeight w:val="472"/>
        </w:trPr>
        <w:tc>
          <w:tcPr>
            <w:tcW w:w="3432" w:type="dxa"/>
            <w:vMerge/>
            <w:vAlign w:val="center"/>
          </w:tcPr>
          <w:p w:rsidR="00DC2E92" w:rsidRPr="003B0560" w:rsidRDefault="00DC2E92" w:rsidP="003B056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r2bl w:val="single" w:sz="4" w:space="0" w:color="auto"/>
            </w:tcBorders>
            <w:vAlign w:val="center"/>
          </w:tcPr>
          <w:p w:rsidR="00DC2E92" w:rsidRPr="003B0560" w:rsidRDefault="00DC2E92" w:rsidP="003B056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DC2E92" w:rsidRPr="003B0560" w:rsidRDefault="00DC2E92" w:rsidP="00390F7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vMerge/>
            <w:vAlign w:val="center"/>
          </w:tcPr>
          <w:p w:rsidR="00DC2E92" w:rsidRPr="003B0560" w:rsidRDefault="00DC2E92" w:rsidP="00390F7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3F2F" w:rsidRPr="003B0560" w:rsidTr="00F15BCA">
        <w:tc>
          <w:tcPr>
            <w:tcW w:w="10491" w:type="dxa"/>
            <w:gridSpan w:val="4"/>
            <w:vAlign w:val="center"/>
          </w:tcPr>
          <w:p w:rsidR="00DF3F2F" w:rsidRPr="003B0560" w:rsidRDefault="00DF3F2F" w:rsidP="00DF3F2F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DC2E92" w:rsidRPr="003B0560" w:rsidTr="00DF3F2F">
        <w:trPr>
          <w:trHeight w:val="203"/>
        </w:trPr>
        <w:tc>
          <w:tcPr>
            <w:tcW w:w="3432" w:type="dxa"/>
            <w:vMerge w:val="restart"/>
            <w:vAlign w:val="center"/>
          </w:tcPr>
          <w:p w:rsidR="00DC2E92" w:rsidRPr="003B0560" w:rsidRDefault="00DC2E92" w:rsidP="00DC2E9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 xml:space="preserve">Русский язык и </w:t>
            </w:r>
            <w:r w:rsidR="006825A5" w:rsidRPr="003B056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089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056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60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056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DC2E92" w:rsidRPr="003B0560" w:rsidTr="00DF3F2F">
        <w:trPr>
          <w:trHeight w:val="77"/>
        </w:trPr>
        <w:tc>
          <w:tcPr>
            <w:tcW w:w="3432" w:type="dxa"/>
            <w:vMerge/>
            <w:vAlign w:val="center"/>
          </w:tcPr>
          <w:p w:rsidR="00DC2E92" w:rsidRPr="003B0560" w:rsidRDefault="00DC2E92" w:rsidP="00DC2E9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089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056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056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DC2E92" w:rsidRPr="003B0560" w:rsidTr="00DF3F2F">
        <w:tc>
          <w:tcPr>
            <w:tcW w:w="3432" w:type="dxa"/>
            <w:vMerge w:val="restart"/>
            <w:vAlign w:val="center"/>
          </w:tcPr>
          <w:p w:rsidR="006825A5" w:rsidRDefault="00DC2E92" w:rsidP="00DC2E9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</w:p>
          <w:p w:rsidR="00DC2E92" w:rsidRPr="003B0560" w:rsidRDefault="00DC2E92" w:rsidP="00DC2E9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6825A5" w:rsidRPr="003B0560">
              <w:rPr>
                <w:rFonts w:ascii="Times New Roman" w:hAnsi="Times New Roman"/>
                <w:sz w:val="24"/>
                <w:szCs w:val="24"/>
              </w:rPr>
              <w:t>родная</w:t>
            </w:r>
            <w:r w:rsidRPr="003B056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3089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DC2E92" w:rsidRPr="003B0560" w:rsidTr="00DF3F2F">
        <w:tc>
          <w:tcPr>
            <w:tcW w:w="3432" w:type="dxa"/>
            <w:vMerge/>
            <w:vAlign w:val="center"/>
          </w:tcPr>
          <w:p w:rsidR="00DC2E92" w:rsidRPr="003B0560" w:rsidRDefault="00DC2E92" w:rsidP="00DC2E9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3089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DC2E92" w:rsidRPr="003B0560" w:rsidTr="00DF3F2F">
        <w:tc>
          <w:tcPr>
            <w:tcW w:w="3432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10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89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C2E92" w:rsidRPr="003B0560" w:rsidTr="00DF3F2F">
        <w:tc>
          <w:tcPr>
            <w:tcW w:w="3432" w:type="dxa"/>
            <w:vMerge w:val="restart"/>
            <w:vAlign w:val="center"/>
          </w:tcPr>
          <w:p w:rsidR="00DC2E92" w:rsidRPr="003B0560" w:rsidRDefault="00DC2E92" w:rsidP="00DC2E9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0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089" w:type="dxa"/>
            <w:vAlign w:val="center"/>
          </w:tcPr>
          <w:p w:rsidR="00DC2E92" w:rsidRPr="003B0560" w:rsidRDefault="0025657E" w:rsidP="00DC2E9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DC2E92" w:rsidRPr="0025657E" w:rsidRDefault="0025657E" w:rsidP="00DC2E9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555</w:t>
            </w:r>
          </w:p>
        </w:tc>
      </w:tr>
      <w:tr w:rsidR="00DC2E92" w:rsidRPr="003B0560" w:rsidTr="00DF3F2F">
        <w:tc>
          <w:tcPr>
            <w:tcW w:w="3432" w:type="dxa"/>
            <w:vMerge/>
            <w:vAlign w:val="center"/>
          </w:tcPr>
          <w:p w:rsidR="00DC2E92" w:rsidRPr="003B0560" w:rsidRDefault="00DC2E92" w:rsidP="00DC2E9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089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E92" w:rsidRPr="003B0560" w:rsidTr="00DF3F2F">
        <w:tc>
          <w:tcPr>
            <w:tcW w:w="3432" w:type="dxa"/>
            <w:vMerge/>
            <w:vAlign w:val="center"/>
          </w:tcPr>
          <w:p w:rsidR="00DC2E92" w:rsidRPr="003B0560" w:rsidRDefault="00DC2E92" w:rsidP="00DC2E9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089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E92" w:rsidRPr="003B0560" w:rsidTr="00DF3F2F">
        <w:tc>
          <w:tcPr>
            <w:tcW w:w="3432" w:type="dxa"/>
            <w:vMerge/>
            <w:vAlign w:val="center"/>
          </w:tcPr>
          <w:p w:rsidR="00DC2E92" w:rsidRPr="003B0560" w:rsidRDefault="00DC2E92" w:rsidP="00DC2E9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089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E92" w:rsidRPr="003B0560" w:rsidTr="00DF3F2F">
        <w:tc>
          <w:tcPr>
            <w:tcW w:w="3432" w:type="dxa"/>
            <w:vMerge w:val="restart"/>
            <w:vAlign w:val="center"/>
          </w:tcPr>
          <w:p w:rsidR="00DC2E92" w:rsidRPr="003B0560" w:rsidRDefault="00DC2E92" w:rsidP="00DC2E9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10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  <w:p w:rsidR="00DC2E92" w:rsidRPr="003B0560" w:rsidRDefault="00DC2E92" w:rsidP="00DC2E9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089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2E92" w:rsidRPr="003B0560" w:rsidTr="00DF3F2F">
        <w:tc>
          <w:tcPr>
            <w:tcW w:w="3432" w:type="dxa"/>
            <w:vMerge/>
            <w:vAlign w:val="center"/>
          </w:tcPr>
          <w:p w:rsidR="00DC2E92" w:rsidRPr="003B0560" w:rsidRDefault="00DC2E92" w:rsidP="00DC2E9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89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E92" w:rsidRPr="003B0560" w:rsidTr="00DF3F2F">
        <w:tc>
          <w:tcPr>
            <w:tcW w:w="3432" w:type="dxa"/>
            <w:vMerge/>
            <w:vAlign w:val="center"/>
          </w:tcPr>
          <w:p w:rsidR="00DC2E92" w:rsidRPr="003B0560" w:rsidRDefault="00DC2E92" w:rsidP="00DC2E9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089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E92" w:rsidRPr="003B0560" w:rsidTr="00DF3F2F">
        <w:tc>
          <w:tcPr>
            <w:tcW w:w="3432" w:type="dxa"/>
            <w:vMerge w:val="restart"/>
            <w:vAlign w:val="center"/>
          </w:tcPr>
          <w:p w:rsidR="00DC2E92" w:rsidRPr="003B0560" w:rsidRDefault="00DC2E92" w:rsidP="00DC2E9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410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089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E92" w:rsidRPr="003B0560" w:rsidTr="00DF3F2F">
        <w:tc>
          <w:tcPr>
            <w:tcW w:w="3432" w:type="dxa"/>
            <w:vMerge/>
            <w:vAlign w:val="center"/>
          </w:tcPr>
          <w:p w:rsidR="00DC2E92" w:rsidRPr="003B0560" w:rsidRDefault="00DC2E92" w:rsidP="00DC2E9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089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E92" w:rsidRPr="003B0560" w:rsidTr="00DF3F2F">
        <w:tc>
          <w:tcPr>
            <w:tcW w:w="3432" w:type="dxa"/>
            <w:vMerge/>
            <w:vAlign w:val="center"/>
          </w:tcPr>
          <w:p w:rsidR="00DC2E92" w:rsidRPr="003B0560" w:rsidRDefault="00DC2E92" w:rsidP="00DC2E9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089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E92" w:rsidRPr="003B0560" w:rsidTr="00DF3F2F">
        <w:tc>
          <w:tcPr>
            <w:tcW w:w="3432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410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3089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E92" w:rsidRPr="003B0560" w:rsidTr="00DF3F2F">
        <w:trPr>
          <w:trHeight w:val="158"/>
        </w:trPr>
        <w:tc>
          <w:tcPr>
            <w:tcW w:w="3432" w:type="dxa"/>
            <w:vMerge w:val="restart"/>
            <w:vAlign w:val="center"/>
          </w:tcPr>
          <w:p w:rsidR="00DC2E92" w:rsidRPr="003B0560" w:rsidRDefault="00DC2E92" w:rsidP="00DC2E9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410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089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E92" w:rsidRPr="003B0560" w:rsidTr="00DF3F2F">
        <w:trPr>
          <w:trHeight w:val="157"/>
        </w:trPr>
        <w:tc>
          <w:tcPr>
            <w:tcW w:w="3432" w:type="dxa"/>
            <w:vMerge/>
            <w:vAlign w:val="center"/>
          </w:tcPr>
          <w:p w:rsidR="00DC2E92" w:rsidRPr="003B0560" w:rsidRDefault="00DC2E92" w:rsidP="00DC2E9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089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E92" w:rsidRPr="003B0560" w:rsidTr="00DF3F2F">
        <w:tc>
          <w:tcPr>
            <w:tcW w:w="3432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089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2E92" w:rsidRPr="003B0560" w:rsidTr="00DF3F2F">
        <w:tc>
          <w:tcPr>
            <w:tcW w:w="3432" w:type="dxa"/>
            <w:vMerge w:val="restart"/>
            <w:vAlign w:val="center"/>
          </w:tcPr>
          <w:p w:rsidR="00DC2E92" w:rsidRPr="003B0560" w:rsidRDefault="00DC2E92" w:rsidP="00DC2E9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410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089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E92" w:rsidRPr="003B0560" w:rsidTr="00DF3F2F">
        <w:trPr>
          <w:trHeight w:val="443"/>
        </w:trPr>
        <w:tc>
          <w:tcPr>
            <w:tcW w:w="3432" w:type="dxa"/>
            <w:vMerge/>
            <w:vAlign w:val="center"/>
          </w:tcPr>
          <w:p w:rsidR="00DC2E92" w:rsidRPr="003B0560" w:rsidRDefault="00DC2E92" w:rsidP="00DC2E9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89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DC2E92" w:rsidRPr="003B0560" w:rsidRDefault="00DC2E92" w:rsidP="00DC2E9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2E92" w:rsidRPr="003B0560" w:rsidTr="00DF3F2F">
        <w:tc>
          <w:tcPr>
            <w:tcW w:w="5842" w:type="dxa"/>
            <w:gridSpan w:val="2"/>
            <w:vAlign w:val="center"/>
          </w:tcPr>
          <w:p w:rsidR="00DC2E92" w:rsidRPr="003B0560" w:rsidRDefault="00DC2E92" w:rsidP="00DC2E92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089" w:type="dxa"/>
            <w:vAlign w:val="center"/>
          </w:tcPr>
          <w:p w:rsidR="00DC2E92" w:rsidRPr="0025657E" w:rsidRDefault="00DC2E92" w:rsidP="0025657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5657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  <w:vAlign w:val="center"/>
          </w:tcPr>
          <w:p w:rsidR="00DC2E92" w:rsidRPr="0025657E" w:rsidRDefault="00DC2E92" w:rsidP="0025657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5657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DF3F2F" w:rsidRPr="003B0560" w:rsidTr="00F15BCA">
        <w:trPr>
          <w:trHeight w:val="70"/>
        </w:trPr>
        <w:tc>
          <w:tcPr>
            <w:tcW w:w="10491" w:type="dxa"/>
            <w:gridSpan w:val="4"/>
            <w:vAlign w:val="center"/>
          </w:tcPr>
          <w:p w:rsidR="00DF3F2F" w:rsidRPr="003B0560" w:rsidRDefault="00DF3F2F" w:rsidP="00DF3F2F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825A5" w:rsidRPr="003B0560" w:rsidTr="00F15BCA">
        <w:tc>
          <w:tcPr>
            <w:tcW w:w="5842" w:type="dxa"/>
            <w:gridSpan w:val="2"/>
            <w:vAlign w:val="center"/>
          </w:tcPr>
          <w:p w:rsidR="006825A5" w:rsidRPr="0025657E" w:rsidRDefault="0025657E" w:rsidP="00DC2E9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089" w:type="dxa"/>
            <w:vAlign w:val="center"/>
          </w:tcPr>
          <w:p w:rsidR="006825A5" w:rsidRPr="003B0560" w:rsidRDefault="006825A5" w:rsidP="00DC2E9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6825A5" w:rsidRPr="003B0560" w:rsidRDefault="006825A5" w:rsidP="00DC2E9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1A83" w:rsidRPr="003B0560" w:rsidTr="00DF3F2F">
        <w:tc>
          <w:tcPr>
            <w:tcW w:w="5842" w:type="dxa"/>
            <w:gridSpan w:val="2"/>
          </w:tcPr>
          <w:p w:rsidR="00CC1A83" w:rsidRDefault="00CC1A83" w:rsidP="00CC1A8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089" w:type="dxa"/>
            <w:vAlign w:val="center"/>
          </w:tcPr>
          <w:p w:rsidR="00CC1A83" w:rsidRPr="003B0560" w:rsidRDefault="00CC1A83" w:rsidP="00CC1A8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CC1A83" w:rsidRPr="003B0560" w:rsidRDefault="00CC1A83" w:rsidP="00CC1A8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C1A83" w:rsidRPr="003B0560" w:rsidTr="00DF3F2F">
        <w:trPr>
          <w:trHeight w:val="296"/>
        </w:trPr>
        <w:tc>
          <w:tcPr>
            <w:tcW w:w="5842" w:type="dxa"/>
            <w:gridSpan w:val="2"/>
            <w:vAlign w:val="center"/>
          </w:tcPr>
          <w:p w:rsidR="00CC1A83" w:rsidRPr="003B0560" w:rsidRDefault="00CC1A83" w:rsidP="00CC1A83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3089" w:type="dxa"/>
            <w:vAlign w:val="center"/>
          </w:tcPr>
          <w:p w:rsidR="00CC1A83" w:rsidRPr="003B0560" w:rsidRDefault="0025657E" w:rsidP="00CC1A8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560" w:type="dxa"/>
            <w:vAlign w:val="center"/>
          </w:tcPr>
          <w:p w:rsidR="00CC1A83" w:rsidRPr="003B0560" w:rsidRDefault="0025657E" w:rsidP="00CC1A8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</w:tbl>
    <w:p w:rsidR="001A1A0A" w:rsidRDefault="001A1A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A1A0A" w:rsidRDefault="001A1A0A" w:rsidP="001A1A0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ОСНОВ</w:t>
      </w:r>
      <w:r w:rsidRPr="00EA19E8">
        <w:rPr>
          <w:rFonts w:ascii="Times New Roman" w:hAnsi="Times New Roman"/>
          <w:b/>
          <w:sz w:val="24"/>
          <w:szCs w:val="24"/>
        </w:rPr>
        <w:t xml:space="preserve">НОЕ </w:t>
      </w:r>
      <w:r>
        <w:rPr>
          <w:rFonts w:ascii="Times New Roman" w:hAnsi="Times New Roman"/>
          <w:b/>
          <w:sz w:val="24"/>
          <w:szCs w:val="24"/>
        </w:rPr>
        <w:t>ОБЩЕЕ ОБРАЗОВАНИЕ (ФГОС)</w:t>
      </w:r>
    </w:p>
    <w:tbl>
      <w:tblPr>
        <w:tblW w:w="992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32"/>
        <w:gridCol w:w="2410"/>
        <w:gridCol w:w="567"/>
        <w:gridCol w:w="708"/>
        <w:gridCol w:w="709"/>
        <w:gridCol w:w="538"/>
        <w:gridCol w:w="1565"/>
      </w:tblGrid>
      <w:tr w:rsidR="00DF3F2F" w:rsidRPr="003B0560" w:rsidTr="00F15BCA">
        <w:trPr>
          <w:trHeight w:val="473"/>
        </w:trPr>
        <w:tc>
          <w:tcPr>
            <w:tcW w:w="9929" w:type="dxa"/>
            <w:gridSpan w:val="7"/>
            <w:vAlign w:val="center"/>
          </w:tcPr>
          <w:p w:rsidR="00DF3F2F" w:rsidRPr="003B0560" w:rsidRDefault="00DF3F2F" w:rsidP="00DF3F2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Учебный план</w:t>
            </w:r>
          </w:p>
          <w:p w:rsidR="00DF3F2F" w:rsidRPr="003B0560" w:rsidRDefault="00DF3F2F" w:rsidP="00DF3F2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основного общего образования (5-дневная неделя)</w:t>
            </w:r>
          </w:p>
        </w:tc>
      </w:tr>
      <w:tr w:rsidR="00DF3F2F" w:rsidRPr="003B0560" w:rsidTr="00DF3F2F">
        <w:trPr>
          <w:trHeight w:val="473"/>
        </w:trPr>
        <w:tc>
          <w:tcPr>
            <w:tcW w:w="3432" w:type="dxa"/>
            <w:vMerge w:val="restart"/>
            <w:vAlign w:val="center"/>
          </w:tcPr>
          <w:p w:rsidR="00DF3F2F" w:rsidRPr="003B0560" w:rsidRDefault="00DF3F2F" w:rsidP="001A1A0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410" w:type="dxa"/>
            <w:vMerge w:val="restart"/>
            <w:tcBorders>
              <w:tr2bl w:val="single" w:sz="4" w:space="0" w:color="auto"/>
            </w:tcBorders>
            <w:vAlign w:val="center"/>
          </w:tcPr>
          <w:p w:rsidR="00DF3F2F" w:rsidRPr="003B0560" w:rsidRDefault="00DF3F2F" w:rsidP="001A1A0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</w:p>
          <w:p w:rsidR="00DF3F2F" w:rsidRPr="003B0560" w:rsidRDefault="00DF3F2F" w:rsidP="001A1A0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DF3F2F" w:rsidRPr="003B0560" w:rsidRDefault="00DF3F2F" w:rsidP="001A1A0A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F3F2F" w:rsidRPr="003B0560" w:rsidRDefault="00DF3F2F" w:rsidP="001A1A0A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22" w:type="dxa"/>
            <w:gridSpan w:val="4"/>
            <w:vAlign w:val="center"/>
          </w:tcPr>
          <w:p w:rsidR="00DF3F2F" w:rsidRPr="003B0560" w:rsidRDefault="00DF3F2F" w:rsidP="001A1A0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Количество часов в неделю</w:t>
            </w:r>
          </w:p>
        </w:tc>
        <w:tc>
          <w:tcPr>
            <w:tcW w:w="1565" w:type="dxa"/>
            <w:vMerge w:val="restart"/>
            <w:vAlign w:val="center"/>
          </w:tcPr>
          <w:p w:rsidR="00DF3F2F" w:rsidRPr="003B0560" w:rsidRDefault="00DF3F2F" w:rsidP="001A1A0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DF3F2F" w:rsidRPr="003B0560" w:rsidTr="00DF3F2F">
        <w:trPr>
          <w:trHeight w:val="472"/>
        </w:trPr>
        <w:tc>
          <w:tcPr>
            <w:tcW w:w="3432" w:type="dxa"/>
            <w:vMerge/>
            <w:vAlign w:val="center"/>
          </w:tcPr>
          <w:p w:rsidR="00DF3F2F" w:rsidRPr="003B0560" w:rsidRDefault="00DF3F2F" w:rsidP="001A1A0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r2bl w:val="single" w:sz="4" w:space="0" w:color="auto"/>
            </w:tcBorders>
            <w:vAlign w:val="center"/>
          </w:tcPr>
          <w:p w:rsidR="00DF3F2F" w:rsidRPr="003B0560" w:rsidRDefault="00DF3F2F" w:rsidP="001A1A0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F3F2F" w:rsidRPr="003B0560" w:rsidRDefault="00DF3F2F" w:rsidP="001A1A0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08" w:type="dxa"/>
            <w:vAlign w:val="center"/>
          </w:tcPr>
          <w:p w:rsidR="00DF3F2F" w:rsidRPr="003B0560" w:rsidRDefault="00DF3F2F" w:rsidP="001A1A0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  <w:vAlign w:val="center"/>
          </w:tcPr>
          <w:p w:rsidR="00DF3F2F" w:rsidRPr="003B0560" w:rsidRDefault="00DF3F2F" w:rsidP="001A1A0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538" w:type="dxa"/>
            <w:vAlign w:val="center"/>
          </w:tcPr>
          <w:p w:rsidR="00DF3F2F" w:rsidRPr="003B0560" w:rsidRDefault="00DF3F2F" w:rsidP="001A1A0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1565" w:type="dxa"/>
            <w:vMerge/>
            <w:vAlign w:val="center"/>
          </w:tcPr>
          <w:p w:rsidR="00DF3F2F" w:rsidRPr="003B0560" w:rsidRDefault="00DF3F2F" w:rsidP="001A1A0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3F2F" w:rsidRPr="003B0560" w:rsidTr="00F15BCA">
        <w:tc>
          <w:tcPr>
            <w:tcW w:w="9929" w:type="dxa"/>
            <w:gridSpan w:val="7"/>
            <w:vAlign w:val="center"/>
          </w:tcPr>
          <w:p w:rsidR="00DF3F2F" w:rsidRPr="003B0560" w:rsidRDefault="00DF3F2F">
            <w:pPr>
              <w:spacing w:after="0" w:line="240" w:lineRule="auto"/>
            </w:pPr>
            <w:r w:rsidRPr="003B0560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CC1A83" w:rsidRPr="003B0560" w:rsidTr="00DF3F2F">
        <w:trPr>
          <w:trHeight w:val="203"/>
        </w:trPr>
        <w:tc>
          <w:tcPr>
            <w:tcW w:w="3432" w:type="dxa"/>
            <w:vMerge w:val="restart"/>
            <w:vAlign w:val="center"/>
          </w:tcPr>
          <w:p w:rsidR="00CC1A83" w:rsidRPr="003B0560" w:rsidRDefault="00CC1A83" w:rsidP="001A1A0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 xml:space="preserve">Русский язык и </w:t>
            </w:r>
            <w:r w:rsidR="006825A5" w:rsidRPr="003B056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056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8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056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8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056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5" w:type="dxa"/>
            <w:vAlign w:val="center"/>
          </w:tcPr>
          <w:p w:rsidR="00CC1A83" w:rsidRPr="008F4F91" w:rsidRDefault="008F4F91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C1A83" w:rsidRPr="003B0560" w:rsidTr="00DF3F2F">
        <w:trPr>
          <w:trHeight w:val="77"/>
        </w:trPr>
        <w:tc>
          <w:tcPr>
            <w:tcW w:w="3432" w:type="dxa"/>
            <w:vMerge/>
            <w:vAlign w:val="center"/>
          </w:tcPr>
          <w:p w:rsidR="00CC1A83" w:rsidRPr="003B0560" w:rsidRDefault="00CC1A83" w:rsidP="001A1A0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056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056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056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8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056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5" w:type="dxa"/>
            <w:vAlign w:val="center"/>
          </w:tcPr>
          <w:p w:rsidR="00CC1A83" w:rsidRPr="008F4F91" w:rsidRDefault="008F4F91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1A83" w:rsidRPr="003B0560" w:rsidTr="00DF3F2F">
        <w:tc>
          <w:tcPr>
            <w:tcW w:w="3432" w:type="dxa"/>
            <w:vMerge w:val="restart"/>
            <w:vAlign w:val="center"/>
          </w:tcPr>
          <w:p w:rsidR="006825A5" w:rsidRDefault="00CC1A83" w:rsidP="001A1A0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</w:p>
          <w:p w:rsidR="00CC1A83" w:rsidRPr="003B0560" w:rsidRDefault="00CC1A83" w:rsidP="001A1A0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6825A5" w:rsidRPr="003B0560">
              <w:rPr>
                <w:rFonts w:ascii="Times New Roman" w:hAnsi="Times New Roman"/>
                <w:sz w:val="24"/>
                <w:szCs w:val="24"/>
              </w:rPr>
              <w:t>родная</w:t>
            </w:r>
            <w:r w:rsidRPr="003B056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567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38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65" w:type="dxa"/>
            <w:vAlign w:val="center"/>
          </w:tcPr>
          <w:p w:rsidR="00CC1A83" w:rsidRPr="003B0560" w:rsidRDefault="008F4F91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1A83" w:rsidRPr="003B0560" w:rsidTr="00DF3F2F">
        <w:tc>
          <w:tcPr>
            <w:tcW w:w="3432" w:type="dxa"/>
            <w:vMerge/>
            <w:vAlign w:val="center"/>
          </w:tcPr>
          <w:p w:rsidR="00CC1A83" w:rsidRPr="003B0560" w:rsidRDefault="00CC1A83" w:rsidP="001A1A0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67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38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65" w:type="dxa"/>
            <w:vAlign w:val="center"/>
          </w:tcPr>
          <w:p w:rsidR="00CC1A83" w:rsidRPr="003B0560" w:rsidRDefault="008F4F91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1A83" w:rsidRPr="003B0560" w:rsidTr="00DF3F2F">
        <w:tc>
          <w:tcPr>
            <w:tcW w:w="3432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10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  <w:vAlign w:val="center"/>
          </w:tcPr>
          <w:p w:rsidR="00CC1A83" w:rsidRPr="003B0560" w:rsidRDefault="008F4F91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C1A83" w:rsidRPr="003B0560" w:rsidTr="00DF3F2F">
        <w:tc>
          <w:tcPr>
            <w:tcW w:w="3432" w:type="dxa"/>
            <w:vMerge w:val="restart"/>
            <w:vAlign w:val="center"/>
          </w:tcPr>
          <w:p w:rsidR="00CC1A83" w:rsidRPr="003B0560" w:rsidRDefault="00CC1A83" w:rsidP="001A1A0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0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CC1A83" w:rsidRPr="003B0560" w:rsidRDefault="008F4F91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C1A83" w:rsidRPr="003B0560" w:rsidTr="00DF3F2F">
        <w:tc>
          <w:tcPr>
            <w:tcW w:w="3432" w:type="dxa"/>
            <w:vMerge/>
            <w:vAlign w:val="center"/>
          </w:tcPr>
          <w:p w:rsidR="00CC1A83" w:rsidRPr="003B0560" w:rsidRDefault="00CC1A83" w:rsidP="001A1A0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567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C1A83" w:rsidRPr="003B0560" w:rsidTr="00DF3F2F">
        <w:tc>
          <w:tcPr>
            <w:tcW w:w="3432" w:type="dxa"/>
            <w:vMerge/>
            <w:vAlign w:val="center"/>
          </w:tcPr>
          <w:p w:rsidR="00CC1A83" w:rsidRPr="003B0560" w:rsidRDefault="00CC1A83" w:rsidP="001A1A0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C1A83" w:rsidRPr="003B0560" w:rsidTr="00DF3F2F">
        <w:tc>
          <w:tcPr>
            <w:tcW w:w="3432" w:type="dxa"/>
            <w:vMerge/>
            <w:vAlign w:val="center"/>
          </w:tcPr>
          <w:p w:rsidR="00CC1A83" w:rsidRPr="003B0560" w:rsidRDefault="00CC1A83" w:rsidP="001A1A0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C1A83" w:rsidRPr="003B0560" w:rsidTr="00DF3F2F">
        <w:tc>
          <w:tcPr>
            <w:tcW w:w="3432" w:type="dxa"/>
            <w:vMerge w:val="restart"/>
            <w:vAlign w:val="center"/>
          </w:tcPr>
          <w:p w:rsidR="00CC1A83" w:rsidRPr="003B0560" w:rsidRDefault="00CC1A83" w:rsidP="001A1A0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10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  <w:p w:rsidR="00CC1A83" w:rsidRPr="003B0560" w:rsidRDefault="00CC1A83" w:rsidP="001A1A0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567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vAlign w:val="center"/>
          </w:tcPr>
          <w:p w:rsidR="00CC1A83" w:rsidRPr="003B0560" w:rsidRDefault="008F4F91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C1A83" w:rsidRPr="003B0560" w:rsidTr="00DF3F2F">
        <w:tc>
          <w:tcPr>
            <w:tcW w:w="3432" w:type="dxa"/>
            <w:vMerge/>
            <w:vAlign w:val="center"/>
          </w:tcPr>
          <w:p w:rsidR="00CC1A83" w:rsidRPr="003B0560" w:rsidRDefault="00CC1A83" w:rsidP="001A1A0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C1A83" w:rsidRPr="003B0560" w:rsidTr="00DF3F2F">
        <w:tc>
          <w:tcPr>
            <w:tcW w:w="3432" w:type="dxa"/>
            <w:vMerge/>
            <w:vAlign w:val="center"/>
          </w:tcPr>
          <w:p w:rsidR="00CC1A83" w:rsidRPr="003B0560" w:rsidRDefault="00CC1A83" w:rsidP="001A1A0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vAlign w:val="center"/>
          </w:tcPr>
          <w:p w:rsidR="00CC1A83" w:rsidRPr="003B0560" w:rsidRDefault="008F4F91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C1A83" w:rsidRPr="003B0560" w:rsidTr="00DF3F2F">
        <w:tc>
          <w:tcPr>
            <w:tcW w:w="3432" w:type="dxa"/>
            <w:vMerge w:val="restart"/>
            <w:vAlign w:val="center"/>
          </w:tcPr>
          <w:p w:rsidR="00CC1A83" w:rsidRPr="003B0560" w:rsidRDefault="00CC1A83" w:rsidP="001A1A0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410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C1A83" w:rsidRPr="003B0560" w:rsidTr="00DF3F2F">
        <w:tc>
          <w:tcPr>
            <w:tcW w:w="3432" w:type="dxa"/>
            <w:vMerge/>
            <w:vAlign w:val="center"/>
          </w:tcPr>
          <w:p w:rsidR="00CC1A83" w:rsidRPr="003B0560" w:rsidRDefault="00CC1A83" w:rsidP="001A1A0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C1A83" w:rsidRPr="003B0560" w:rsidTr="00DF3F2F">
        <w:tc>
          <w:tcPr>
            <w:tcW w:w="3432" w:type="dxa"/>
            <w:vMerge/>
            <w:vAlign w:val="center"/>
          </w:tcPr>
          <w:p w:rsidR="00CC1A83" w:rsidRPr="003B0560" w:rsidRDefault="00CC1A83" w:rsidP="001A1A0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vAlign w:val="center"/>
          </w:tcPr>
          <w:p w:rsidR="00CC1A83" w:rsidRPr="003B0560" w:rsidRDefault="008F4F91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C1A83" w:rsidRPr="003B0560" w:rsidTr="00DF3F2F">
        <w:tc>
          <w:tcPr>
            <w:tcW w:w="3432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410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567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A83" w:rsidRPr="003B0560" w:rsidTr="00DF3F2F">
        <w:trPr>
          <w:trHeight w:val="158"/>
        </w:trPr>
        <w:tc>
          <w:tcPr>
            <w:tcW w:w="3432" w:type="dxa"/>
            <w:vMerge w:val="restart"/>
            <w:vAlign w:val="center"/>
          </w:tcPr>
          <w:p w:rsidR="00CC1A83" w:rsidRPr="003B0560" w:rsidRDefault="00CC1A83" w:rsidP="001A1A0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410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CC1A83" w:rsidRPr="003B0560" w:rsidRDefault="008F4F91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C1A83" w:rsidRPr="003B0560" w:rsidTr="00DF3F2F">
        <w:trPr>
          <w:trHeight w:val="157"/>
        </w:trPr>
        <w:tc>
          <w:tcPr>
            <w:tcW w:w="3432" w:type="dxa"/>
            <w:vMerge/>
            <w:vAlign w:val="center"/>
          </w:tcPr>
          <w:p w:rsidR="00CC1A83" w:rsidRPr="003B0560" w:rsidRDefault="00CC1A83" w:rsidP="001A1A0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CC1A83" w:rsidRPr="003B0560" w:rsidRDefault="008F4F91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1A83" w:rsidRPr="003B0560" w:rsidTr="00DF3F2F">
        <w:tc>
          <w:tcPr>
            <w:tcW w:w="3432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CC1A83" w:rsidRPr="003B0560" w:rsidRDefault="008F4F91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C1A83" w:rsidRPr="003B0560" w:rsidTr="00DF3F2F">
        <w:tc>
          <w:tcPr>
            <w:tcW w:w="3432" w:type="dxa"/>
            <w:vMerge w:val="restart"/>
            <w:vAlign w:val="center"/>
          </w:tcPr>
          <w:p w:rsidR="00CC1A83" w:rsidRPr="003B0560" w:rsidRDefault="00CC1A83" w:rsidP="001A1A0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410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567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1A83" w:rsidRPr="003B0560" w:rsidTr="00DF3F2F">
        <w:trPr>
          <w:trHeight w:val="443"/>
        </w:trPr>
        <w:tc>
          <w:tcPr>
            <w:tcW w:w="3432" w:type="dxa"/>
            <w:vMerge/>
            <w:vAlign w:val="center"/>
          </w:tcPr>
          <w:p w:rsidR="00CC1A83" w:rsidRPr="003B0560" w:rsidRDefault="00CC1A83" w:rsidP="001A1A0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vAlign w:val="center"/>
          </w:tcPr>
          <w:p w:rsidR="00CC1A83" w:rsidRPr="003B0560" w:rsidRDefault="008F4F91" w:rsidP="001A1A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C1A83" w:rsidRPr="003B0560" w:rsidTr="00DF3F2F">
        <w:tc>
          <w:tcPr>
            <w:tcW w:w="5842" w:type="dxa"/>
            <w:gridSpan w:val="2"/>
            <w:vAlign w:val="center"/>
          </w:tcPr>
          <w:p w:rsidR="00CC1A83" w:rsidRPr="003B0560" w:rsidRDefault="00CC1A83" w:rsidP="001A1A0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08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8" w:type="dxa"/>
            <w:vAlign w:val="center"/>
          </w:tcPr>
          <w:p w:rsidR="00CC1A83" w:rsidRPr="003B0560" w:rsidRDefault="00CC1A83" w:rsidP="001A1A0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5" w:type="dxa"/>
            <w:vAlign w:val="center"/>
          </w:tcPr>
          <w:p w:rsidR="00CC1A83" w:rsidRPr="003B0560" w:rsidRDefault="008F4F91" w:rsidP="001A1A0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</w:t>
            </w:r>
          </w:p>
        </w:tc>
      </w:tr>
      <w:tr w:rsidR="00DF3F2F" w:rsidRPr="003B0560" w:rsidTr="00F15BCA">
        <w:trPr>
          <w:trHeight w:val="70"/>
        </w:trPr>
        <w:tc>
          <w:tcPr>
            <w:tcW w:w="9929" w:type="dxa"/>
            <w:gridSpan w:val="7"/>
            <w:vAlign w:val="center"/>
          </w:tcPr>
          <w:p w:rsidR="00DF3F2F" w:rsidRPr="003B0560" w:rsidRDefault="00DF3F2F" w:rsidP="00DF3F2F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DF3F2F" w:rsidRPr="003B0560" w:rsidTr="00DF3F2F">
        <w:tc>
          <w:tcPr>
            <w:tcW w:w="3432" w:type="dxa"/>
            <w:vAlign w:val="center"/>
          </w:tcPr>
          <w:p w:rsidR="00DF3F2F" w:rsidRPr="003B0560" w:rsidRDefault="00DF3F2F" w:rsidP="00DF3F2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0" w:type="dxa"/>
            <w:vAlign w:val="center"/>
          </w:tcPr>
          <w:p w:rsidR="00DF3F2F" w:rsidRPr="003B0560" w:rsidRDefault="00DF3F2F" w:rsidP="00DF3F2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  <w:vAlign w:val="center"/>
          </w:tcPr>
          <w:p w:rsidR="00DF3F2F" w:rsidRPr="003B0560" w:rsidRDefault="00DF3F2F" w:rsidP="00DF3F2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DF3F2F" w:rsidRDefault="00DF3F2F" w:rsidP="00DF3F2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F3F2F" w:rsidRPr="003B0560" w:rsidRDefault="00DF3F2F" w:rsidP="00DF3F2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DF3F2F" w:rsidRPr="003B0560" w:rsidRDefault="00DF3F2F" w:rsidP="00DF3F2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DF3F2F" w:rsidRDefault="008F4F91" w:rsidP="00DF3F2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3F2F" w:rsidRPr="003B0560" w:rsidTr="00DF3F2F">
        <w:tc>
          <w:tcPr>
            <w:tcW w:w="3432" w:type="dxa"/>
            <w:vAlign w:val="center"/>
          </w:tcPr>
          <w:p w:rsidR="00DF3F2F" w:rsidRPr="003B0560" w:rsidRDefault="008F4F91" w:rsidP="00B76BC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 xml:space="preserve">Общественно-научные </w:t>
            </w:r>
          </w:p>
        </w:tc>
        <w:tc>
          <w:tcPr>
            <w:tcW w:w="2410" w:type="dxa"/>
            <w:vAlign w:val="center"/>
          </w:tcPr>
          <w:p w:rsidR="00DF3F2F" w:rsidRDefault="00DF3F2F" w:rsidP="00DF3F2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Этоноурок</w:t>
            </w:r>
          </w:p>
        </w:tc>
        <w:tc>
          <w:tcPr>
            <w:tcW w:w="567" w:type="dxa"/>
            <w:vAlign w:val="center"/>
          </w:tcPr>
          <w:p w:rsidR="00DF3F2F" w:rsidRPr="003B0560" w:rsidRDefault="00DF3F2F" w:rsidP="00DF3F2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F3F2F" w:rsidRPr="003B0560" w:rsidRDefault="00DF3F2F" w:rsidP="00DF3F2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F3F2F" w:rsidRDefault="00DF3F2F" w:rsidP="00DF3F2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vAlign w:val="center"/>
          </w:tcPr>
          <w:p w:rsidR="00DF3F2F" w:rsidRPr="003B0560" w:rsidRDefault="00DF3F2F" w:rsidP="00DF3F2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DF3F2F" w:rsidRDefault="00DF3F2F" w:rsidP="00DF3F2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3F2F" w:rsidRPr="003B0560" w:rsidTr="00DF3F2F">
        <w:tc>
          <w:tcPr>
            <w:tcW w:w="3432" w:type="dxa"/>
            <w:vAlign w:val="center"/>
          </w:tcPr>
          <w:p w:rsidR="00DF3F2F" w:rsidRPr="003B0560" w:rsidRDefault="00B76BC2" w:rsidP="00DF3F2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Естественно-научные </w:t>
            </w:r>
          </w:p>
        </w:tc>
        <w:tc>
          <w:tcPr>
            <w:tcW w:w="2410" w:type="dxa"/>
            <w:vAlign w:val="center"/>
          </w:tcPr>
          <w:p w:rsidR="00DF3F2F" w:rsidRPr="003B0560" w:rsidRDefault="00DF3F2F" w:rsidP="00DF3F2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DF3F2F" w:rsidRPr="003B0560" w:rsidRDefault="00DF3F2F" w:rsidP="00DF3F2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F3F2F" w:rsidRPr="003B0560" w:rsidRDefault="00DF3F2F" w:rsidP="00DF3F2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F3F2F" w:rsidRPr="003B0560" w:rsidRDefault="00DF3F2F" w:rsidP="00DF3F2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DF3F2F" w:rsidRPr="003B0560" w:rsidRDefault="00DF3F2F" w:rsidP="00DF3F2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DF3F2F" w:rsidRPr="003B0560" w:rsidRDefault="00DF3F2F" w:rsidP="00DF3F2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3F2F" w:rsidRPr="003B0560" w:rsidTr="00DF3F2F">
        <w:tc>
          <w:tcPr>
            <w:tcW w:w="3432" w:type="dxa"/>
            <w:vAlign w:val="center"/>
          </w:tcPr>
          <w:p w:rsidR="00DF3F2F" w:rsidRPr="003B0560" w:rsidRDefault="00DF3F2F" w:rsidP="00DF3F2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Элективные курсы</w:t>
            </w:r>
          </w:p>
        </w:tc>
        <w:tc>
          <w:tcPr>
            <w:tcW w:w="2410" w:type="dxa"/>
            <w:vAlign w:val="center"/>
          </w:tcPr>
          <w:p w:rsidR="00DF3F2F" w:rsidRDefault="00DF3F2F" w:rsidP="00DF3F2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567" w:type="dxa"/>
            <w:vAlign w:val="center"/>
          </w:tcPr>
          <w:p w:rsidR="00DF3F2F" w:rsidRPr="003B0560" w:rsidRDefault="00DF3F2F" w:rsidP="00DF3F2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F3F2F" w:rsidRDefault="00DF3F2F" w:rsidP="00DF3F2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F3F2F" w:rsidRPr="003B0560" w:rsidRDefault="00DF3F2F" w:rsidP="00DF3F2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DF3F2F" w:rsidRPr="003B0560" w:rsidRDefault="00DF3F2F" w:rsidP="00DF3F2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vAlign w:val="center"/>
          </w:tcPr>
          <w:p w:rsidR="00DF3F2F" w:rsidRDefault="00DF3F2F" w:rsidP="00DF3F2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25A5" w:rsidRPr="003B0560" w:rsidTr="00DF3F2F">
        <w:tc>
          <w:tcPr>
            <w:tcW w:w="3432" w:type="dxa"/>
            <w:vAlign w:val="center"/>
          </w:tcPr>
          <w:p w:rsidR="006825A5" w:rsidRDefault="006825A5" w:rsidP="006825A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825A5" w:rsidRDefault="006825A5" w:rsidP="006825A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567" w:type="dxa"/>
            <w:vAlign w:val="center"/>
          </w:tcPr>
          <w:p w:rsidR="006825A5" w:rsidRPr="003B0560" w:rsidRDefault="006825A5" w:rsidP="006825A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825A5" w:rsidRPr="003B0560" w:rsidRDefault="006825A5" w:rsidP="006825A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825A5" w:rsidRPr="003B0560" w:rsidRDefault="006825A5" w:rsidP="006825A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6825A5" w:rsidRPr="003B0560" w:rsidRDefault="006825A5" w:rsidP="006825A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6825A5" w:rsidRDefault="006825A5" w:rsidP="006825A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25A5" w:rsidRPr="003B0560" w:rsidTr="00DF3F2F">
        <w:tc>
          <w:tcPr>
            <w:tcW w:w="5842" w:type="dxa"/>
            <w:gridSpan w:val="2"/>
          </w:tcPr>
          <w:p w:rsidR="006825A5" w:rsidRPr="003B0560" w:rsidRDefault="006825A5" w:rsidP="006825A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vAlign w:val="center"/>
          </w:tcPr>
          <w:p w:rsidR="006825A5" w:rsidRPr="003B0560" w:rsidRDefault="006825A5" w:rsidP="006825A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6825A5" w:rsidRPr="003B0560" w:rsidRDefault="006825A5" w:rsidP="006825A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825A5" w:rsidRPr="003B0560" w:rsidRDefault="006825A5" w:rsidP="006825A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8" w:type="dxa"/>
            <w:vAlign w:val="center"/>
          </w:tcPr>
          <w:p w:rsidR="006825A5" w:rsidRPr="003B0560" w:rsidRDefault="006825A5" w:rsidP="006825A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5" w:type="dxa"/>
            <w:vAlign w:val="center"/>
          </w:tcPr>
          <w:p w:rsidR="006825A5" w:rsidRPr="003B0560" w:rsidRDefault="006825A5" w:rsidP="006825A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825A5" w:rsidRPr="003B0560" w:rsidTr="00DF3F2F">
        <w:trPr>
          <w:trHeight w:val="296"/>
        </w:trPr>
        <w:tc>
          <w:tcPr>
            <w:tcW w:w="5842" w:type="dxa"/>
            <w:gridSpan w:val="2"/>
            <w:vAlign w:val="center"/>
          </w:tcPr>
          <w:p w:rsidR="006825A5" w:rsidRPr="003B0560" w:rsidRDefault="006825A5" w:rsidP="006825A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67" w:type="dxa"/>
            <w:vAlign w:val="center"/>
          </w:tcPr>
          <w:p w:rsidR="006825A5" w:rsidRPr="003B0560" w:rsidRDefault="006825A5" w:rsidP="006825A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:rsidR="006825A5" w:rsidRPr="003B0560" w:rsidRDefault="006825A5" w:rsidP="006825A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:rsidR="006825A5" w:rsidRPr="003B0560" w:rsidRDefault="006825A5" w:rsidP="006825A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38" w:type="dxa"/>
            <w:vAlign w:val="center"/>
          </w:tcPr>
          <w:p w:rsidR="006825A5" w:rsidRPr="003B0560" w:rsidRDefault="006825A5" w:rsidP="006825A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5" w:type="dxa"/>
            <w:vAlign w:val="center"/>
          </w:tcPr>
          <w:p w:rsidR="006825A5" w:rsidRPr="003B0560" w:rsidRDefault="006825A5" w:rsidP="006825A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</w:tr>
    </w:tbl>
    <w:p w:rsidR="00B76BC2" w:rsidRDefault="00B76BC2" w:rsidP="002D42F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  <w:sectPr w:rsidR="00B76BC2" w:rsidSect="00B76B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3912" w:rsidRDefault="00063912" w:rsidP="001C6840">
      <w:pPr>
        <w:spacing w:after="0" w:line="276" w:lineRule="auto"/>
        <w:ind w:hanging="99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СРЕДНЕЕ</w:t>
      </w:r>
      <w:r w:rsidR="00CE74D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ОБЩЕЕ ОБРАЗОВАНИЕ (ФГОС)</w:t>
      </w:r>
    </w:p>
    <w:p w:rsidR="00CE74DF" w:rsidRDefault="00CE74DF" w:rsidP="001C6840">
      <w:pPr>
        <w:spacing w:after="0" w:line="276" w:lineRule="auto"/>
        <w:ind w:hanging="99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психолого-педагогический класс (гуманитарный профиль)</w:t>
      </w:r>
    </w:p>
    <w:p w:rsidR="003733E9" w:rsidRDefault="003733E9" w:rsidP="001C6840">
      <w:pPr>
        <w:spacing w:after="0" w:line="276" w:lineRule="auto"/>
        <w:ind w:hanging="99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2126"/>
        <w:gridCol w:w="1276"/>
        <w:gridCol w:w="708"/>
        <w:gridCol w:w="1418"/>
        <w:gridCol w:w="1701"/>
      </w:tblGrid>
      <w:tr w:rsidR="001200E7" w:rsidRPr="003B0560" w:rsidTr="00EE4964">
        <w:trPr>
          <w:trHeight w:val="339"/>
        </w:trPr>
        <w:tc>
          <w:tcPr>
            <w:tcW w:w="9782" w:type="dxa"/>
            <w:gridSpan w:val="6"/>
          </w:tcPr>
          <w:p w:rsidR="001200E7" w:rsidRPr="003B0560" w:rsidRDefault="001200E7" w:rsidP="003B05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Учебный план среднего общего образования (5-дневная неделя)</w:t>
            </w:r>
          </w:p>
        </w:tc>
      </w:tr>
      <w:tr w:rsidR="003733E9" w:rsidRPr="003B0560" w:rsidTr="003733E9">
        <w:trPr>
          <w:trHeight w:val="528"/>
        </w:trPr>
        <w:tc>
          <w:tcPr>
            <w:tcW w:w="2553" w:type="dxa"/>
            <w:vMerge w:val="restart"/>
            <w:vAlign w:val="center"/>
          </w:tcPr>
          <w:p w:rsidR="003733E9" w:rsidRPr="003B0560" w:rsidRDefault="003733E9" w:rsidP="003B056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126" w:type="dxa"/>
            <w:vMerge w:val="restart"/>
            <w:tcBorders>
              <w:tr2bl w:val="single" w:sz="4" w:space="0" w:color="auto"/>
            </w:tcBorders>
            <w:vAlign w:val="center"/>
          </w:tcPr>
          <w:p w:rsidR="003733E9" w:rsidRPr="003B0560" w:rsidRDefault="003733E9" w:rsidP="003B056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</w:p>
          <w:p w:rsidR="003733E9" w:rsidRPr="003B0560" w:rsidRDefault="003733E9" w:rsidP="003B056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3733E9" w:rsidRPr="003B0560" w:rsidRDefault="003733E9" w:rsidP="003B0560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33E9" w:rsidRPr="003B0560" w:rsidRDefault="003733E9" w:rsidP="003B0560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vMerge w:val="restart"/>
            <w:vAlign w:val="center"/>
          </w:tcPr>
          <w:p w:rsidR="003733E9" w:rsidRPr="003B0560" w:rsidRDefault="003733E9" w:rsidP="006825A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126" w:type="dxa"/>
            <w:gridSpan w:val="2"/>
            <w:vAlign w:val="center"/>
          </w:tcPr>
          <w:p w:rsidR="003733E9" w:rsidRPr="003B0560" w:rsidRDefault="003733E9" w:rsidP="006825A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Количество часов в неделю</w:t>
            </w:r>
          </w:p>
        </w:tc>
        <w:tc>
          <w:tcPr>
            <w:tcW w:w="1701" w:type="dxa"/>
            <w:vMerge w:val="restart"/>
            <w:vAlign w:val="center"/>
          </w:tcPr>
          <w:p w:rsidR="003733E9" w:rsidRPr="003B0560" w:rsidRDefault="003733E9" w:rsidP="006825A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3733E9" w:rsidRPr="003B0560" w:rsidTr="003733E9">
        <w:trPr>
          <w:trHeight w:val="314"/>
        </w:trPr>
        <w:tc>
          <w:tcPr>
            <w:tcW w:w="2553" w:type="dxa"/>
            <w:vMerge/>
            <w:vAlign w:val="center"/>
          </w:tcPr>
          <w:p w:rsidR="003733E9" w:rsidRPr="003B0560" w:rsidRDefault="003733E9" w:rsidP="003B056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r2bl w:val="single" w:sz="4" w:space="0" w:color="auto"/>
            </w:tcBorders>
            <w:vAlign w:val="center"/>
          </w:tcPr>
          <w:p w:rsidR="003733E9" w:rsidRPr="003B0560" w:rsidRDefault="003733E9" w:rsidP="003B056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733E9" w:rsidRDefault="003733E9" w:rsidP="006825A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733E9" w:rsidRPr="003733E9" w:rsidRDefault="003733E9" w:rsidP="006825A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33E9">
              <w:rPr>
                <w:rFonts w:ascii="Times New Roman" w:hAnsi="Times New Roman"/>
                <w:b/>
                <w:sz w:val="16"/>
                <w:szCs w:val="16"/>
              </w:rPr>
              <w:t xml:space="preserve">класс </w:t>
            </w:r>
          </w:p>
        </w:tc>
        <w:tc>
          <w:tcPr>
            <w:tcW w:w="1418" w:type="dxa"/>
            <w:vAlign w:val="center"/>
          </w:tcPr>
          <w:p w:rsidR="003733E9" w:rsidRPr="003733E9" w:rsidRDefault="003733E9" w:rsidP="006825A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33E9">
              <w:rPr>
                <w:rFonts w:ascii="Times New Roman" w:hAnsi="Times New Roman"/>
                <w:b/>
                <w:sz w:val="16"/>
                <w:szCs w:val="16"/>
              </w:rPr>
              <w:t>самостоятельно</w:t>
            </w:r>
          </w:p>
        </w:tc>
        <w:tc>
          <w:tcPr>
            <w:tcW w:w="1701" w:type="dxa"/>
            <w:vMerge/>
            <w:vAlign w:val="center"/>
          </w:tcPr>
          <w:p w:rsidR="003733E9" w:rsidRDefault="003733E9" w:rsidP="006825A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33E9" w:rsidRPr="003B0560" w:rsidTr="00D267BD">
        <w:trPr>
          <w:trHeight w:val="421"/>
        </w:trPr>
        <w:tc>
          <w:tcPr>
            <w:tcW w:w="2553" w:type="dxa"/>
            <w:vMerge/>
            <w:tcBorders>
              <w:bottom w:val="single" w:sz="4" w:space="0" w:color="auto"/>
            </w:tcBorders>
            <w:vAlign w:val="center"/>
          </w:tcPr>
          <w:p w:rsidR="003733E9" w:rsidRPr="003B0560" w:rsidRDefault="003733E9" w:rsidP="003B056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3733E9" w:rsidRPr="003B0560" w:rsidRDefault="003733E9" w:rsidP="003B056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3733E9" w:rsidRPr="003B0560" w:rsidRDefault="003733E9" w:rsidP="006825A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 класс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3733E9" w:rsidRPr="003B0560" w:rsidRDefault="003733E9" w:rsidP="006825A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00E7" w:rsidRPr="003B0560" w:rsidTr="001200E7">
        <w:trPr>
          <w:trHeight w:val="208"/>
        </w:trPr>
        <w:tc>
          <w:tcPr>
            <w:tcW w:w="9782" w:type="dxa"/>
            <w:gridSpan w:val="6"/>
            <w:vAlign w:val="center"/>
          </w:tcPr>
          <w:p w:rsidR="001200E7" w:rsidRPr="003B0560" w:rsidRDefault="001200E7" w:rsidP="00671E33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053179" w:rsidRPr="003B0560" w:rsidTr="003733E9">
        <w:trPr>
          <w:trHeight w:val="70"/>
        </w:trPr>
        <w:tc>
          <w:tcPr>
            <w:tcW w:w="2553" w:type="dxa"/>
            <w:vMerge w:val="restart"/>
            <w:vAlign w:val="center"/>
          </w:tcPr>
          <w:p w:rsidR="00053179" w:rsidRPr="003B0560" w:rsidRDefault="00053179" w:rsidP="001C684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26" w:type="dxa"/>
            <w:vAlign w:val="center"/>
          </w:tcPr>
          <w:p w:rsidR="00053179" w:rsidRPr="003B0560" w:rsidRDefault="00053179" w:rsidP="001C684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053179" w:rsidRPr="003B0560" w:rsidRDefault="00053179" w:rsidP="006825A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708" w:type="dxa"/>
            <w:vAlign w:val="center"/>
          </w:tcPr>
          <w:p w:rsidR="00053179" w:rsidRPr="003B0560" w:rsidRDefault="00053179" w:rsidP="006825A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053179" w:rsidRPr="003B0560" w:rsidRDefault="00053179" w:rsidP="006825A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3179" w:rsidRPr="003B0560" w:rsidRDefault="00053179" w:rsidP="006825A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53179" w:rsidRPr="003B0560" w:rsidTr="003733E9">
        <w:trPr>
          <w:trHeight w:val="70"/>
        </w:trPr>
        <w:tc>
          <w:tcPr>
            <w:tcW w:w="2553" w:type="dxa"/>
            <w:vMerge/>
            <w:vAlign w:val="center"/>
          </w:tcPr>
          <w:p w:rsidR="00053179" w:rsidRPr="003B0560" w:rsidRDefault="00053179" w:rsidP="001C684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3179" w:rsidRPr="003B0560" w:rsidRDefault="00053179" w:rsidP="001C684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vAlign w:val="center"/>
          </w:tcPr>
          <w:p w:rsidR="00053179" w:rsidRDefault="00053179" w:rsidP="006825A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vAlign w:val="center"/>
          </w:tcPr>
          <w:p w:rsidR="00053179" w:rsidRDefault="00053179" w:rsidP="006825A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053179" w:rsidRDefault="00053179" w:rsidP="006825A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3179" w:rsidRDefault="00053179" w:rsidP="006825A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53179" w:rsidRPr="003B0560" w:rsidTr="003733E9">
        <w:trPr>
          <w:trHeight w:val="315"/>
        </w:trPr>
        <w:tc>
          <w:tcPr>
            <w:tcW w:w="2553" w:type="dxa"/>
            <w:vMerge w:val="restart"/>
            <w:vAlign w:val="center"/>
          </w:tcPr>
          <w:p w:rsidR="00053179" w:rsidRDefault="00053179" w:rsidP="001C684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</w:p>
          <w:p w:rsidR="00053179" w:rsidRPr="003B0560" w:rsidRDefault="00053179" w:rsidP="001C684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и родная литература</w:t>
            </w:r>
          </w:p>
        </w:tc>
        <w:tc>
          <w:tcPr>
            <w:tcW w:w="2126" w:type="dxa"/>
            <w:vAlign w:val="center"/>
          </w:tcPr>
          <w:p w:rsidR="00053179" w:rsidRPr="003B0560" w:rsidRDefault="00053179" w:rsidP="001C684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276" w:type="dxa"/>
            <w:vAlign w:val="center"/>
          </w:tcPr>
          <w:p w:rsidR="00053179" w:rsidRPr="003B0560" w:rsidRDefault="00053179" w:rsidP="006825A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vAlign w:val="center"/>
          </w:tcPr>
          <w:p w:rsidR="00053179" w:rsidRPr="003B0560" w:rsidRDefault="00053179" w:rsidP="006825A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053179" w:rsidRPr="003B0560" w:rsidRDefault="003733E9" w:rsidP="006825A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:rsidR="00053179" w:rsidRPr="003B0560" w:rsidRDefault="00053179" w:rsidP="006825A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3179" w:rsidRPr="003B0560" w:rsidTr="003733E9">
        <w:trPr>
          <w:trHeight w:val="315"/>
        </w:trPr>
        <w:tc>
          <w:tcPr>
            <w:tcW w:w="2553" w:type="dxa"/>
            <w:vMerge/>
            <w:vAlign w:val="center"/>
          </w:tcPr>
          <w:p w:rsidR="00053179" w:rsidRPr="003B0560" w:rsidRDefault="00053179" w:rsidP="001C684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3179" w:rsidRPr="003B0560" w:rsidRDefault="00053179" w:rsidP="001C684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3179" w:rsidRPr="003B0560" w:rsidRDefault="00053179" w:rsidP="006825A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3179" w:rsidRPr="003B0560" w:rsidRDefault="00053179" w:rsidP="006825A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53179" w:rsidRPr="003B0560" w:rsidRDefault="00053179" w:rsidP="006825A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3179" w:rsidRPr="003B0560" w:rsidRDefault="00053179" w:rsidP="006825A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179" w:rsidRPr="003B0560" w:rsidTr="003733E9">
        <w:trPr>
          <w:trHeight w:val="416"/>
        </w:trPr>
        <w:tc>
          <w:tcPr>
            <w:tcW w:w="2553" w:type="dxa"/>
            <w:vAlign w:val="center"/>
          </w:tcPr>
          <w:p w:rsidR="00053179" w:rsidRPr="003B0560" w:rsidRDefault="00053179" w:rsidP="001C684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6" w:type="dxa"/>
            <w:vAlign w:val="center"/>
          </w:tcPr>
          <w:p w:rsidR="00053179" w:rsidRPr="003B0560" w:rsidRDefault="00053179" w:rsidP="001C684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76" w:type="dxa"/>
            <w:vAlign w:val="center"/>
          </w:tcPr>
          <w:p w:rsidR="00053179" w:rsidRPr="003B0560" w:rsidRDefault="00053179" w:rsidP="006825A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vAlign w:val="center"/>
          </w:tcPr>
          <w:p w:rsidR="00053179" w:rsidRPr="003B0560" w:rsidRDefault="00053179" w:rsidP="006825A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53179" w:rsidRPr="003B0560" w:rsidRDefault="003733E9" w:rsidP="006825A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53179" w:rsidRPr="003B0560" w:rsidRDefault="00053179" w:rsidP="006825A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53179" w:rsidRPr="003B0560" w:rsidTr="003733E9">
        <w:tc>
          <w:tcPr>
            <w:tcW w:w="2553" w:type="dxa"/>
            <w:vMerge w:val="restart"/>
            <w:vAlign w:val="center"/>
          </w:tcPr>
          <w:p w:rsidR="00053179" w:rsidRPr="003B0560" w:rsidRDefault="00053179" w:rsidP="00C86B0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26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3179" w:rsidRPr="003B0560" w:rsidTr="003733E9">
        <w:trPr>
          <w:trHeight w:val="70"/>
        </w:trPr>
        <w:tc>
          <w:tcPr>
            <w:tcW w:w="2553" w:type="dxa"/>
            <w:vMerge/>
            <w:vAlign w:val="center"/>
          </w:tcPr>
          <w:p w:rsidR="00053179" w:rsidRPr="003B0560" w:rsidRDefault="00053179" w:rsidP="00C86B0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179" w:rsidRPr="003B0560" w:rsidTr="003733E9">
        <w:trPr>
          <w:trHeight w:val="70"/>
        </w:trPr>
        <w:tc>
          <w:tcPr>
            <w:tcW w:w="2553" w:type="dxa"/>
            <w:vMerge w:val="restart"/>
            <w:vAlign w:val="center"/>
          </w:tcPr>
          <w:p w:rsidR="00053179" w:rsidRPr="003B0560" w:rsidRDefault="00053179" w:rsidP="00C86B0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126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708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3179" w:rsidRPr="003B0560" w:rsidTr="003733E9">
        <w:trPr>
          <w:trHeight w:val="70"/>
        </w:trPr>
        <w:tc>
          <w:tcPr>
            <w:tcW w:w="2553" w:type="dxa"/>
            <w:vMerge/>
            <w:vAlign w:val="center"/>
          </w:tcPr>
          <w:p w:rsidR="00053179" w:rsidRPr="003B0560" w:rsidRDefault="00053179" w:rsidP="00C86B0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3179" w:rsidRPr="003B0560" w:rsidTr="003733E9">
        <w:trPr>
          <w:trHeight w:val="70"/>
        </w:trPr>
        <w:tc>
          <w:tcPr>
            <w:tcW w:w="2553" w:type="dxa"/>
            <w:vMerge/>
            <w:vAlign w:val="center"/>
          </w:tcPr>
          <w:p w:rsidR="00053179" w:rsidRPr="003B0560" w:rsidRDefault="00053179" w:rsidP="00C86B0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276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708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3179" w:rsidRPr="003B0560" w:rsidTr="003733E9">
        <w:trPr>
          <w:trHeight w:val="70"/>
        </w:trPr>
        <w:tc>
          <w:tcPr>
            <w:tcW w:w="2553" w:type="dxa"/>
            <w:vMerge/>
            <w:vAlign w:val="center"/>
          </w:tcPr>
          <w:p w:rsidR="00053179" w:rsidRPr="003B0560" w:rsidRDefault="00053179" w:rsidP="00C86B0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276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179" w:rsidRPr="003B0560" w:rsidTr="003733E9">
        <w:trPr>
          <w:trHeight w:val="70"/>
        </w:trPr>
        <w:tc>
          <w:tcPr>
            <w:tcW w:w="2553" w:type="dxa"/>
            <w:vMerge/>
            <w:vAlign w:val="center"/>
          </w:tcPr>
          <w:p w:rsidR="00053179" w:rsidRPr="003B0560" w:rsidRDefault="00053179" w:rsidP="00C86B0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179" w:rsidRPr="003B0560" w:rsidTr="003733E9">
        <w:trPr>
          <w:trHeight w:val="160"/>
        </w:trPr>
        <w:tc>
          <w:tcPr>
            <w:tcW w:w="2553" w:type="dxa"/>
            <w:vMerge w:val="restart"/>
            <w:vAlign w:val="center"/>
          </w:tcPr>
          <w:p w:rsidR="00053179" w:rsidRPr="003B0560" w:rsidRDefault="00053179" w:rsidP="00C86B0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126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179" w:rsidRPr="003B0560" w:rsidTr="003733E9">
        <w:trPr>
          <w:trHeight w:val="160"/>
        </w:trPr>
        <w:tc>
          <w:tcPr>
            <w:tcW w:w="2553" w:type="dxa"/>
            <w:vMerge/>
            <w:vAlign w:val="center"/>
          </w:tcPr>
          <w:p w:rsidR="00053179" w:rsidRPr="003B0560" w:rsidRDefault="00053179" w:rsidP="00C86B0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179" w:rsidRPr="003B0560" w:rsidTr="003733E9">
        <w:trPr>
          <w:trHeight w:val="70"/>
        </w:trPr>
        <w:tc>
          <w:tcPr>
            <w:tcW w:w="2553" w:type="dxa"/>
            <w:vMerge/>
            <w:vAlign w:val="center"/>
          </w:tcPr>
          <w:p w:rsidR="00053179" w:rsidRPr="003B0560" w:rsidRDefault="00053179" w:rsidP="00C86B0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3179" w:rsidRPr="003B0560" w:rsidTr="003733E9">
        <w:trPr>
          <w:trHeight w:val="70"/>
        </w:trPr>
        <w:tc>
          <w:tcPr>
            <w:tcW w:w="2553" w:type="dxa"/>
            <w:vMerge/>
            <w:vAlign w:val="center"/>
          </w:tcPr>
          <w:p w:rsidR="00053179" w:rsidRPr="003B0560" w:rsidRDefault="00053179" w:rsidP="00C86B0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276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3179" w:rsidRPr="003B0560" w:rsidTr="003733E9">
        <w:trPr>
          <w:trHeight w:val="70"/>
        </w:trPr>
        <w:tc>
          <w:tcPr>
            <w:tcW w:w="2553" w:type="dxa"/>
            <w:vMerge w:val="restart"/>
            <w:vAlign w:val="center"/>
          </w:tcPr>
          <w:p w:rsidR="00053179" w:rsidRPr="003B0560" w:rsidRDefault="00053179" w:rsidP="00C86B0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126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276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3179" w:rsidRPr="003B0560" w:rsidTr="003733E9">
        <w:trPr>
          <w:trHeight w:val="70"/>
        </w:trPr>
        <w:tc>
          <w:tcPr>
            <w:tcW w:w="2553" w:type="dxa"/>
            <w:vMerge/>
            <w:vAlign w:val="center"/>
          </w:tcPr>
          <w:p w:rsidR="00053179" w:rsidRPr="003B0560" w:rsidRDefault="00053179" w:rsidP="00C86B0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53179" w:rsidRPr="003B0560" w:rsidRDefault="003733E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3179" w:rsidRPr="003B0560" w:rsidTr="003733E9">
        <w:trPr>
          <w:trHeight w:val="70"/>
        </w:trPr>
        <w:tc>
          <w:tcPr>
            <w:tcW w:w="4679" w:type="dxa"/>
            <w:gridSpan w:val="2"/>
            <w:vAlign w:val="center"/>
          </w:tcPr>
          <w:p w:rsidR="00053179" w:rsidRPr="003B0560" w:rsidRDefault="00053179" w:rsidP="00C86B0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276" w:type="dxa"/>
            <w:vAlign w:val="center"/>
          </w:tcPr>
          <w:p w:rsidR="00053179" w:rsidRPr="00382CC2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3179" w:rsidRPr="00382CC2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053179" w:rsidRPr="00382CC2" w:rsidRDefault="003733E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:rsidR="00053179" w:rsidRPr="00382CC2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3179" w:rsidRPr="003B0560" w:rsidTr="003733E9">
        <w:trPr>
          <w:trHeight w:val="327"/>
        </w:trPr>
        <w:tc>
          <w:tcPr>
            <w:tcW w:w="4679" w:type="dxa"/>
            <w:gridSpan w:val="2"/>
            <w:vAlign w:val="center"/>
          </w:tcPr>
          <w:p w:rsidR="00053179" w:rsidRPr="003B0560" w:rsidRDefault="00053179" w:rsidP="00C86B02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53179" w:rsidRPr="003B0560" w:rsidRDefault="00053179" w:rsidP="00671E3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center"/>
          </w:tcPr>
          <w:p w:rsidR="00053179" w:rsidRPr="003B0560" w:rsidRDefault="003733E9" w:rsidP="00C86B0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053179" w:rsidRPr="003B0560" w:rsidRDefault="00053179" w:rsidP="00C86B0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1200E7" w:rsidRPr="003B0560" w:rsidTr="001200E7">
        <w:trPr>
          <w:trHeight w:val="126"/>
        </w:trPr>
        <w:tc>
          <w:tcPr>
            <w:tcW w:w="9782" w:type="dxa"/>
            <w:gridSpan w:val="6"/>
            <w:vAlign w:val="center"/>
          </w:tcPr>
          <w:p w:rsidR="001200E7" w:rsidRPr="003B0560" w:rsidRDefault="001200E7" w:rsidP="00671E33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3733E9" w:rsidRPr="003B0560" w:rsidTr="003733E9">
        <w:trPr>
          <w:trHeight w:val="70"/>
        </w:trPr>
        <w:tc>
          <w:tcPr>
            <w:tcW w:w="2553" w:type="dxa"/>
            <w:vMerge w:val="restart"/>
            <w:vAlign w:val="center"/>
          </w:tcPr>
          <w:p w:rsidR="003733E9" w:rsidRPr="003B0560" w:rsidRDefault="003733E9" w:rsidP="00EE496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предметы и курсы по выбору</w:t>
            </w:r>
          </w:p>
        </w:tc>
        <w:tc>
          <w:tcPr>
            <w:tcW w:w="2126" w:type="dxa"/>
            <w:vAlign w:val="center"/>
          </w:tcPr>
          <w:p w:rsidR="003733E9" w:rsidRPr="003B0560" w:rsidRDefault="003733E9" w:rsidP="00671E3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детской психологии</w:t>
            </w:r>
          </w:p>
        </w:tc>
        <w:tc>
          <w:tcPr>
            <w:tcW w:w="1276" w:type="dxa"/>
            <w:vAlign w:val="center"/>
          </w:tcPr>
          <w:p w:rsidR="003733E9" w:rsidRPr="003B0560" w:rsidRDefault="003733E9" w:rsidP="00EE496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 (СПК)</w:t>
            </w:r>
          </w:p>
        </w:tc>
        <w:tc>
          <w:tcPr>
            <w:tcW w:w="708" w:type="dxa"/>
            <w:vAlign w:val="center"/>
          </w:tcPr>
          <w:p w:rsidR="003733E9" w:rsidRPr="003B0560" w:rsidRDefault="003733E9" w:rsidP="0005317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733E9" w:rsidRPr="003B0560" w:rsidRDefault="003733E9" w:rsidP="0005317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33E9" w:rsidRPr="003B0560" w:rsidRDefault="003733E9" w:rsidP="0005317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3E9" w:rsidRPr="003B0560" w:rsidTr="003733E9">
        <w:tc>
          <w:tcPr>
            <w:tcW w:w="2553" w:type="dxa"/>
            <w:vMerge/>
            <w:vAlign w:val="center"/>
          </w:tcPr>
          <w:p w:rsidR="003733E9" w:rsidRPr="00B83270" w:rsidRDefault="003733E9" w:rsidP="00264C46">
            <w:pPr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33E9" w:rsidRPr="00B83270" w:rsidRDefault="003733E9" w:rsidP="00264C4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1276" w:type="dxa"/>
            <w:vAlign w:val="center"/>
          </w:tcPr>
          <w:p w:rsidR="003733E9" w:rsidRPr="003B0560" w:rsidRDefault="003733E9" w:rsidP="00EE496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708" w:type="dxa"/>
            <w:vAlign w:val="center"/>
          </w:tcPr>
          <w:p w:rsidR="003733E9" w:rsidRPr="003B0560" w:rsidRDefault="003733E9" w:rsidP="0005317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733E9" w:rsidRPr="003B0560" w:rsidRDefault="003733E9" w:rsidP="0005317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33E9" w:rsidRPr="003B0560" w:rsidRDefault="003733E9" w:rsidP="0005317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3E9" w:rsidRPr="003B0560" w:rsidTr="003733E9">
        <w:tc>
          <w:tcPr>
            <w:tcW w:w="2553" w:type="dxa"/>
            <w:vMerge/>
            <w:vAlign w:val="center"/>
          </w:tcPr>
          <w:p w:rsidR="003733E9" w:rsidRPr="00B83270" w:rsidRDefault="003733E9" w:rsidP="00264C46">
            <w:pPr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33E9" w:rsidRPr="003B0560" w:rsidRDefault="003733E9" w:rsidP="00264C4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в повседневной жизни</w:t>
            </w:r>
          </w:p>
        </w:tc>
        <w:tc>
          <w:tcPr>
            <w:tcW w:w="1276" w:type="dxa"/>
            <w:vAlign w:val="center"/>
          </w:tcPr>
          <w:p w:rsidR="003733E9" w:rsidRDefault="003733E9" w:rsidP="00EE496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708" w:type="dxa"/>
            <w:vAlign w:val="center"/>
          </w:tcPr>
          <w:p w:rsidR="003733E9" w:rsidRDefault="003733E9" w:rsidP="0005317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733E9" w:rsidRDefault="003733E9" w:rsidP="0005317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33E9" w:rsidRDefault="003733E9" w:rsidP="0005317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3E9" w:rsidRPr="003B0560" w:rsidTr="003733E9">
        <w:tc>
          <w:tcPr>
            <w:tcW w:w="2553" w:type="dxa"/>
            <w:vMerge/>
            <w:vAlign w:val="center"/>
          </w:tcPr>
          <w:p w:rsidR="003733E9" w:rsidRPr="00B83270" w:rsidRDefault="003733E9" w:rsidP="00264C46">
            <w:pPr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33E9" w:rsidRPr="003B0560" w:rsidRDefault="003733E9" w:rsidP="00EE496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276" w:type="dxa"/>
            <w:vAlign w:val="center"/>
          </w:tcPr>
          <w:p w:rsidR="003733E9" w:rsidRDefault="003733E9" w:rsidP="00EE496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708" w:type="dxa"/>
            <w:vAlign w:val="center"/>
          </w:tcPr>
          <w:p w:rsidR="003733E9" w:rsidRDefault="003733E9" w:rsidP="0005317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733E9" w:rsidRDefault="003733E9" w:rsidP="0005317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33E9" w:rsidRDefault="003733E9" w:rsidP="0005317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3E9" w:rsidRPr="003B0560" w:rsidTr="003733E9">
        <w:tc>
          <w:tcPr>
            <w:tcW w:w="4679" w:type="dxa"/>
            <w:gridSpan w:val="2"/>
            <w:vAlign w:val="center"/>
          </w:tcPr>
          <w:p w:rsidR="003733E9" w:rsidRDefault="003733E9" w:rsidP="00EE496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733E9" w:rsidRPr="00C57540" w:rsidRDefault="003733E9" w:rsidP="00EE496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733E9" w:rsidRPr="00C57540" w:rsidRDefault="003733E9" w:rsidP="00EE496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3733E9" w:rsidRPr="00C57540" w:rsidRDefault="003733E9" w:rsidP="00EE496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33E9" w:rsidRPr="00C57540" w:rsidRDefault="003733E9" w:rsidP="00EE496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733E9" w:rsidRPr="003B0560" w:rsidTr="003733E9">
        <w:trPr>
          <w:trHeight w:val="70"/>
        </w:trPr>
        <w:tc>
          <w:tcPr>
            <w:tcW w:w="4679" w:type="dxa"/>
            <w:gridSpan w:val="2"/>
            <w:vAlign w:val="center"/>
          </w:tcPr>
          <w:p w:rsidR="003733E9" w:rsidRPr="003B0560" w:rsidRDefault="003733E9" w:rsidP="00EE4964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аксимально допустимая недельная </w:t>
            </w: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нагрузка</w:t>
            </w:r>
          </w:p>
        </w:tc>
        <w:tc>
          <w:tcPr>
            <w:tcW w:w="1276" w:type="dxa"/>
            <w:vAlign w:val="center"/>
          </w:tcPr>
          <w:p w:rsidR="003733E9" w:rsidRPr="00C57540" w:rsidRDefault="003733E9" w:rsidP="00EE496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733E9" w:rsidRPr="00C57540" w:rsidRDefault="003733E9" w:rsidP="00EE496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418" w:type="dxa"/>
            <w:vAlign w:val="center"/>
          </w:tcPr>
          <w:p w:rsidR="003733E9" w:rsidRPr="00C57540" w:rsidRDefault="003733E9" w:rsidP="00EE496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33E9" w:rsidRPr="00C57540" w:rsidRDefault="003733E9" w:rsidP="00EE496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</w:tbl>
    <w:p w:rsidR="003733E9" w:rsidRDefault="003733E9" w:rsidP="003733E9">
      <w:pPr>
        <w:spacing w:after="0" w:line="276" w:lineRule="auto"/>
        <w:ind w:hanging="99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СРЕДНЕЕ ОБЩЕЕ ОБРАЗОВАНИЕ (ФГОС)</w:t>
      </w:r>
    </w:p>
    <w:p w:rsidR="003733E9" w:rsidRDefault="003733E9" w:rsidP="003733E9">
      <w:pPr>
        <w:spacing w:after="0" w:line="276" w:lineRule="auto"/>
        <w:ind w:hanging="99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(естественно-научный профиль)</w:t>
      </w:r>
    </w:p>
    <w:p w:rsidR="003733E9" w:rsidRDefault="003733E9" w:rsidP="003733E9">
      <w:pPr>
        <w:spacing w:after="0" w:line="276" w:lineRule="auto"/>
        <w:ind w:hanging="99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2126"/>
        <w:gridCol w:w="1276"/>
        <w:gridCol w:w="708"/>
        <w:gridCol w:w="1418"/>
        <w:gridCol w:w="1701"/>
      </w:tblGrid>
      <w:tr w:rsidR="003733E9" w:rsidRPr="003B0560" w:rsidTr="00AD5A9E">
        <w:trPr>
          <w:trHeight w:val="339"/>
        </w:trPr>
        <w:tc>
          <w:tcPr>
            <w:tcW w:w="9782" w:type="dxa"/>
            <w:gridSpan w:val="6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Индивидуальный у</w:t>
            </w: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чебный план среднего общего образования (5-дневная неделя)</w:t>
            </w:r>
          </w:p>
        </w:tc>
      </w:tr>
      <w:tr w:rsidR="003733E9" w:rsidRPr="003B0560" w:rsidTr="00AD5A9E">
        <w:trPr>
          <w:trHeight w:val="528"/>
        </w:trPr>
        <w:tc>
          <w:tcPr>
            <w:tcW w:w="2553" w:type="dxa"/>
            <w:vMerge w:val="restart"/>
            <w:vAlign w:val="center"/>
          </w:tcPr>
          <w:p w:rsidR="003733E9" w:rsidRPr="003B0560" w:rsidRDefault="003733E9" w:rsidP="00AD5A9E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126" w:type="dxa"/>
            <w:vMerge w:val="restart"/>
            <w:tcBorders>
              <w:tr2bl w:val="single" w:sz="4" w:space="0" w:color="auto"/>
            </w:tcBorders>
            <w:vAlign w:val="center"/>
          </w:tcPr>
          <w:p w:rsidR="003733E9" w:rsidRPr="003B0560" w:rsidRDefault="003733E9" w:rsidP="00AD5A9E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</w:p>
          <w:p w:rsidR="003733E9" w:rsidRPr="003B0560" w:rsidRDefault="003733E9" w:rsidP="00AD5A9E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3733E9" w:rsidRPr="003B0560" w:rsidRDefault="003733E9" w:rsidP="00AD5A9E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33E9" w:rsidRPr="003B0560" w:rsidRDefault="003733E9" w:rsidP="00AD5A9E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vMerge w:val="restart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126" w:type="dxa"/>
            <w:gridSpan w:val="2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Количество часов в неделю</w:t>
            </w:r>
          </w:p>
        </w:tc>
        <w:tc>
          <w:tcPr>
            <w:tcW w:w="1701" w:type="dxa"/>
            <w:vMerge w:val="restart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3733E9" w:rsidRPr="003B0560" w:rsidTr="00AD5A9E">
        <w:trPr>
          <w:trHeight w:val="314"/>
        </w:trPr>
        <w:tc>
          <w:tcPr>
            <w:tcW w:w="2553" w:type="dxa"/>
            <w:vMerge/>
            <w:vAlign w:val="center"/>
          </w:tcPr>
          <w:p w:rsidR="003733E9" w:rsidRPr="003B0560" w:rsidRDefault="003733E9" w:rsidP="00AD5A9E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r2bl w:val="single" w:sz="4" w:space="0" w:color="auto"/>
            </w:tcBorders>
            <w:vAlign w:val="center"/>
          </w:tcPr>
          <w:p w:rsidR="003733E9" w:rsidRPr="003B0560" w:rsidRDefault="003733E9" w:rsidP="00AD5A9E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733E9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733E9" w:rsidRPr="003733E9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33E9">
              <w:rPr>
                <w:rFonts w:ascii="Times New Roman" w:hAnsi="Times New Roman"/>
                <w:b/>
                <w:sz w:val="16"/>
                <w:szCs w:val="16"/>
              </w:rPr>
              <w:t xml:space="preserve">класс </w:t>
            </w:r>
          </w:p>
        </w:tc>
        <w:tc>
          <w:tcPr>
            <w:tcW w:w="1418" w:type="dxa"/>
            <w:vAlign w:val="center"/>
          </w:tcPr>
          <w:p w:rsidR="003733E9" w:rsidRPr="003733E9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33E9">
              <w:rPr>
                <w:rFonts w:ascii="Times New Roman" w:hAnsi="Times New Roman"/>
                <w:b/>
                <w:sz w:val="16"/>
                <w:szCs w:val="16"/>
              </w:rPr>
              <w:t>самостоятельно</w:t>
            </w:r>
          </w:p>
        </w:tc>
        <w:tc>
          <w:tcPr>
            <w:tcW w:w="1701" w:type="dxa"/>
            <w:vMerge/>
            <w:vAlign w:val="center"/>
          </w:tcPr>
          <w:p w:rsidR="003733E9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33E9" w:rsidRPr="003B0560" w:rsidTr="00AD5A9E">
        <w:trPr>
          <w:trHeight w:val="421"/>
        </w:trPr>
        <w:tc>
          <w:tcPr>
            <w:tcW w:w="2553" w:type="dxa"/>
            <w:vMerge/>
            <w:tcBorders>
              <w:bottom w:val="single" w:sz="4" w:space="0" w:color="auto"/>
            </w:tcBorders>
            <w:vAlign w:val="center"/>
          </w:tcPr>
          <w:p w:rsidR="003733E9" w:rsidRPr="003B0560" w:rsidRDefault="003733E9" w:rsidP="00AD5A9E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3733E9" w:rsidRPr="003B0560" w:rsidRDefault="003733E9" w:rsidP="00AD5A9E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 класс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33E9" w:rsidRPr="003B0560" w:rsidTr="00AD5A9E">
        <w:trPr>
          <w:trHeight w:val="208"/>
        </w:trPr>
        <w:tc>
          <w:tcPr>
            <w:tcW w:w="9782" w:type="dxa"/>
            <w:gridSpan w:val="6"/>
            <w:vAlign w:val="center"/>
          </w:tcPr>
          <w:p w:rsidR="003733E9" w:rsidRPr="003B0560" w:rsidRDefault="003733E9" w:rsidP="00AD5A9E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3733E9" w:rsidRPr="003B0560" w:rsidTr="00AD5A9E">
        <w:trPr>
          <w:trHeight w:val="70"/>
        </w:trPr>
        <w:tc>
          <w:tcPr>
            <w:tcW w:w="2553" w:type="dxa"/>
            <w:vMerge w:val="restart"/>
            <w:vAlign w:val="center"/>
          </w:tcPr>
          <w:p w:rsidR="003733E9" w:rsidRPr="003B0560" w:rsidRDefault="003733E9" w:rsidP="00AD5A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26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33E9" w:rsidRPr="003B0560" w:rsidTr="00AD5A9E">
        <w:trPr>
          <w:trHeight w:val="70"/>
        </w:trPr>
        <w:tc>
          <w:tcPr>
            <w:tcW w:w="2553" w:type="dxa"/>
            <w:vMerge/>
            <w:vAlign w:val="center"/>
          </w:tcPr>
          <w:p w:rsidR="003733E9" w:rsidRPr="003B0560" w:rsidRDefault="003733E9" w:rsidP="00AD5A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vAlign w:val="center"/>
          </w:tcPr>
          <w:p w:rsidR="003733E9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vAlign w:val="center"/>
          </w:tcPr>
          <w:p w:rsidR="003733E9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733E9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33E9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33E9" w:rsidRPr="003B0560" w:rsidTr="00AD5A9E">
        <w:trPr>
          <w:trHeight w:val="315"/>
        </w:trPr>
        <w:tc>
          <w:tcPr>
            <w:tcW w:w="2553" w:type="dxa"/>
            <w:vMerge w:val="restart"/>
            <w:vAlign w:val="center"/>
          </w:tcPr>
          <w:p w:rsidR="003733E9" w:rsidRDefault="003733E9" w:rsidP="00AD5A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</w:p>
          <w:p w:rsidR="003733E9" w:rsidRPr="003B0560" w:rsidRDefault="003733E9" w:rsidP="00AD5A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и родная литература</w:t>
            </w:r>
          </w:p>
        </w:tc>
        <w:tc>
          <w:tcPr>
            <w:tcW w:w="2126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276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3E9" w:rsidRPr="003B0560" w:rsidTr="00AD5A9E">
        <w:trPr>
          <w:trHeight w:val="315"/>
        </w:trPr>
        <w:tc>
          <w:tcPr>
            <w:tcW w:w="2553" w:type="dxa"/>
            <w:vMerge/>
            <w:vAlign w:val="center"/>
          </w:tcPr>
          <w:p w:rsidR="003733E9" w:rsidRPr="003B0560" w:rsidRDefault="003733E9" w:rsidP="00AD5A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E9" w:rsidRPr="003B0560" w:rsidTr="00AD5A9E">
        <w:trPr>
          <w:trHeight w:val="416"/>
        </w:trPr>
        <w:tc>
          <w:tcPr>
            <w:tcW w:w="2553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6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76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33E9" w:rsidRPr="003B0560" w:rsidTr="00AD5A9E">
        <w:tc>
          <w:tcPr>
            <w:tcW w:w="2553" w:type="dxa"/>
            <w:vMerge w:val="restart"/>
            <w:vAlign w:val="center"/>
          </w:tcPr>
          <w:p w:rsidR="003733E9" w:rsidRPr="003B0560" w:rsidRDefault="003733E9" w:rsidP="00AD5A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26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733E9" w:rsidRPr="003B0560" w:rsidTr="00AD5A9E">
        <w:trPr>
          <w:trHeight w:val="70"/>
        </w:trPr>
        <w:tc>
          <w:tcPr>
            <w:tcW w:w="2553" w:type="dxa"/>
            <w:vMerge/>
            <w:vAlign w:val="center"/>
          </w:tcPr>
          <w:p w:rsidR="003733E9" w:rsidRPr="003B0560" w:rsidRDefault="003733E9" w:rsidP="00AD5A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E9" w:rsidRPr="003B0560" w:rsidTr="00AD5A9E">
        <w:trPr>
          <w:trHeight w:val="70"/>
        </w:trPr>
        <w:tc>
          <w:tcPr>
            <w:tcW w:w="2553" w:type="dxa"/>
            <w:vMerge w:val="restart"/>
            <w:vAlign w:val="center"/>
          </w:tcPr>
          <w:p w:rsidR="003733E9" w:rsidRPr="003B0560" w:rsidRDefault="003733E9" w:rsidP="00AD5A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126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33E9" w:rsidRPr="003B0560" w:rsidTr="00AD5A9E">
        <w:trPr>
          <w:trHeight w:val="70"/>
        </w:trPr>
        <w:tc>
          <w:tcPr>
            <w:tcW w:w="2553" w:type="dxa"/>
            <w:vMerge/>
            <w:vAlign w:val="center"/>
          </w:tcPr>
          <w:p w:rsidR="003733E9" w:rsidRPr="003B0560" w:rsidRDefault="003733E9" w:rsidP="00AD5A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33E9" w:rsidRPr="003B0560" w:rsidTr="00AD5A9E">
        <w:trPr>
          <w:trHeight w:val="70"/>
        </w:trPr>
        <w:tc>
          <w:tcPr>
            <w:tcW w:w="2553" w:type="dxa"/>
            <w:vMerge/>
            <w:vAlign w:val="center"/>
          </w:tcPr>
          <w:p w:rsidR="003733E9" w:rsidRPr="003B0560" w:rsidRDefault="003733E9" w:rsidP="00AD5A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276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3E9" w:rsidRPr="003B0560" w:rsidTr="00AD5A9E">
        <w:trPr>
          <w:trHeight w:val="70"/>
        </w:trPr>
        <w:tc>
          <w:tcPr>
            <w:tcW w:w="2553" w:type="dxa"/>
            <w:vMerge/>
            <w:vAlign w:val="center"/>
          </w:tcPr>
          <w:p w:rsidR="003733E9" w:rsidRPr="003B0560" w:rsidRDefault="003733E9" w:rsidP="00AD5A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276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E9" w:rsidRPr="003B0560" w:rsidTr="00AD5A9E">
        <w:trPr>
          <w:trHeight w:val="70"/>
        </w:trPr>
        <w:tc>
          <w:tcPr>
            <w:tcW w:w="2553" w:type="dxa"/>
            <w:vMerge/>
            <w:vAlign w:val="center"/>
          </w:tcPr>
          <w:p w:rsidR="003733E9" w:rsidRPr="003B0560" w:rsidRDefault="003733E9" w:rsidP="00AD5A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E9" w:rsidRPr="003B0560" w:rsidTr="00AD5A9E">
        <w:trPr>
          <w:trHeight w:val="160"/>
        </w:trPr>
        <w:tc>
          <w:tcPr>
            <w:tcW w:w="2553" w:type="dxa"/>
            <w:vMerge w:val="restart"/>
            <w:vAlign w:val="center"/>
          </w:tcPr>
          <w:p w:rsidR="003733E9" w:rsidRPr="003B0560" w:rsidRDefault="003733E9" w:rsidP="00AD5A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126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E9" w:rsidRPr="003B0560" w:rsidTr="00AD5A9E">
        <w:trPr>
          <w:trHeight w:val="160"/>
        </w:trPr>
        <w:tc>
          <w:tcPr>
            <w:tcW w:w="2553" w:type="dxa"/>
            <w:vMerge/>
            <w:vAlign w:val="center"/>
          </w:tcPr>
          <w:p w:rsidR="003733E9" w:rsidRPr="003B0560" w:rsidRDefault="003733E9" w:rsidP="00AD5A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E9" w:rsidRPr="003B0560" w:rsidTr="00AD5A9E">
        <w:trPr>
          <w:trHeight w:val="70"/>
        </w:trPr>
        <w:tc>
          <w:tcPr>
            <w:tcW w:w="2553" w:type="dxa"/>
            <w:vMerge/>
            <w:vAlign w:val="center"/>
          </w:tcPr>
          <w:p w:rsidR="003733E9" w:rsidRPr="003B0560" w:rsidRDefault="003733E9" w:rsidP="00AD5A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3E9" w:rsidRPr="003B0560" w:rsidTr="00AD5A9E">
        <w:trPr>
          <w:trHeight w:val="70"/>
        </w:trPr>
        <w:tc>
          <w:tcPr>
            <w:tcW w:w="2553" w:type="dxa"/>
            <w:vMerge/>
            <w:vAlign w:val="center"/>
          </w:tcPr>
          <w:p w:rsidR="003733E9" w:rsidRPr="003B0560" w:rsidRDefault="003733E9" w:rsidP="00AD5A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276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3E9" w:rsidRPr="003B0560" w:rsidTr="00AD5A9E">
        <w:trPr>
          <w:trHeight w:val="70"/>
        </w:trPr>
        <w:tc>
          <w:tcPr>
            <w:tcW w:w="2553" w:type="dxa"/>
            <w:vMerge w:val="restart"/>
            <w:vAlign w:val="center"/>
          </w:tcPr>
          <w:p w:rsidR="003733E9" w:rsidRPr="003B0560" w:rsidRDefault="003733E9" w:rsidP="00AD5A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126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276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3E9" w:rsidRPr="003B0560" w:rsidTr="00AD5A9E">
        <w:trPr>
          <w:trHeight w:val="70"/>
        </w:trPr>
        <w:tc>
          <w:tcPr>
            <w:tcW w:w="2553" w:type="dxa"/>
            <w:vMerge/>
            <w:vAlign w:val="center"/>
          </w:tcPr>
          <w:p w:rsidR="003733E9" w:rsidRPr="003B0560" w:rsidRDefault="003733E9" w:rsidP="00AD5A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33E9" w:rsidRPr="003B0560" w:rsidTr="00AD5A9E">
        <w:trPr>
          <w:trHeight w:val="70"/>
        </w:trPr>
        <w:tc>
          <w:tcPr>
            <w:tcW w:w="4679" w:type="dxa"/>
            <w:gridSpan w:val="2"/>
            <w:vAlign w:val="center"/>
          </w:tcPr>
          <w:p w:rsidR="003733E9" w:rsidRPr="003B0560" w:rsidRDefault="003733E9" w:rsidP="00AD5A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276" w:type="dxa"/>
            <w:vAlign w:val="center"/>
          </w:tcPr>
          <w:p w:rsidR="003733E9" w:rsidRPr="00382CC2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733E9" w:rsidRPr="00382CC2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3733E9" w:rsidRPr="00382CC2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:rsidR="003733E9" w:rsidRPr="00382CC2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3E9" w:rsidRPr="003B0560" w:rsidTr="00AD5A9E">
        <w:trPr>
          <w:trHeight w:val="327"/>
        </w:trPr>
        <w:tc>
          <w:tcPr>
            <w:tcW w:w="4679" w:type="dxa"/>
            <w:gridSpan w:val="2"/>
            <w:vAlign w:val="center"/>
          </w:tcPr>
          <w:p w:rsidR="003733E9" w:rsidRPr="003B0560" w:rsidRDefault="003733E9" w:rsidP="00AD5A9E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733E9" w:rsidRPr="003B0560" w:rsidRDefault="003733E9" w:rsidP="003733E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418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3733E9" w:rsidRPr="003B0560" w:rsidRDefault="003733E9" w:rsidP="003733E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3733E9" w:rsidRPr="003B0560" w:rsidTr="00AD5A9E">
        <w:trPr>
          <w:trHeight w:val="126"/>
        </w:trPr>
        <w:tc>
          <w:tcPr>
            <w:tcW w:w="9782" w:type="dxa"/>
            <w:gridSpan w:val="6"/>
            <w:vAlign w:val="center"/>
          </w:tcPr>
          <w:p w:rsidR="003733E9" w:rsidRPr="003B0560" w:rsidRDefault="003733E9" w:rsidP="00AD5A9E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3733E9" w:rsidRPr="003B0560" w:rsidTr="00AD5A9E">
        <w:trPr>
          <w:trHeight w:val="70"/>
        </w:trPr>
        <w:tc>
          <w:tcPr>
            <w:tcW w:w="2553" w:type="dxa"/>
            <w:vMerge w:val="restart"/>
            <w:vAlign w:val="center"/>
          </w:tcPr>
          <w:p w:rsidR="003733E9" w:rsidRPr="003B0560" w:rsidRDefault="003733E9" w:rsidP="00AD5A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предметы и курсы по выбору</w:t>
            </w:r>
          </w:p>
        </w:tc>
        <w:tc>
          <w:tcPr>
            <w:tcW w:w="2126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Химия. Решение сложных задач</w:t>
            </w:r>
          </w:p>
        </w:tc>
        <w:tc>
          <w:tcPr>
            <w:tcW w:w="1276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708" w:type="dxa"/>
            <w:vAlign w:val="center"/>
          </w:tcPr>
          <w:p w:rsidR="003733E9" w:rsidRPr="003B0560" w:rsidRDefault="00730A7B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733E9" w:rsidRPr="003B0560" w:rsidRDefault="003733E9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33E9" w:rsidRPr="003B0560" w:rsidRDefault="006D7B9E" w:rsidP="00AD5A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3E9" w:rsidRPr="003B0560" w:rsidTr="00AD5A9E">
        <w:tc>
          <w:tcPr>
            <w:tcW w:w="2553" w:type="dxa"/>
            <w:vMerge/>
            <w:vAlign w:val="center"/>
          </w:tcPr>
          <w:p w:rsidR="003733E9" w:rsidRPr="00B83270" w:rsidRDefault="003733E9" w:rsidP="003733E9">
            <w:pPr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33E9" w:rsidRPr="00B83270" w:rsidRDefault="003733E9" w:rsidP="003733E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химия</w:t>
            </w:r>
          </w:p>
        </w:tc>
        <w:tc>
          <w:tcPr>
            <w:tcW w:w="1276" w:type="dxa"/>
            <w:vAlign w:val="center"/>
          </w:tcPr>
          <w:p w:rsidR="003733E9" w:rsidRPr="003B0560" w:rsidRDefault="003733E9" w:rsidP="003733E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vAlign w:val="center"/>
          </w:tcPr>
          <w:p w:rsidR="003733E9" w:rsidRPr="003B0560" w:rsidRDefault="006D7B9E" w:rsidP="003733E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733E9" w:rsidRPr="003B0560" w:rsidRDefault="00202DF1" w:rsidP="003733E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733E9" w:rsidRPr="003B0560" w:rsidRDefault="00730A7B" w:rsidP="003733E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0A7B" w:rsidRPr="003B0560" w:rsidTr="00AD5A9E">
        <w:trPr>
          <w:trHeight w:val="1269"/>
        </w:trPr>
        <w:tc>
          <w:tcPr>
            <w:tcW w:w="2553" w:type="dxa"/>
            <w:vMerge/>
            <w:vAlign w:val="center"/>
          </w:tcPr>
          <w:p w:rsidR="00730A7B" w:rsidRPr="00B83270" w:rsidRDefault="00730A7B" w:rsidP="003733E9">
            <w:pPr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30A7B" w:rsidRPr="003B0560" w:rsidRDefault="00730A7B" w:rsidP="003733E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Экспериментальные задачи по биологии и экологии</w:t>
            </w:r>
          </w:p>
        </w:tc>
        <w:tc>
          <w:tcPr>
            <w:tcW w:w="1276" w:type="dxa"/>
            <w:vAlign w:val="center"/>
          </w:tcPr>
          <w:p w:rsidR="00730A7B" w:rsidRDefault="00730A7B" w:rsidP="003733E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vAlign w:val="center"/>
          </w:tcPr>
          <w:p w:rsidR="00730A7B" w:rsidRDefault="006D7B9E" w:rsidP="003733E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730A7B" w:rsidRDefault="0025657E" w:rsidP="003733E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0A7B" w:rsidRDefault="0025657E" w:rsidP="003733E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733E9" w:rsidRPr="003B0560" w:rsidTr="00AD5A9E">
        <w:tc>
          <w:tcPr>
            <w:tcW w:w="4679" w:type="dxa"/>
            <w:gridSpan w:val="2"/>
            <w:vAlign w:val="center"/>
          </w:tcPr>
          <w:p w:rsidR="003733E9" w:rsidRDefault="003733E9" w:rsidP="003733E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733E9" w:rsidRPr="00C57540" w:rsidRDefault="003733E9" w:rsidP="003733E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733E9" w:rsidRPr="00C57540" w:rsidRDefault="0025657E" w:rsidP="003733E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733E9" w:rsidRPr="00C57540" w:rsidRDefault="0025657E" w:rsidP="003733E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3733E9" w:rsidRPr="00C57540" w:rsidRDefault="00730A7B" w:rsidP="003733E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733E9" w:rsidRPr="003B0560" w:rsidTr="00AD5A9E">
        <w:trPr>
          <w:trHeight w:val="70"/>
        </w:trPr>
        <w:tc>
          <w:tcPr>
            <w:tcW w:w="4679" w:type="dxa"/>
            <w:gridSpan w:val="2"/>
            <w:vAlign w:val="center"/>
          </w:tcPr>
          <w:p w:rsidR="003733E9" w:rsidRPr="003B0560" w:rsidRDefault="003733E9" w:rsidP="003733E9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аксимально допустимая недельная </w:t>
            </w: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нагрузка</w:t>
            </w:r>
          </w:p>
        </w:tc>
        <w:tc>
          <w:tcPr>
            <w:tcW w:w="1276" w:type="dxa"/>
            <w:vAlign w:val="center"/>
          </w:tcPr>
          <w:p w:rsidR="003733E9" w:rsidRPr="00C57540" w:rsidRDefault="003733E9" w:rsidP="003733E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733E9" w:rsidRPr="00C57540" w:rsidRDefault="003733E9" w:rsidP="0025657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5657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3733E9" w:rsidRPr="00C57540" w:rsidRDefault="0025657E" w:rsidP="003733E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3733E9" w:rsidRPr="00C57540" w:rsidRDefault="003733E9" w:rsidP="003733E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</w:tbl>
    <w:p w:rsidR="00053179" w:rsidRDefault="00053179" w:rsidP="003733E9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sectPr w:rsidR="00053179" w:rsidSect="00EE496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14484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4624A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D266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982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3EA33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20F2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400C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4292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8E5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7DEA2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97199F"/>
    <w:multiLevelType w:val="hybridMultilevel"/>
    <w:tmpl w:val="C7CC5A76"/>
    <w:lvl w:ilvl="0" w:tplc="DA3839C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083"/>
    <w:rsid w:val="00000291"/>
    <w:rsid w:val="00011741"/>
    <w:rsid w:val="000204A6"/>
    <w:rsid w:val="00032DCF"/>
    <w:rsid w:val="00040A2D"/>
    <w:rsid w:val="00052EB6"/>
    <w:rsid w:val="00053179"/>
    <w:rsid w:val="000549A6"/>
    <w:rsid w:val="000612D6"/>
    <w:rsid w:val="000635F9"/>
    <w:rsid w:val="00063912"/>
    <w:rsid w:val="000759F9"/>
    <w:rsid w:val="000C3632"/>
    <w:rsid w:val="000D2655"/>
    <w:rsid w:val="000D3DA2"/>
    <w:rsid w:val="000E59A1"/>
    <w:rsid w:val="000E715E"/>
    <w:rsid w:val="000F0651"/>
    <w:rsid w:val="000F5831"/>
    <w:rsid w:val="001138EA"/>
    <w:rsid w:val="001200E7"/>
    <w:rsid w:val="0013624B"/>
    <w:rsid w:val="00160233"/>
    <w:rsid w:val="00162770"/>
    <w:rsid w:val="001830C8"/>
    <w:rsid w:val="001868BE"/>
    <w:rsid w:val="001A1A0A"/>
    <w:rsid w:val="001A6274"/>
    <w:rsid w:val="001B775C"/>
    <w:rsid w:val="001C6840"/>
    <w:rsid w:val="001F4CFA"/>
    <w:rsid w:val="001F6336"/>
    <w:rsid w:val="00202DF1"/>
    <w:rsid w:val="002105C6"/>
    <w:rsid w:val="00210CB9"/>
    <w:rsid w:val="00213AB8"/>
    <w:rsid w:val="00213F15"/>
    <w:rsid w:val="002141F7"/>
    <w:rsid w:val="0021435F"/>
    <w:rsid w:val="002254F4"/>
    <w:rsid w:val="00236152"/>
    <w:rsid w:val="002376EB"/>
    <w:rsid w:val="002504B4"/>
    <w:rsid w:val="0025657E"/>
    <w:rsid w:val="00264C46"/>
    <w:rsid w:val="0027438C"/>
    <w:rsid w:val="00274AE8"/>
    <w:rsid w:val="00275083"/>
    <w:rsid w:val="00277A3D"/>
    <w:rsid w:val="002A30A9"/>
    <w:rsid w:val="002A592F"/>
    <w:rsid w:val="002B2DE5"/>
    <w:rsid w:val="002B4336"/>
    <w:rsid w:val="002D135B"/>
    <w:rsid w:val="002D42FD"/>
    <w:rsid w:val="002D5A20"/>
    <w:rsid w:val="002D735B"/>
    <w:rsid w:val="003147D4"/>
    <w:rsid w:val="00314B1A"/>
    <w:rsid w:val="00316F9F"/>
    <w:rsid w:val="00332744"/>
    <w:rsid w:val="00343BB7"/>
    <w:rsid w:val="003733E9"/>
    <w:rsid w:val="00382CC2"/>
    <w:rsid w:val="00390F7A"/>
    <w:rsid w:val="003B0560"/>
    <w:rsid w:val="003B256B"/>
    <w:rsid w:val="003B4CA1"/>
    <w:rsid w:val="003B561C"/>
    <w:rsid w:val="003C5F8F"/>
    <w:rsid w:val="003D0C59"/>
    <w:rsid w:val="00410CB0"/>
    <w:rsid w:val="00410F9A"/>
    <w:rsid w:val="00441975"/>
    <w:rsid w:val="004447B6"/>
    <w:rsid w:val="00452880"/>
    <w:rsid w:val="00452A01"/>
    <w:rsid w:val="00455D38"/>
    <w:rsid w:val="00466D58"/>
    <w:rsid w:val="00473F4A"/>
    <w:rsid w:val="00476E55"/>
    <w:rsid w:val="004A3514"/>
    <w:rsid w:val="004B3833"/>
    <w:rsid w:val="004B60EB"/>
    <w:rsid w:val="004D5BC0"/>
    <w:rsid w:val="004E4CE9"/>
    <w:rsid w:val="00514FC8"/>
    <w:rsid w:val="00530D4C"/>
    <w:rsid w:val="00531E90"/>
    <w:rsid w:val="005550F2"/>
    <w:rsid w:val="00573D3E"/>
    <w:rsid w:val="0057600E"/>
    <w:rsid w:val="0058639F"/>
    <w:rsid w:val="005869E8"/>
    <w:rsid w:val="0059065C"/>
    <w:rsid w:val="0059067A"/>
    <w:rsid w:val="005952BE"/>
    <w:rsid w:val="00596AC9"/>
    <w:rsid w:val="005B0DBE"/>
    <w:rsid w:val="005B5091"/>
    <w:rsid w:val="005E329D"/>
    <w:rsid w:val="00601B6C"/>
    <w:rsid w:val="0063228F"/>
    <w:rsid w:val="00632AE4"/>
    <w:rsid w:val="00632B04"/>
    <w:rsid w:val="00636EE3"/>
    <w:rsid w:val="0064126C"/>
    <w:rsid w:val="00643082"/>
    <w:rsid w:val="00643582"/>
    <w:rsid w:val="00660A42"/>
    <w:rsid w:val="0066357D"/>
    <w:rsid w:val="00671E33"/>
    <w:rsid w:val="006825A5"/>
    <w:rsid w:val="00686D90"/>
    <w:rsid w:val="0069119E"/>
    <w:rsid w:val="00691CDA"/>
    <w:rsid w:val="0069342E"/>
    <w:rsid w:val="006B28BB"/>
    <w:rsid w:val="006C7F0D"/>
    <w:rsid w:val="006D52D1"/>
    <w:rsid w:val="006D7B9E"/>
    <w:rsid w:val="006E454B"/>
    <w:rsid w:val="006F6182"/>
    <w:rsid w:val="006F6B96"/>
    <w:rsid w:val="00714766"/>
    <w:rsid w:val="00717D49"/>
    <w:rsid w:val="00721DA7"/>
    <w:rsid w:val="00730A7B"/>
    <w:rsid w:val="00736E86"/>
    <w:rsid w:val="007459E5"/>
    <w:rsid w:val="007533BC"/>
    <w:rsid w:val="00757F6E"/>
    <w:rsid w:val="00775505"/>
    <w:rsid w:val="00787F49"/>
    <w:rsid w:val="007948C4"/>
    <w:rsid w:val="007B5C2F"/>
    <w:rsid w:val="007C1C61"/>
    <w:rsid w:val="007C2D41"/>
    <w:rsid w:val="007E0E51"/>
    <w:rsid w:val="007F4A88"/>
    <w:rsid w:val="008143AC"/>
    <w:rsid w:val="00837997"/>
    <w:rsid w:val="00841DD4"/>
    <w:rsid w:val="00850D95"/>
    <w:rsid w:val="00854FFF"/>
    <w:rsid w:val="008769D8"/>
    <w:rsid w:val="00884535"/>
    <w:rsid w:val="00887654"/>
    <w:rsid w:val="008A2554"/>
    <w:rsid w:val="008A4B77"/>
    <w:rsid w:val="008B47D6"/>
    <w:rsid w:val="008B575B"/>
    <w:rsid w:val="008B7043"/>
    <w:rsid w:val="008F2313"/>
    <w:rsid w:val="008F3E8A"/>
    <w:rsid w:val="008F4F91"/>
    <w:rsid w:val="008F78CD"/>
    <w:rsid w:val="00901058"/>
    <w:rsid w:val="0091630F"/>
    <w:rsid w:val="00916DD0"/>
    <w:rsid w:val="009218B5"/>
    <w:rsid w:val="00945785"/>
    <w:rsid w:val="00960B65"/>
    <w:rsid w:val="009659BA"/>
    <w:rsid w:val="009866ED"/>
    <w:rsid w:val="00992388"/>
    <w:rsid w:val="00994DF5"/>
    <w:rsid w:val="009A5710"/>
    <w:rsid w:val="009A5956"/>
    <w:rsid w:val="009B370A"/>
    <w:rsid w:val="009C2F82"/>
    <w:rsid w:val="009C4E15"/>
    <w:rsid w:val="009D14A9"/>
    <w:rsid w:val="009D1CEA"/>
    <w:rsid w:val="009D2A8C"/>
    <w:rsid w:val="00A40E99"/>
    <w:rsid w:val="00A53BA3"/>
    <w:rsid w:val="00A6157D"/>
    <w:rsid w:val="00A910D4"/>
    <w:rsid w:val="00A95CC5"/>
    <w:rsid w:val="00A97DB9"/>
    <w:rsid w:val="00AD1C55"/>
    <w:rsid w:val="00AD5A9E"/>
    <w:rsid w:val="00AF1EA0"/>
    <w:rsid w:val="00AF51E5"/>
    <w:rsid w:val="00B03C48"/>
    <w:rsid w:val="00B041E0"/>
    <w:rsid w:val="00B36B95"/>
    <w:rsid w:val="00B65AED"/>
    <w:rsid w:val="00B74302"/>
    <w:rsid w:val="00B760F1"/>
    <w:rsid w:val="00B76BC2"/>
    <w:rsid w:val="00B83270"/>
    <w:rsid w:val="00B83883"/>
    <w:rsid w:val="00B84761"/>
    <w:rsid w:val="00B86962"/>
    <w:rsid w:val="00B923CB"/>
    <w:rsid w:val="00BB018A"/>
    <w:rsid w:val="00BE343D"/>
    <w:rsid w:val="00C02763"/>
    <w:rsid w:val="00C11287"/>
    <w:rsid w:val="00C15F3C"/>
    <w:rsid w:val="00C201DB"/>
    <w:rsid w:val="00C263F7"/>
    <w:rsid w:val="00C511FA"/>
    <w:rsid w:val="00C57540"/>
    <w:rsid w:val="00C57A94"/>
    <w:rsid w:val="00C74F20"/>
    <w:rsid w:val="00C81C69"/>
    <w:rsid w:val="00C86B02"/>
    <w:rsid w:val="00C91414"/>
    <w:rsid w:val="00CC0F55"/>
    <w:rsid w:val="00CC1A83"/>
    <w:rsid w:val="00CE74DF"/>
    <w:rsid w:val="00CF42A6"/>
    <w:rsid w:val="00D107E5"/>
    <w:rsid w:val="00D267BD"/>
    <w:rsid w:val="00D558A4"/>
    <w:rsid w:val="00D57B82"/>
    <w:rsid w:val="00D64B06"/>
    <w:rsid w:val="00D65191"/>
    <w:rsid w:val="00D659EA"/>
    <w:rsid w:val="00D66597"/>
    <w:rsid w:val="00D67028"/>
    <w:rsid w:val="00D82BEC"/>
    <w:rsid w:val="00D83654"/>
    <w:rsid w:val="00D97F0A"/>
    <w:rsid w:val="00DA5D7B"/>
    <w:rsid w:val="00DB6AEA"/>
    <w:rsid w:val="00DC2E92"/>
    <w:rsid w:val="00DD1771"/>
    <w:rsid w:val="00DE6BEA"/>
    <w:rsid w:val="00DF0757"/>
    <w:rsid w:val="00DF3F2F"/>
    <w:rsid w:val="00E103C7"/>
    <w:rsid w:val="00E16612"/>
    <w:rsid w:val="00E2295A"/>
    <w:rsid w:val="00E409B9"/>
    <w:rsid w:val="00E54AA8"/>
    <w:rsid w:val="00E60D5E"/>
    <w:rsid w:val="00E82D74"/>
    <w:rsid w:val="00EA19E8"/>
    <w:rsid w:val="00EB1A3B"/>
    <w:rsid w:val="00EE4964"/>
    <w:rsid w:val="00F07F0D"/>
    <w:rsid w:val="00F15BCA"/>
    <w:rsid w:val="00F45D12"/>
    <w:rsid w:val="00F46C14"/>
    <w:rsid w:val="00F47CC7"/>
    <w:rsid w:val="00F53FAC"/>
    <w:rsid w:val="00F5523F"/>
    <w:rsid w:val="00F562F1"/>
    <w:rsid w:val="00F56F1D"/>
    <w:rsid w:val="00F66434"/>
    <w:rsid w:val="00F87F7F"/>
    <w:rsid w:val="00FA038A"/>
    <w:rsid w:val="00FB4005"/>
    <w:rsid w:val="00FC2E57"/>
    <w:rsid w:val="00FD4C9D"/>
    <w:rsid w:val="00FF2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A6960"/>
  <w15:docId w15:val="{3483B6D7-20A2-4BA8-BAFD-DD50585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AE8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19E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56F1D"/>
    <w:pPr>
      <w:ind w:left="720"/>
      <w:contextualSpacing/>
    </w:pPr>
  </w:style>
  <w:style w:type="paragraph" w:styleId="a4">
    <w:name w:val="Balloon Text"/>
    <w:basedOn w:val="a"/>
    <w:link w:val="a5"/>
    <w:rsid w:val="00382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382CC2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Олга Алексеевна</dc:creator>
  <cp:lastModifiedBy>Пользователь MSI</cp:lastModifiedBy>
  <cp:revision>3</cp:revision>
  <cp:lastPrinted>2022-09-06T04:36:00Z</cp:lastPrinted>
  <dcterms:created xsi:type="dcterms:W3CDTF">2022-09-06T23:45:00Z</dcterms:created>
  <dcterms:modified xsi:type="dcterms:W3CDTF">2022-10-20T00:38:00Z</dcterms:modified>
</cp:coreProperties>
</file>