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A6" w:rsidRDefault="00E918A6" w:rsidP="00E91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18A6" w:rsidRDefault="00E918A6" w:rsidP="00E91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E918A6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 бюджетное общеобразовательное учреждение "Средняя общеобразовательная школа № 9" села Хвалынка</w:t>
      </w:r>
    </w:p>
    <w:p w:rsidR="00DA17E4" w:rsidRPr="00E918A6" w:rsidRDefault="00E918A6" w:rsidP="00E91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918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Спасского района Приморского края</w:t>
      </w:r>
    </w:p>
    <w:p w:rsidR="00E918A6" w:rsidRPr="00E918A6" w:rsidRDefault="00E918A6" w:rsidP="00DD5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DA17E4" w:rsidRPr="00E918A6" w:rsidRDefault="00DA17E4" w:rsidP="00DD5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E918A6">
        <w:rPr>
          <w:rFonts w:ascii="Times New Roman" w:eastAsia="TimesNewRomanPSMT" w:hAnsi="Times New Roman" w:cs="Times New Roman"/>
          <w:sz w:val="24"/>
          <w:szCs w:val="24"/>
        </w:rPr>
        <w:t>УТВЕРЖДЕНО</w:t>
      </w:r>
    </w:p>
    <w:p w:rsidR="00DA17E4" w:rsidRPr="00E918A6" w:rsidRDefault="00DA17E4" w:rsidP="00DD5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E918A6">
        <w:rPr>
          <w:rFonts w:ascii="Times New Roman" w:eastAsia="TimesNewRomanPSMT" w:hAnsi="Times New Roman" w:cs="Times New Roman"/>
          <w:sz w:val="24"/>
          <w:szCs w:val="24"/>
        </w:rPr>
        <w:t>приказом директора</w:t>
      </w:r>
    </w:p>
    <w:p w:rsidR="00DA17E4" w:rsidRPr="00E918A6" w:rsidRDefault="00E918A6" w:rsidP="00DD5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E918A6">
        <w:rPr>
          <w:rFonts w:ascii="Times New Roman" w:eastAsia="TimesNewRomanPSMT" w:hAnsi="Times New Roman" w:cs="Times New Roman"/>
          <w:sz w:val="24"/>
          <w:szCs w:val="24"/>
        </w:rPr>
        <w:t>МБОУ«</w:t>
      </w:r>
      <w:r w:rsidR="00DA17E4" w:rsidRPr="00E918A6">
        <w:rPr>
          <w:rFonts w:ascii="Times New Roman" w:eastAsia="TimesNewRomanPSMT" w:hAnsi="Times New Roman" w:cs="Times New Roman"/>
          <w:sz w:val="24"/>
          <w:szCs w:val="24"/>
        </w:rPr>
        <w:t>СОШ№</w:t>
      </w:r>
      <w:r w:rsidRPr="00E918A6">
        <w:rPr>
          <w:rFonts w:ascii="Times New Roman" w:eastAsia="TimesNewRomanPSMT" w:hAnsi="Times New Roman" w:cs="Times New Roman"/>
          <w:sz w:val="24"/>
          <w:szCs w:val="24"/>
        </w:rPr>
        <w:t>9» с.Хвалынка</w:t>
      </w:r>
    </w:p>
    <w:p w:rsidR="00DA17E4" w:rsidRPr="00E918A6" w:rsidRDefault="00E918A6" w:rsidP="00DD50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E918A6">
        <w:rPr>
          <w:rFonts w:ascii="Times New Roman" w:eastAsia="TimesNewRomanPSMT" w:hAnsi="Times New Roman" w:cs="Times New Roman"/>
          <w:sz w:val="24"/>
          <w:szCs w:val="24"/>
        </w:rPr>
        <w:t>от «</w:t>
      </w:r>
      <w:r w:rsidR="00DA17E4" w:rsidRPr="00E918A6">
        <w:rPr>
          <w:rFonts w:ascii="Times New Roman" w:eastAsia="TimesNewRomanPSMT" w:hAnsi="Times New Roman" w:cs="Times New Roman"/>
          <w:sz w:val="24"/>
          <w:szCs w:val="24"/>
        </w:rPr>
        <w:t>29» сентября 20</w:t>
      </w:r>
      <w:r w:rsidRPr="00E918A6">
        <w:rPr>
          <w:rFonts w:ascii="Times New Roman" w:eastAsia="TimesNewRomanPSMT" w:hAnsi="Times New Roman" w:cs="Times New Roman"/>
          <w:sz w:val="24"/>
          <w:szCs w:val="24"/>
        </w:rPr>
        <w:t>18</w:t>
      </w:r>
      <w:r w:rsidR="00DA17E4" w:rsidRPr="00E918A6">
        <w:rPr>
          <w:rFonts w:ascii="Times New Roman" w:eastAsia="TimesNewRomanPSMT" w:hAnsi="Times New Roman" w:cs="Times New Roman"/>
          <w:sz w:val="24"/>
          <w:szCs w:val="24"/>
        </w:rPr>
        <w:t xml:space="preserve"> г. № 1</w:t>
      </w:r>
      <w:r w:rsidRPr="00E918A6">
        <w:rPr>
          <w:rFonts w:ascii="Times New Roman" w:eastAsia="TimesNewRomanPSMT" w:hAnsi="Times New Roman" w:cs="Times New Roman"/>
          <w:sz w:val="24"/>
          <w:szCs w:val="24"/>
        </w:rPr>
        <w:t>32</w:t>
      </w:r>
    </w:p>
    <w:p w:rsidR="00DA17E4" w:rsidRPr="00E918A6" w:rsidRDefault="00DA17E4" w:rsidP="00DD5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DA17E4" w:rsidRPr="00E918A6" w:rsidRDefault="00DA17E4" w:rsidP="00DA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DA17E4" w:rsidRPr="00DA17E4" w:rsidRDefault="00DA17E4" w:rsidP="00DA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DA17E4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Положение о Школьной службе медиации</w:t>
      </w:r>
    </w:p>
    <w:p w:rsidR="00DA17E4" w:rsidRDefault="00DA17E4" w:rsidP="00DA17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A17E4" w:rsidRDefault="00DA17E4" w:rsidP="00DA17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DA17E4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1.Общие положения.</w:t>
      </w:r>
    </w:p>
    <w:p w:rsidR="00DA17E4" w:rsidRPr="00DA17E4" w:rsidRDefault="00DA17E4" w:rsidP="00DA17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1.1 Служба медиации является социальной службой, действующей в школе на основе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добровольческих усилий педагогов и учащихся.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1.2 Служба медиации действует на основании действующего законодательства, Устава школы и настоящего Положения.</w:t>
      </w:r>
    </w:p>
    <w:p w:rsidR="00DD50AB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1.3 Служба медиации осуществляет свою деятельность на основании Федерального закона №</w:t>
      </w:r>
      <w:r w:rsid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273-ФЗ от 29.12.2012 «Об образовании в Российской Федерации», данного Положения, а</w:t>
      </w:r>
      <w:r w:rsid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также в соответствии с «Национальной стратегией действий в интересах детей 2012-2017</w:t>
      </w:r>
      <w:r w:rsid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годы», «Планом первоочередных мероприятий до 2014 года по реализации важнейших</w:t>
      </w:r>
      <w:r w:rsid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положений Национальной стратегии действий в интересах детей на 2012 - 2017 годы»,</w:t>
      </w:r>
      <w:r w:rsid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ФГОС основного (полного) образования и «Стандартами восстановительной медиации» от 2009 года.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2</w:t>
      </w:r>
      <w:r w:rsidRPr="00DD50AB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. Цели и задачи службы медиации.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2.1 Целью деятельности службы медиации является содействие профилактике и социальной реабилитации участников конфликтных и криминальных ситуаций на основе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принципов восстановительного правосудия.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2.2 Задачами деятельности службы медиации являются: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2.2.1 Проведение примирительных программ для участников школьных конфликтов и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ситуаций криминального характера.</w:t>
      </w:r>
    </w:p>
    <w:p w:rsidR="00DD50AB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2.2.2 Обучение школьников методам мирного урегулирования конфликтов.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3.Принципы деятельности службы медиации: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3.1Принцип добровольности, предполагающий как добровольное участие учителей и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школьников в организации работы службы, так и обязательное согласие сторон,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вовлеченных в конфликт, на участие в примирительной программе.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3.2 Принцип конфиденциальности, предполагающий обязательство службы медиации не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разглашать полученные в ходе программ сведения. Исключение составляет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информация о возможном нанесении ущерба для жизни, здоровья и безопасности.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3.3 Принцип нейтральности, запрещающий службе медиации принимать сторону одного из 2 участников конфликта. Служба медиации не выясняет вопрос о виновности или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невиновности той или иной стороны, а является независимым посредником,</w:t>
      </w:r>
    </w:p>
    <w:p w:rsidR="00DD50AB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помогающим сторонам самостоятельно найти решение, сделать выводы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4. Порядок формирования службы медиации.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4.1 В состав службы медиации могут входить педагоги, учащиеся 8-11 классов, прошедшие</w:t>
      </w:r>
      <w:r w:rsidR="00E918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обучение по проведению примирительных программ.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4.2 Руководителем службы может являться психолог или иной педагогический работник</w:t>
      </w:r>
    </w:p>
    <w:p w:rsidR="00DA17E4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школы, на которого возлагаются обязанности по руководству приказом директора школы.</w:t>
      </w:r>
    </w:p>
    <w:p w:rsidR="00DD50AB" w:rsidRPr="00DD50AB" w:rsidRDefault="00DD50AB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5. Порядок работы службы медиации.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5.1 Служба медиации может получать информацию о случаях от педагогов, учащихся и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их родителей, администрации школы.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5.2 Служба медиации принимает решение о возможности или невозможности примирительной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программы в каждом конкретном случае самостоятельно. При необходимости, о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принятом решении информируются должностные лица школы.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5.3 Примирительная программа начинается в случае согласия конфликтующих сторон на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участие в данной программе. Если действия одной или обеих сторон могут быть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квалифицированы как правонарушение, также в случае, если примирительная программа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планируется на этапе дознания или следствия, то о ее проведении ставится в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известность администрация школы, и, при необходимости, производится согласование с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соответствующими органами внутренних дел.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5.4. Переговоры с родителями и должностными лицами проводит руководитель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службы медиации.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5.5.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5.6. Служба медиации самостоятельно определяет сроки и этапы проведения программы в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каждом отдельном случае.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5.7. В случае, если в ходе примирительной программы конфликтующие стороны пришли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к соглашению, достигнутые результаты могут быть зафиксированы в примирительном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соглашении. При необходимости, копия передается администрации школы.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5.8. Служба медиации осуществляет контроль за выполнением обязательств, взятых на себя сторонами. При возникновении затруднений в выполнении обязательств, служба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помогает сторонам осознать причины трудностей, найти пути их преодоления.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5.9. При необходимости, служба медиации содействует примирительной программ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услуг по социальной реабилитации.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5.10. Внутренние документы службы медиации: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· Положение </w:t>
      </w:r>
      <w:r w:rsidR="00E918A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 </w:t>
      </w: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службе медиации в школе.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· Приказ по школе о создании службы медиации.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· Примерный план работы ШСМ.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· Алгоритм работы медиатора (поэтапно).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· Журнал регистрации конфликтных ситуаций.</w:t>
      </w:r>
    </w:p>
    <w:p w:rsidR="00DD50AB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· Примирительное соглашение.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6.Организация деятельности службы медиации.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6.1. Службе медиации, по согласованию с администрацией школы, предоставляется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помещение для проведения примирительных программ.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6.2. Должностные лица школы оказывают службе медиации содействие в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распространении информации о деятельности службы среди педагогов, учащихся и их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родителей.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6.3. Служба медиации имеет право пользоваться услугами психолога и других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специалистов школы.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6.4. Администрация школы содействует службе в организации взаимодействия с</w:t>
      </w:r>
    </w:p>
    <w:p w:rsidR="00DA17E4" w:rsidRPr="00DD50AB" w:rsidRDefault="00DD50AB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с</w:t>
      </w:r>
      <w:r w:rsidR="00DA17E4"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оциальными</w:t>
      </w: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A17E4"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службами и другими организациями.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6.5. В случае, если примирительная программа проводилась по факту, по которому</w:t>
      </w:r>
    </w:p>
    <w:p w:rsidR="00DA17E4" w:rsidRPr="00DD50AB" w:rsidRDefault="00DD50AB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r w:rsidR="00DA17E4"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озбуждено</w:t>
      </w: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A17E4"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уголовное дело, администрация школы может ходатайствовать о приобщении к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A17E4"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материалам дела</w:t>
      </w: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A17E4"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примирительного договора, а также иных документов в качестве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материалов, характеризующих</w:t>
      </w:r>
      <w:r w:rsidR="00DD50AB"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личность обвиняемого, подтверждающих добровольное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возмещение имущественного ущерба и</w:t>
      </w:r>
      <w:r w:rsidR="00DD50AB"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иные действия, направленные на устранение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причиненного вреда.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DD50AB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>Заключительные положения.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7.1 Настоящее положение вступает в силу с момента его утверждения.</w:t>
      </w:r>
    </w:p>
    <w:p w:rsidR="00DA17E4" w:rsidRPr="00DD50AB" w:rsidRDefault="00DA17E4" w:rsidP="00DD50AB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7.2 Изменения в настоящее положение вносятся директором школы по предложению</w:t>
      </w:r>
    </w:p>
    <w:p w:rsidR="00DA17E4" w:rsidRPr="00DD50AB" w:rsidRDefault="00DD50AB" w:rsidP="00DD50AB">
      <w:pPr>
        <w:rPr>
          <w:rFonts w:ascii="Times New Roman" w:hAnsi="Times New Roman" w:cs="Times New Roman"/>
          <w:sz w:val="24"/>
          <w:szCs w:val="24"/>
        </w:rPr>
      </w:pP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 w:rsidR="00DA17E4"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лужбы</w:t>
      </w:r>
      <w:r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A17E4" w:rsidRPr="00DD50AB">
        <w:rPr>
          <w:rFonts w:ascii="Times New Roman" w:eastAsia="TimesNewRomanPSMT" w:hAnsi="Times New Roman" w:cs="Times New Roman"/>
          <w:color w:val="000000"/>
          <w:sz w:val="24"/>
          <w:szCs w:val="24"/>
        </w:rPr>
        <w:t>медиации или органов школьного самоуправления.</w:t>
      </w:r>
    </w:p>
    <w:p w:rsidR="00DA17E4" w:rsidRPr="00DD50AB" w:rsidRDefault="00DA17E4" w:rsidP="00DD50AB">
      <w:pPr>
        <w:rPr>
          <w:rFonts w:ascii="Times New Roman" w:hAnsi="Times New Roman" w:cs="Times New Roman"/>
          <w:sz w:val="24"/>
          <w:szCs w:val="24"/>
        </w:rPr>
      </w:pPr>
    </w:p>
    <w:sectPr w:rsidR="00DA17E4" w:rsidRPr="00DD50AB" w:rsidSect="00E918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17E4"/>
    <w:rsid w:val="002C395D"/>
    <w:rsid w:val="0035421D"/>
    <w:rsid w:val="003B7567"/>
    <w:rsid w:val="00DA17E4"/>
    <w:rsid w:val="00DD50AB"/>
    <w:rsid w:val="00E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AE39B1-4B92-4E68-B423-8EF64C32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4</cp:revision>
  <dcterms:created xsi:type="dcterms:W3CDTF">2021-09-06T10:46:00Z</dcterms:created>
  <dcterms:modified xsi:type="dcterms:W3CDTF">2022-10-26T02:44:00Z</dcterms:modified>
</cp:coreProperties>
</file>