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D357" w14:textId="413A69E9" w:rsidR="007B1000" w:rsidRDefault="00EB0345" w:rsidP="00EB0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882">
        <w:rPr>
          <w:rFonts w:ascii="Times New Roman" w:hAnsi="Times New Roman" w:cs="Times New Roman"/>
          <w:b/>
          <w:bCs/>
          <w:sz w:val="28"/>
          <w:szCs w:val="28"/>
        </w:rPr>
        <w:t>Учебные расходы на 2020-2021учебный год</w:t>
      </w:r>
      <w:r w:rsidR="00166028" w:rsidRPr="0009088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8877A7">
        <w:rPr>
          <w:rFonts w:ascii="Times New Roman" w:hAnsi="Times New Roman" w:cs="Times New Roman"/>
          <w:b/>
          <w:bCs/>
          <w:sz w:val="28"/>
          <w:szCs w:val="28"/>
        </w:rPr>
        <w:t>МБОУ «СОШ №9» с.Хвалынка</w:t>
      </w:r>
      <w:r w:rsidR="00166028" w:rsidRPr="0009088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6C32177" w14:textId="7CCA8D83" w:rsidR="008877A7" w:rsidRPr="00090882" w:rsidRDefault="008877A7" w:rsidP="00EB0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Всего 739786,00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4286"/>
        <w:gridCol w:w="2359"/>
        <w:gridCol w:w="2366"/>
        <w:gridCol w:w="2343"/>
        <w:gridCol w:w="2384"/>
      </w:tblGrid>
      <w:tr w:rsidR="00133A36" w:rsidRPr="00476C63" w14:paraId="75F031F9" w14:textId="77777777" w:rsidTr="008877A7">
        <w:tc>
          <w:tcPr>
            <w:tcW w:w="822" w:type="dxa"/>
          </w:tcPr>
          <w:p w14:paraId="14BB30DF" w14:textId="2AC755FE" w:rsidR="00EB0345" w:rsidRPr="00476C63" w:rsidRDefault="00EB0345" w:rsidP="00EB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6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286" w:type="dxa"/>
          </w:tcPr>
          <w:p w14:paraId="6C4E94DB" w14:textId="1979DC1D" w:rsidR="00EB0345" w:rsidRPr="00476C63" w:rsidRDefault="00EB0345" w:rsidP="00EB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6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2359" w:type="dxa"/>
          </w:tcPr>
          <w:p w14:paraId="72AAB6C4" w14:textId="77777777" w:rsidR="00EB0345" w:rsidRPr="00476C63" w:rsidRDefault="00EB0345" w:rsidP="00EB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63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</w:t>
            </w:r>
          </w:p>
          <w:p w14:paraId="1DB17817" w14:textId="15CB7A48" w:rsidR="00EB0345" w:rsidRPr="00476C63" w:rsidRDefault="00EB0345" w:rsidP="00EB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6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366" w:type="dxa"/>
          </w:tcPr>
          <w:p w14:paraId="25DB8E57" w14:textId="77777777" w:rsidR="00EB0345" w:rsidRPr="00476C63" w:rsidRDefault="00EB0345" w:rsidP="00EB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63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  <w:p w14:paraId="3C58DECD" w14:textId="034F3950" w:rsidR="00EB0345" w:rsidRPr="00476C63" w:rsidRDefault="00EB0345" w:rsidP="00EB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63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2343" w:type="dxa"/>
          </w:tcPr>
          <w:p w14:paraId="646F6FB4" w14:textId="77777777" w:rsidR="00EB0345" w:rsidRPr="00476C63" w:rsidRDefault="00EB0345" w:rsidP="00EB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63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  <w:p w14:paraId="38682D26" w14:textId="190EBDDF" w:rsidR="00EB0345" w:rsidRPr="00476C63" w:rsidRDefault="00EB0345" w:rsidP="00EB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6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384" w:type="dxa"/>
          </w:tcPr>
          <w:p w14:paraId="0F98DA02" w14:textId="5DC0BE94" w:rsidR="00EB0345" w:rsidRPr="00476C63" w:rsidRDefault="00EB0345" w:rsidP="00EB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63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</w:tr>
      <w:tr w:rsidR="00133A36" w:rsidRPr="008877A7" w14:paraId="01F2344B" w14:textId="77777777" w:rsidTr="008877A7">
        <w:tc>
          <w:tcPr>
            <w:tcW w:w="822" w:type="dxa"/>
          </w:tcPr>
          <w:p w14:paraId="1ABA26F4" w14:textId="047B3A4B" w:rsidR="00EB0345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6" w:type="dxa"/>
          </w:tcPr>
          <w:p w14:paraId="72751E1A" w14:textId="1E3AAE56" w:rsidR="00166028" w:rsidRPr="008877A7" w:rsidRDefault="00EB0345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Бланки аттестатов</w:t>
            </w:r>
          </w:p>
        </w:tc>
        <w:tc>
          <w:tcPr>
            <w:tcW w:w="2359" w:type="dxa"/>
          </w:tcPr>
          <w:p w14:paraId="1210C5E2" w14:textId="78619744" w:rsidR="00EB0345" w:rsidRPr="008877A7" w:rsidRDefault="00166028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239,78</w:t>
            </w:r>
          </w:p>
        </w:tc>
        <w:tc>
          <w:tcPr>
            <w:tcW w:w="2366" w:type="dxa"/>
          </w:tcPr>
          <w:p w14:paraId="28841B16" w14:textId="36ED5FC2" w:rsidR="00EB0345" w:rsidRPr="008877A7" w:rsidRDefault="00166028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3" w:type="dxa"/>
          </w:tcPr>
          <w:p w14:paraId="6F0FE65E" w14:textId="5BB3D31E" w:rsidR="00EB0345" w:rsidRPr="008877A7" w:rsidRDefault="00166028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4556,00</w:t>
            </w:r>
          </w:p>
        </w:tc>
        <w:tc>
          <w:tcPr>
            <w:tcW w:w="2384" w:type="dxa"/>
          </w:tcPr>
          <w:p w14:paraId="50059A03" w14:textId="0DE1A3EE" w:rsidR="00EB0345" w:rsidRPr="008877A7" w:rsidRDefault="00FD00B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Выданы учащимся</w:t>
            </w:r>
          </w:p>
        </w:tc>
      </w:tr>
      <w:tr w:rsidR="00133A36" w:rsidRPr="008877A7" w14:paraId="296B2422" w14:textId="77777777" w:rsidTr="008877A7">
        <w:tc>
          <w:tcPr>
            <w:tcW w:w="822" w:type="dxa"/>
          </w:tcPr>
          <w:p w14:paraId="43CCD47F" w14:textId="090EA139" w:rsidR="00EB0345" w:rsidRPr="008877A7" w:rsidRDefault="00476C63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6" w:type="dxa"/>
          </w:tcPr>
          <w:p w14:paraId="2400EF45" w14:textId="252B743A" w:rsidR="00EB0345" w:rsidRPr="008877A7" w:rsidRDefault="005971A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Парты (гр.3-5)</w:t>
            </w:r>
          </w:p>
        </w:tc>
        <w:tc>
          <w:tcPr>
            <w:tcW w:w="2359" w:type="dxa"/>
          </w:tcPr>
          <w:p w14:paraId="52E80075" w14:textId="331BB2B0" w:rsidR="00EB0345" w:rsidRPr="008877A7" w:rsidRDefault="005971A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2366" w:type="dxa"/>
          </w:tcPr>
          <w:p w14:paraId="296672E7" w14:textId="5F13B51D" w:rsidR="00EB0345" w:rsidRPr="008877A7" w:rsidRDefault="005971A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3" w:type="dxa"/>
          </w:tcPr>
          <w:p w14:paraId="5A52DF0F" w14:textId="214F24D6" w:rsidR="00EB0345" w:rsidRPr="008877A7" w:rsidRDefault="005971A1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32000,00</w:t>
            </w:r>
          </w:p>
        </w:tc>
        <w:tc>
          <w:tcPr>
            <w:tcW w:w="2384" w:type="dxa"/>
          </w:tcPr>
          <w:p w14:paraId="384425CE" w14:textId="2EAFAA42" w:rsidR="00EB0345" w:rsidRPr="008877A7" w:rsidRDefault="005971A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00B1" w:rsidRPr="008877A7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</w:tr>
      <w:tr w:rsidR="005971A1" w:rsidRPr="008877A7" w14:paraId="64ADE30A" w14:textId="77777777" w:rsidTr="008877A7">
        <w:tc>
          <w:tcPr>
            <w:tcW w:w="822" w:type="dxa"/>
          </w:tcPr>
          <w:p w14:paraId="62F23885" w14:textId="436C77A2" w:rsidR="005971A1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6" w:type="dxa"/>
          </w:tcPr>
          <w:p w14:paraId="016F3930" w14:textId="536C4CF9" w:rsidR="005971A1" w:rsidRPr="008877A7" w:rsidRDefault="005971A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Парты (гр.5-7)</w:t>
            </w:r>
          </w:p>
        </w:tc>
        <w:tc>
          <w:tcPr>
            <w:tcW w:w="2359" w:type="dxa"/>
          </w:tcPr>
          <w:p w14:paraId="22F18503" w14:textId="47593CC7" w:rsidR="005971A1" w:rsidRPr="008877A7" w:rsidRDefault="005971A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2950,00</w:t>
            </w:r>
          </w:p>
        </w:tc>
        <w:tc>
          <w:tcPr>
            <w:tcW w:w="2366" w:type="dxa"/>
          </w:tcPr>
          <w:p w14:paraId="26887BC4" w14:textId="3FF10CBB" w:rsidR="005971A1" w:rsidRPr="008877A7" w:rsidRDefault="005971A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3" w:type="dxa"/>
          </w:tcPr>
          <w:p w14:paraId="5D00CB9B" w14:textId="045E16D8" w:rsidR="005971A1" w:rsidRPr="008877A7" w:rsidRDefault="005971A1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59000,00</w:t>
            </w:r>
          </w:p>
        </w:tc>
        <w:tc>
          <w:tcPr>
            <w:tcW w:w="2384" w:type="dxa"/>
          </w:tcPr>
          <w:p w14:paraId="028FE0C0" w14:textId="5886CE6D" w:rsidR="005971A1" w:rsidRPr="008877A7" w:rsidRDefault="00FD00B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 xml:space="preserve">. №7, </w:t>
            </w:r>
            <w:proofErr w:type="spellStart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. №12</w:t>
            </w:r>
          </w:p>
        </w:tc>
      </w:tr>
      <w:tr w:rsidR="00133A36" w:rsidRPr="008877A7" w14:paraId="2A8EFF4A" w14:textId="77777777" w:rsidTr="008877A7">
        <w:tc>
          <w:tcPr>
            <w:tcW w:w="822" w:type="dxa"/>
          </w:tcPr>
          <w:p w14:paraId="0E55ED18" w14:textId="44E763D0" w:rsidR="00EB0345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6C63" w:rsidRPr="0088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14:paraId="117562CD" w14:textId="33B4353E" w:rsidR="00EB0345" w:rsidRPr="008877A7" w:rsidRDefault="00476C63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  <w:r w:rsidR="005971A1" w:rsidRPr="008877A7">
              <w:rPr>
                <w:rFonts w:ascii="Times New Roman" w:hAnsi="Times New Roman" w:cs="Times New Roman"/>
                <w:sz w:val="24"/>
                <w:szCs w:val="24"/>
              </w:rPr>
              <w:t>(гр.3-5)</w:t>
            </w:r>
          </w:p>
        </w:tc>
        <w:tc>
          <w:tcPr>
            <w:tcW w:w="2359" w:type="dxa"/>
          </w:tcPr>
          <w:p w14:paraId="5F5C04F9" w14:textId="76D5CE20" w:rsidR="00EB0345" w:rsidRPr="008877A7" w:rsidRDefault="005971A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2366" w:type="dxa"/>
          </w:tcPr>
          <w:p w14:paraId="6837AEA1" w14:textId="28D165E1" w:rsidR="00EB0345" w:rsidRPr="008877A7" w:rsidRDefault="005971A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3" w:type="dxa"/>
          </w:tcPr>
          <w:p w14:paraId="3B333F17" w14:textId="4DB7BCB3" w:rsidR="00EB0345" w:rsidRPr="008877A7" w:rsidRDefault="005971A1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31000,00</w:t>
            </w:r>
          </w:p>
        </w:tc>
        <w:tc>
          <w:tcPr>
            <w:tcW w:w="2384" w:type="dxa"/>
          </w:tcPr>
          <w:p w14:paraId="38081EB6" w14:textId="52AED465" w:rsidR="00EB0345" w:rsidRPr="008877A7" w:rsidRDefault="00FD00B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</w:tc>
      </w:tr>
      <w:tr w:rsidR="005971A1" w:rsidRPr="008877A7" w14:paraId="3BE52001" w14:textId="77777777" w:rsidTr="008877A7">
        <w:tc>
          <w:tcPr>
            <w:tcW w:w="822" w:type="dxa"/>
          </w:tcPr>
          <w:p w14:paraId="07DCCF41" w14:textId="4D4870D7" w:rsidR="005971A1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6" w:type="dxa"/>
          </w:tcPr>
          <w:p w14:paraId="3D0792B5" w14:textId="7E08122C" w:rsidR="005971A1" w:rsidRPr="008877A7" w:rsidRDefault="005971A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Стулья (гр.5-7)</w:t>
            </w:r>
          </w:p>
        </w:tc>
        <w:tc>
          <w:tcPr>
            <w:tcW w:w="2359" w:type="dxa"/>
          </w:tcPr>
          <w:p w14:paraId="6693F607" w14:textId="781AE04B" w:rsidR="005971A1" w:rsidRPr="008877A7" w:rsidRDefault="005971A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0B1" w:rsidRPr="008877A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66" w:type="dxa"/>
          </w:tcPr>
          <w:p w14:paraId="5552674C" w14:textId="601D6102" w:rsidR="005971A1" w:rsidRPr="008877A7" w:rsidRDefault="005971A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3" w:type="dxa"/>
          </w:tcPr>
          <w:p w14:paraId="5551B902" w14:textId="6F778F52" w:rsidR="005971A1" w:rsidRPr="008877A7" w:rsidRDefault="00FD00B1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971A1"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971A1"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2384" w:type="dxa"/>
          </w:tcPr>
          <w:p w14:paraId="3B3358DE" w14:textId="27341781" w:rsidR="005971A1" w:rsidRPr="008877A7" w:rsidRDefault="00FD00B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 xml:space="preserve">. №7, </w:t>
            </w:r>
            <w:proofErr w:type="spellStart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. №12</w:t>
            </w:r>
          </w:p>
        </w:tc>
      </w:tr>
      <w:tr w:rsidR="00133A36" w:rsidRPr="008877A7" w14:paraId="198F275A" w14:textId="77777777" w:rsidTr="008877A7">
        <w:tc>
          <w:tcPr>
            <w:tcW w:w="822" w:type="dxa"/>
          </w:tcPr>
          <w:p w14:paraId="4AE4852F" w14:textId="64416B9A" w:rsidR="00EB0345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6C63" w:rsidRPr="0088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14:paraId="3BD64AF8" w14:textId="4C3ED196" w:rsidR="00EB0345" w:rsidRPr="008877A7" w:rsidRDefault="00476C63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2359" w:type="dxa"/>
          </w:tcPr>
          <w:p w14:paraId="2706DF57" w14:textId="51B74705" w:rsidR="00EB0345" w:rsidRPr="008877A7" w:rsidRDefault="00FD00B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349,90</w:t>
            </w:r>
          </w:p>
        </w:tc>
        <w:tc>
          <w:tcPr>
            <w:tcW w:w="2366" w:type="dxa"/>
          </w:tcPr>
          <w:p w14:paraId="4DB2DEE0" w14:textId="2C529C1B" w:rsidR="00EB0345" w:rsidRPr="008877A7" w:rsidRDefault="00FD00B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343" w:type="dxa"/>
          </w:tcPr>
          <w:p w14:paraId="621D2225" w14:textId="53AD48C0" w:rsidR="00EB0345" w:rsidRPr="008877A7" w:rsidRDefault="005971A1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314914,96</w:t>
            </w:r>
          </w:p>
        </w:tc>
        <w:tc>
          <w:tcPr>
            <w:tcW w:w="2384" w:type="dxa"/>
          </w:tcPr>
          <w:p w14:paraId="12B3DF6E" w14:textId="139D73E7" w:rsidR="00EB0345" w:rsidRPr="008877A7" w:rsidRDefault="005971A1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Выданы учащимся</w:t>
            </w:r>
          </w:p>
        </w:tc>
      </w:tr>
      <w:tr w:rsidR="00476C63" w:rsidRPr="008877A7" w14:paraId="6F95A2F3" w14:textId="77777777" w:rsidTr="008877A7">
        <w:tc>
          <w:tcPr>
            <w:tcW w:w="822" w:type="dxa"/>
          </w:tcPr>
          <w:p w14:paraId="43F113AC" w14:textId="25D60047" w:rsidR="00476C63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6C63" w:rsidRPr="0088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14:paraId="128C74D2" w14:textId="20FB581D" w:rsidR="00476C63" w:rsidRPr="008877A7" w:rsidRDefault="00476C63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2359" w:type="dxa"/>
          </w:tcPr>
          <w:p w14:paraId="316A4CC5" w14:textId="00546A04" w:rsidR="00476C63" w:rsidRPr="008877A7" w:rsidRDefault="00010A03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2366" w:type="dxa"/>
          </w:tcPr>
          <w:p w14:paraId="2A199243" w14:textId="6570043C" w:rsidR="00010A03" w:rsidRPr="008877A7" w:rsidRDefault="00010A03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14 коробок +</w:t>
            </w:r>
          </w:p>
          <w:p w14:paraId="560FE90C" w14:textId="50781710" w:rsidR="00476C63" w:rsidRPr="008877A7" w:rsidRDefault="00010A03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4 пачки</w:t>
            </w:r>
          </w:p>
        </w:tc>
        <w:tc>
          <w:tcPr>
            <w:tcW w:w="2343" w:type="dxa"/>
          </w:tcPr>
          <w:p w14:paraId="3B6C5623" w14:textId="54DF9CE7" w:rsidR="00476C63" w:rsidRPr="008877A7" w:rsidRDefault="00010A03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20167,00</w:t>
            </w:r>
          </w:p>
        </w:tc>
        <w:tc>
          <w:tcPr>
            <w:tcW w:w="2384" w:type="dxa"/>
          </w:tcPr>
          <w:p w14:paraId="46316251" w14:textId="3BF92795" w:rsidR="00476C63" w:rsidRPr="008877A7" w:rsidRDefault="00476C63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36" w:rsidRPr="008877A7" w14:paraId="662FE7F9" w14:textId="77777777" w:rsidTr="008877A7">
        <w:tc>
          <w:tcPr>
            <w:tcW w:w="822" w:type="dxa"/>
          </w:tcPr>
          <w:p w14:paraId="23E55780" w14:textId="206456FE" w:rsidR="00EB0345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6C63" w:rsidRPr="0088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14:paraId="305A9EFF" w14:textId="34F95436" w:rsidR="00EB0345" w:rsidRPr="008877A7" w:rsidRDefault="00476C63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Сопровождение школьного сайта</w:t>
            </w:r>
          </w:p>
        </w:tc>
        <w:tc>
          <w:tcPr>
            <w:tcW w:w="2359" w:type="dxa"/>
          </w:tcPr>
          <w:p w14:paraId="1F9259C8" w14:textId="141CFAA0" w:rsidR="00EB0345" w:rsidRPr="008877A7" w:rsidRDefault="00010A03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66" w:type="dxa"/>
          </w:tcPr>
          <w:p w14:paraId="4C8B0986" w14:textId="6F5B70D6" w:rsidR="00EB0345" w:rsidRPr="008877A7" w:rsidRDefault="00010A03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2343" w:type="dxa"/>
          </w:tcPr>
          <w:p w14:paraId="0CF9388B" w14:textId="18623FC8" w:rsidR="00EB0345" w:rsidRPr="008877A7" w:rsidRDefault="00010A03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1200,00</w:t>
            </w:r>
          </w:p>
        </w:tc>
        <w:tc>
          <w:tcPr>
            <w:tcW w:w="2384" w:type="dxa"/>
          </w:tcPr>
          <w:p w14:paraId="4FFADE53" w14:textId="77777777" w:rsidR="00EB0345" w:rsidRPr="008877A7" w:rsidRDefault="00EB0345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36" w:rsidRPr="008877A7" w14:paraId="5460F878" w14:textId="77777777" w:rsidTr="008877A7">
        <w:tc>
          <w:tcPr>
            <w:tcW w:w="822" w:type="dxa"/>
          </w:tcPr>
          <w:p w14:paraId="56E322C8" w14:textId="36893E1B" w:rsidR="00EB0345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6C63" w:rsidRPr="0088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14:paraId="62BA3F00" w14:textId="23936257" w:rsidR="00EB0345" w:rsidRPr="008877A7" w:rsidRDefault="00476C63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Лицензия «Сетевой город»</w:t>
            </w:r>
          </w:p>
        </w:tc>
        <w:tc>
          <w:tcPr>
            <w:tcW w:w="2359" w:type="dxa"/>
          </w:tcPr>
          <w:p w14:paraId="1E0FD5DE" w14:textId="5C16FB5B" w:rsidR="00EB0345" w:rsidRPr="008877A7" w:rsidRDefault="00476C63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5250,00</w:t>
            </w:r>
          </w:p>
        </w:tc>
        <w:tc>
          <w:tcPr>
            <w:tcW w:w="2366" w:type="dxa"/>
          </w:tcPr>
          <w:p w14:paraId="608C6A95" w14:textId="3BF35A2D" w:rsidR="00EB0345" w:rsidRPr="008877A7" w:rsidRDefault="00476C63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05E1B42B" w14:textId="5963AC61" w:rsidR="00EB0345" w:rsidRPr="008877A7" w:rsidRDefault="00476C63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5250,00</w:t>
            </w:r>
          </w:p>
        </w:tc>
        <w:tc>
          <w:tcPr>
            <w:tcW w:w="2384" w:type="dxa"/>
          </w:tcPr>
          <w:p w14:paraId="3EC98786" w14:textId="77777777" w:rsidR="00EB0345" w:rsidRPr="008877A7" w:rsidRDefault="00EB0345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28" w:rsidRPr="008877A7" w14:paraId="054EEB15" w14:textId="77777777" w:rsidTr="008877A7">
        <w:tc>
          <w:tcPr>
            <w:tcW w:w="822" w:type="dxa"/>
          </w:tcPr>
          <w:p w14:paraId="1395BEDB" w14:textId="4B7E9449" w:rsidR="00166028" w:rsidRPr="008877A7" w:rsidRDefault="00166028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286" w:type="dxa"/>
          </w:tcPr>
          <w:p w14:paraId="72C7899C" w14:textId="77777777" w:rsidR="00166028" w:rsidRPr="008877A7" w:rsidRDefault="00166028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6BF70C65" w14:textId="77777777" w:rsidR="00166028" w:rsidRPr="008877A7" w:rsidRDefault="00166028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FA38017" w14:textId="77777777" w:rsidR="00166028" w:rsidRPr="008877A7" w:rsidRDefault="00166028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3E75E6DF" w14:textId="2608290A" w:rsidR="00166028" w:rsidRPr="008877A7" w:rsidRDefault="008877A7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530087,96</w:t>
            </w:r>
          </w:p>
        </w:tc>
        <w:tc>
          <w:tcPr>
            <w:tcW w:w="2384" w:type="dxa"/>
          </w:tcPr>
          <w:p w14:paraId="4C26BDDF" w14:textId="77777777" w:rsidR="00166028" w:rsidRPr="008877A7" w:rsidRDefault="00166028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28" w:rsidRPr="008877A7" w14:paraId="738340E2" w14:textId="77777777" w:rsidTr="00307601">
        <w:tc>
          <w:tcPr>
            <w:tcW w:w="14560" w:type="dxa"/>
            <w:gridSpan w:val="6"/>
          </w:tcPr>
          <w:p w14:paraId="072A87AB" w14:textId="77777777" w:rsidR="008877A7" w:rsidRDefault="008877A7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0EFE24" w14:textId="77777777" w:rsidR="00166028" w:rsidRDefault="00166028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7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расходы на 2020-2021учебный год (дошкольные группы</w:t>
            </w:r>
            <w:r w:rsidR="008877A7" w:rsidRPr="008877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МБОУ «СОШ №9» с.Хвалынка</w:t>
            </w:r>
            <w:r w:rsidRPr="008877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3CC8842B" w14:textId="05A362B9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6028" w:rsidRPr="008877A7" w14:paraId="15CFA549" w14:textId="77777777" w:rsidTr="008877A7">
        <w:tc>
          <w:tcPr>
            <w:tcW w:w="822" w:type="dxa"/>
          </w:tcPr>
          <w:p w14:paraId="2728F6CD" w14:textId="3EE79CB5" w:rsidR="00166028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028" w:rsidRPr="0088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14:paraId="6990DCD4" w14:textId="5DB3AB26" w:rsidR="00166028" w:rsidRPr="008877A7" w:rsidRDefault="00166028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Стенка детская для учебных пособий</w:t>
            </w:r>
          </w:p>
        </w:tc>
        <w:tc>
          <w:tcPr>
            <w:tcW w:w="2359" w:type="dxa"/>
          </w:tcPr>
          <w:p w14:paraId="7574A05B" w14:textId="19FB5A89" w:rsidR="00166028" w:rsidRPr="008877A7" w:rsidRDefault="00166028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5510,00</w:t>
            </w:r>
          </w:p>
        </w:tc>
        <w:tc>
          <w:tcPr>
            <w:tcW w:w="2366" w:type="dxa"/>
          </w:tcPr>
          <w:p w14:paraId="1638C01E" w14:textId="520B9CD2" w:rsidR="00166028" w:rsidRPr="008877A7" w:rsidRDefault="00166028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1A2EF885" w14:textId="4E1319A3" w:rsidR="00166028" w:rsidRPr="008877A7" w:rsidRDefault="00166028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5510,00</w:t>
            </w:r>
          </w:p>
        </w:tc>
        <w:tc>
          <w:tcPr>
            <w:tcW w:w="2384" w:type="dxa"/>
          </w:tcPr>
          <w:p w14:paraId="1700D3F2" w14:textId="3DB6E690" w:rsidR="00166028" w:rsidRPr="008877A7" w:rsidRDefault="00166028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166028" w:rsidRPr="008877A7" w14:paraId="60F2C8D4" w14:textId="77777777" w:rsidTr="008877A7">
        <w:tc>
          <w:tcPr>
            <w:tcW w:w="822" w:type="dxa"/>
          </w:tcPr>
          <w:p w14:paraId="3823EB56" w14:textId="2F98B364" w:rsidR="00166028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028" w:rsidRPr="00887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14:paraId="55081E2E" w14:textId="4845EC86" w:rsidR="00166028" w:rsidRPr="008877A7" w:rsidRDefault="00166028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Игровая мебель «Гараж»</w:t>
            </w:r>
          </w:p>
        </w:tc>
        <w:tc>
          <w:tcPr>
            <w:tcW w:w="2359" w:type="dxa"/>
          </w:tcPr>
          <w:p w14:paraId="337A9FAE" w14:textId="67F97FAB" w:rsidR="00166028" w:rsidRPr="008877A7" w:rsidRDefault="00166028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8470,00</w:t>
            </w:r>
          </w:p>
        </w:tc>
        <w:tc>
          <w:tcPr>
            <w:tcW w:w="2366" w:type="dxa"/>
          </w:tcPr>
          <w:p w14:paraId="024CAF4E" w14:textId="69A3B2C3" w:rsidR="00166028" w:rsidRPr="008877A7" w:rsidRDefault="00166028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52EDF5B0" w14:textId="5F80A769" w:rsidR="00166028" w:rsidRPr="008877A7" w:rsidRDefault="00166028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8470,00</w:t>
            </w:r>
          </w:p>
        </w:tc>
        <w:tc>
          <w:tcPr>
            <w:tcW w:w="2384" w:type="dxa"/>
          </w:tcPr>
          <w:p w14:paraId="0DF73D2E" w14:textId="777F424D" w:rsidR="00166028" w:rsidRPr="008877A7" w:rsidRDefault="00166028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090882" w:rsidRPr="008877A7" w14:paraId="70AD393B" w14:textId="77777777" w:rsidTr="008877A7">
        <w:tc>
          <w:tcPr>
            <w:tcW w:w="822" w:type="dxa"/>
          </w:tcPr>
          <w:p w14:paraId="67B6BC7F" w14:textId="7CB109FE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6" w:type="dxa"/>
          </w:tcPr>
          <w:p w14:paraId="686A52FD" w14:textId="0F21A05F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Игровая мебель «Магазин»</w:t>
            </w:r>
          </w:p>
        </w:tc>
        <w:tc>
          <w:tcPr>
            <w:tcW w:w="2359" w:type="dxa"/>
          </w:tcPr>
          <w:p w14:paraId="51FEA19B" w14:textId="416FDF2A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10010,00</w:t>
            </w:r>
          </w:p>
        </w:tc>
        <w:tc>
          <w:tcPr>
            <w:tcW w:w="2366" w:type="dxa"/>
          </w:tcPr>
          <w:p w14:paraId="308A8E27" w14:textId="1812280B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4E7C35A6" w14:textId="173CC4A2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10010,00</w:t>
            </w:r>
          </w:p>
        </w:tc>
        <w:tc>
          <w:tcPr>
            <w:tcW w:w="2384" w:type="dxa"/>
          </w:tcPr>
          <w:p w14:paraId="0E230616" w14:textId="0853E721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090882" w:rsidRPr="008877A7" w14:paraId="6F97B509" w14:textId="77777777" w:rsidTr="008877A7">
        <w:tc>
          <w:tcPr>
            <w:tcW w:w="822" w:type="dxa"/>
          </w:tcPr>
          <w:p w14:paraId="3C7989D8" w14:textId="4A2E337F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6" w:type="dxa"/>
          </w:tcPr>
          <w:p w14:paraId="1DAA0567" w14:textId="1664C33F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Игровая мебель «Больница»</w:t>
            </w:r>
          </w:p>
        </w:tc>
        <w:tc>
          <w:tcPr>
            <w:tcW w:w="2359" w:type="dxa"/>
          </w:tcPr>
          <w:p w14:paraId="1E9E0368" w14:textId="77E3E194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12080,00</w:t>
            </w:r>
          </w:p>
        </w:tc>
        <w:tc>
          <w:tcPr>
            <w:tcW w:w="2366" w:type="dxa"/>
          </w:tcPr>
          <w:p w14:paraId="2EF56F18" w14:textId="7C51E425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18B3BC0B" w14:textId="2BDE4C28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12080,00</w:t>
            </w:r>
          </w:p>
        </w:tc>
        <w:tc>
          <w:tcPr>
            <w:tcW w:w="2384" w:type="dxa"/>
          </w:tcPr>
          <w:p w14:paraId="4241C10C" w14:textId="15D689E0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090882" w:rsidRPr="008877A7" w14:paraId="01EA0515" w14:textId="77777777" w:rsidTr="008877A7">
        <w:tc>
          <w:tcPr>
            <w:tcW w:w="822" w:type="dxa"/>
          </w:tcPr>
          <w:p w14:paraId="6739EFEB" w14:textId="3767FD40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6" w:type="dxa"/>
          </w:tcPr>
          <w:p w14:paraId="34B5F811" w14:textId="004CC363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Игровая мебель «Парикмахерская»</w:t>
            </w:r>
          </w:p>
        </w:tc>
        <w:tc>
          <w:tcPr>
            <w:tcW w:w="2359" w:type="dxa"/>
          </w:tcPr>
          <w:p w14:paraId="43FA7B05" w14:textId="77829EC9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7910,00</w:t>
            </w:r>
          </w:p>
        </w:tc>
        <w:tc>
          <w:tcPr>
            <w:tcW w:w="2366" w:type="dxa"/>
          </w:tcPr>
          <w:p w14:paraId="7B4E364B" w14:textId="24156B7C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0285E664" w14:textId="0A1C63D1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7910,00</w:t>
            </w:r>
          </w:p>
        </w:tc>
        <w:tc>
          <w:tcPr>
            <w:tcW w:w="2384" w:type="dxa"/>
          </w:tcPr>
          <w:p w14:paraId="65E449A4" w14:textId="62740248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090882" w:rsidRPr="008877A7" w14:paraId="74C149C2" w14:textId="77777777" w:rsidTr="008877A7">
        <w:tc>
          <w:tcPr>
            <w:tcW w:w="822" w:type="dxa"/>
          </w:tcPr>
          <w:p w14:paraId="25F017AC" w14:textId="1C01F15A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6" w:type="dxa"/>
          </w:tcPr>
          <w:p w14:paraId="06C8E812" w14:textId="1E3A21FE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Уголок дежурства</w:t>
            </w:r>
          </w:p>
        </w:tc>
        <w:tc>
          <w:tcPr>
            <w:tcW w:w="2359" w:type="dxa"/>
          </w:tcPr>
          <w:p w14:paraId="647BB20F" w14:textId="45480289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4150,00</w:t>
            </w:r>
          </w:p>
        </w:tc>
        <w:tc>
          <w:tcPr>
            <w:tcW w:w="2366" w:type="dxa"/>
          </w:tcPr>
          <w:p w14:paraId="786ADA23" w14:textId="64C93036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363F781C" w14:textId="7E2DEEC3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4150,00</w:t>
            </w:r>
          </w:p>
        </w:tc>
        <w:tc>
          <w:tcPr>
            <w:tcW w:w="2384" w:type="dxa"/>
          </w:tcPr>
          <w:p w14:paraId="3BEFACB4" w14:textId="17886EEF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090882" w:rsidRPr="008877A7" w14:paraId="7DD5F7D3" w14:textId="77777777" w:rsidTr="008877A7">
        <w:tc>
          <w:tcPr>
            <w:tcW w:w="822" w:type="dxa"/>
          </w:tcPr>
          <w:p w14:paraId="06ACD5C5" w14:textId="1836667E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6" w:type="dxa"/>
          </w:tcPr>
          <w:p w14:paraId="2F919972" w14:textId="41966612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Уголок природы детский</w:t>
            </w:r>
          </w:p>
        </w:tc>
        <w:tc>
          <w:tcPr>
            <w:tcW w:w="2359" w:type="dxa"/>
          </w:tcPr>
          <w:p w14:paraId="7FB86AB3" w14:textId="5692C7FF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10410,00</w:t>
            </w:r>
          </w:p>
        </w:tc>
        <w:tc>
          <w:tcPr>
            <w:tcW w:w="2366" w:type="dxa"/>
          </w:tcPr>
          <w:p w14:paraId="60E24F62" w14:textId="154B825A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650C5444" w14:textId="432DA4A1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10410,00</w:t>
            </w:r>
          </w:p>
        </w:tc>
        <w:tc>
          <w:tcPr>
            <w:tcW w:w="2384" w:type="dxa"/>
          </w:tcPr>
          <w:p w14:paraId="2509A399" w14:textId="68147414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090882" w:rsidRPr="008877A7" w14:paraId="03F3CA65" w14:textId="77777777" w:rsidTr="008877A7">
        <w:tc>
          <w:tcPr>
            <w:tcW w:w="822" w:type="dxa"/>
          </w:tcPr>
          <w:p w14:paraId="7B6A74D8" w14:textId="6925B396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286" w:type="dxa"/>
          </w:tcPr>
          <w:p w14:paraId="3E1176D5" w14:textId="77777777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3F08A6AA" w14:textId="77777777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9EEA711" w14:textId="66677C26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38C12D0" w14:textId="23D86D63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58540,00</w:t>
            </w:r>
          </w:p>
        </w:tc>
        <w:tc>
          <w:tcPr>
            <w:tcW w:w="2384" w:type="dxa"/>
          </w:tcPr>
          <w:p w14:paraId="0FBA9506" w14:textId="268DAAA6" w:rsidR="00090882" w:rsidRPr="008877A7" w:rsidRDefault="00090882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7A7" w:rsidRPr="008877A7" w14:paraId="7579EE9A" w14:textId="77777777" w:rsidTr="008877A7">
        <w:tc>
          <w:tcPr>
            <w:tcW w:w="822" w:type="dxa"/>
          </w:tcPr>
          <w:p w14:paraId="32642F1D" w14:textId="00664379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6" w:type="dxa"/>
          </w:tcPr>
          <w:p w14:paraId="4870497F" w14:textId="7C455F5B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Игровой набор «Магазин»</w:t>
            </w:r>
          </w:p>
        </w:tc>
        <w:tc>
          <w:tcPr>
            <w:tcW w:w="2359" w:type="dxa"/>
          </w:tcPr>
          <w:p w14:paraId="16C05E70" w14:textId="41004F5C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1076,00</w:t>
            </w:r>
          </w:p>
        </w:tc>
        <w:tc>
          <w:tcPr>
            <w:tcW w:w="2366" w:type="dxa"/>
          </w:tcPr>
          <w:p w14:paraId="6CF3A53C" w14:textId="4F0208BD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5A16D1A0" w14:textId="3BF3F74A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1076,00</w:t>
            </w:r>
          </w:p>
        </w:tc>
        <w:tc>
          <w:tcPr>
            <w:tcW w:w="2384" w:type="dxa"/>
          </w:tcPr>
          <w:p w14:paraId="3874D771" w14:textId="2BD21768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877A7" w:rsidRPr="008877A7" w14:paraId="3B233007" w14:textId="77777777" w:rsidTr="008877A7">
        <w:tc>
          <w:tcPr>
            <w:tcW w:w="822" w:type="dxa"/>
          </w:tcPr>
          <w:p w14:paraId="466B1605" w14:textId="2194DC6C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6" w:type="dxa"/>
          </w:tcPr>
          <w:p w14:paraId="15389410" w14:textId="3830AAE8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Игровой набор «Лучший доктор»</w:t>
            </w:r>
          </w:p>
        </w:tc>
        <w:tc>
          <w:tcPr>
            <w:tcW w:w="2359" w:type="dxa"/>
          </w:tcPr>
          <w:p w14:paraId="3694DFE9" w14:textId="3E195542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349,00</w:t>
            </w:r>
          </w:p>
        </w:tc>
        <w:tc>
          <w:tcPr>
            <w:tcW w:w="2366" w:type="dxa"/>
          </w:tcPr>
          <w:p w14:paraId="085ECD08" w14:textId="1C1613E7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37EC6826" w14:textId="1962A8BA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349,00</w:t>
            </w:r>
          </w:p>
        </w:tc>
        <w:tc>
          <w:tcPr>
            <w:tcW w:w="2384" w:type="dxa"/>
          </w:tcPr>
          <w:p w14:paraId="03645525" w14:textId="35D8C66D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877A7" w:rsidRPr="008877A7" w14:paraId="1E61A0E7" w14:textId="77777777" w:rsidTr="008877A7">
        <w:tc>
          <w:tcPr>
            <w:tcW w:w="822" w:type="dxa"/>
          </w:tcPr>
          <w:p w14:paraId="2D558B27" w14:textId="2911302D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6" w:type="dxa"/>
          </w:tcPr>
          <w:p w14:paraId="45C81DC0" w14:textId="4BC251FC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Набор «</w:t>
            </w:r>
            <w:proofErr w:type="spellStart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Докторенок</w:t>
            </w:r>
            <w:proofErr w:type="spellEnd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9" w:type="dxa"/>
          </w:tcPr>
          <w:p w14:paraId="292A2CA3" w14:textId="0F0D9D45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545,00</w:t>
            </w:r>
          </w:p>
        </w:tc>
        <w:tc>
          <w:tcPr>
            <w:tcW w:w="2366" w:type="dxa"/>
          </w:tcPr>
          <w:p w14:paraId="51FF338B" w14:textId="16064536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46693C87" w14:textId="78EFAF0C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545,00</w:t>
            </w:r>
          </w:p>
        </w:tc>
        <w:tc>
          <w:tcPr>
            <w:tcW w:w="2384" w:type="dxa"/>
          </w:tcPr>
          <w:p w14:paraId="4E43E980" w14:textId="58410EAD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877A7" w:rsidRPr="008877A7" w14:paraId="7EC935D4" w14:textId="77777777" w:rsidTr="008877A7">
        <w:tc>
          <w:tcPr>
            <w:tcW w:w="822" w:type="dxa"/>
          </w:tcPr>
          <w:p w14:paraId="0E11AFC7" w14:textId="22DE2854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86" w:type="dxa"/>
          </w:tcPr>
          <w:p w14:paraId="57912D60" w14:textId="1C417E1A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</w:p>
        </w:tc>
        <w:tc>
          <w:tcPr>
            <w:tcW w:w="2359" w:type="dxa"/>
          </w:tcPr>
          <w:p w14:paraId="7786A2AC" w14:textId="635FF6B5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2366" w:type="dxa"/>
          </w:tcPr>
          <w:p w14:paraId="031BA8C8" w14:textId="340C8FEB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5726C3B7" w14:textId="1E1B6A81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2384" w:type="dxa"/>
          </w:tcPr>
          <w:p w14:paraId="052F3321" w14:textId="21024C36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877A7" w:rsidRPr="008877A7" w14:paraId="6FA56CDB" w14:textId="77777777" w:rsidTr="008877A7">
        <w:tc>
          <w:tcPr>
            <w:tcW w:w="822" w:type="dxa"/>
          </w:tcPr>
          <w:p w14:paraId="0EB73E77" w14:textId="2849D633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86" w:type="dxa"/>
          </w:tcPr>
          <w:p w14:paraId="26E41826" w14:textId="32B713ED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 xml:space="preserve">Рамки – вкладыши </w:t>
            </w:r>
            <w:proofErr w:type="spellStart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М.Монтессори</w:t>
            </w:r>
            <w:proofErr w:type="spellEnd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</w:t>
            </w:r>
          </w:p>
        </w:tc>
        <w:tc>
          <w:tcPr>
            <w:tcW w:w="2359" w:type="dxa"/>
          </w:tcPr>
          <w:p w14:paraId="177F3722" w14:textId="43F2D2C2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2366" w:type="dxa"/>
          </w:tcPr>
          <w:p w14:paraId="0672D837" w14:textId="60FA0901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7EDD66AE" w14:textId="1CD1962E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2384" w:type="dxa"/>
          </w:tcPr>
          <w:p w14:paraId="0EB923F7" w14:textId="703265D1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877A7" w:rsidRPr="008877A7" w14:paraId="35E4E995" w14:textId="77777777" w:rsidTr="008877A7">
        <w:tc>
          <w:tcPr>
            <w:tcW w:w="822" w:type="dxa"/>
          </w:tcPr>
          <w:p w14:paraId="5FEA6A36" w14:textId="3D75B5DB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86" w:type="dxa"/>
          </w:tcPr>
          <w:p w14:paraId="3EF98344" w14:textId="42B4D1DB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Головоломка «</w:t>
            </w:r>
            <w:proofErr w:type="spellStart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9" w:type="dxa"/>
          </w:tcPr>
          <w:p w14:paraId="052DA5E4" w14:textId="64668556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2366" w:type="dxa"/>
          </w:tcPr>
          <w:p w14:paraId="4341DBAB" w14:textId="73385502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5094FFAB" w14:textId="2F7B28D8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2384" w:type="dxa"/>
          </w:tcPr>
          <w:p w14:paraId="7F212712" w14:textId="5878F797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877A7" w:rsidRPr="008877A7" w14:paraId="5B7638AE" w14:textId="77777777" w:rsidTr="008877A7">
        <w:tc>
          <w:tcPr>
            <w:tcW w:w="822" w:type="dxa"/>
          </w:tcPr>
          <w:p w14:paraId="01E57A00" w14:textId="314B03D7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86" w:type="dxa"/>
          </w:tcPr>
          <w:p w14:paraId="5B8609E5" w14:textId="7F4ECDA4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  <w:r w:rsidRPr="008877A7">
              <w:rPr>
                <w:rFonts w:ascii="Times New Roman" w:hAnsi="Times New Roman" w:cs="Times New Roman"/>
                <w:sz w:val="24"/>
                <w:szCs w:val="24"/>
              </w:rPr>
              <w:t xml:space="preserve"> «Овощи»</w:t>
            </w:r>
          </w:p>
        </w:tc>
        <w:tc>
          <w:tcPr>
            <w:tcW w:w="2359" w:type="dxa"/>
          </w:tcPr>
          <w:p w14:paraId="4036835D" w14:textId="6E3CF2A5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</w:tc>
        <w:tc>
          <w:tcPr>
            <w:tcW w:w="2366" w:type="dxa"/>
          </w:tcPr>
          <w:p w14:paraId="065A6A38" w14:textId="77777777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5A99B3E" w14:textId="22DAC0E9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</w:tc>
        <w:tc>
          <w:tcPr>
            <w:tcW w:w="2384" w:type="dxa"/>
          </w:tcPr>
          <w:p w14:paraId="66B57C80" w14:textId="77777777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7A7" w:rsidRPr="008877A7" w14:paraId="6A3AB3E4" w14:textId="77777777" w:rsidTr="008877A7">
        <w:tc>
          <w:tcPr>
            <w:tcW w:w="822" w:type="dxa"/>
          </w:tcPr>
          <w:p w14:paraId="1A194D40" w14:textId="6962F8D6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86" w:type="dxa"/>
          </w:tcPr>
          <w:p w14:paraId="57B55316" w14:textId="155F5860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Детский массажный коврик</w:t>
            </w:r>
          </w:p>
        </w:tc>
        <w:tc>
          <w:tcPr>
            <w:tcW w:w="2359" w:type="dxa"/>
          </w:tcPr>
          <w:p w14:paraId="62414DBB" w14:textId="65D7F383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2610,00</w:t>
            </w:r>
          </w:p>
        </w:tc>
        <w:tc>
          <w:tcPr>
            <w:tcW w:w="2366" w:type="dxa"/>
          </w:tcPr>
          <w:p w14:paraId="7E4FD77F" w14:textId="53223246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580B17CD" w14:textId="3D276756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2610,00</w:t>
            </w:r>
          </w:p>
        </w:tc>
        <w:tc>
          <w:tcPr>
            <w:tcW w:w="2384" w:type="dxa"/>
          </w:tcPr>
          <w:p w14:paraId="3C9CE645" w14:textId="33BF2EA7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877A7" w:rsidRPr="008877A7" w14:paraId="08AB0A07" w14:textId="77777777" w:rsidTr="008877A7">
        <w:tc>
          <w:tcPr>
            <w:tcW w:w="822" w:type="dxa"/>
          </w:tcPr>
          <w:p w14:paraId="4B4EBE0F" w14:textId="692B1FAF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286" w:type="dxa"/>
          </w:tcPr>
          <w:p w14:paraId="26DE22BD" w14:textId="77777777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14:paraId="32E7659B" w14:textId="1ABA285A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6630,00</w:t>
            </w:r>
          </w:p>
        </w:tc>
        <w:tc>
          <w:tcPr>
            <w:tcW w:w="2366" w:type="dxa"/>
          </w:tcPr>
          <w:p w14:paraId="7231C6F1" w14:textId="1E8CE505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</w:tcPr>
          <w:p w14:paraId="7AAA115F" w14:textId="3A3036C4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6630,00</w:t>
            </w:r>
          </w:p>
        </w:tc>
        <w:tc>
          <w:tcPr>
            <w:tcW w:w="2384" w:type="dxa"/>
          </w:tcPr>
          <w:p w14:paraId="6969533C" w14:textId="2D8D3DE9" w:rsidR="008877A7" w:rsidRPr="008877A7" w:rsidRDefault="008877A7" w:rsidP="0088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3269C8" w14:textId="77777777" w:rsidR="00EB0345" w:rsidRPr="008877A7" w:rsidRDefault="00EB0345" w:rsidP="008877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B0345" w:rsidRPr="008877A7" w:rsidSect="008877A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154"/>
    <w:multiLevelType w:val="hybridMultilevel"/>
    <w:tmpl w:val="B4FE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B5"/>
    <w:rsid w:val="000035B5"/>
    <w:rsid w:val="00010A03"/>
    <w:rsid w:val="00090882"/>
    <w:rsid w:val="00133A36"/>
    <w:rsid w:val="00166028"/>
    <w:rsid w:val="00476C63"/>
    <w:rsid w:val="005971A1"/>
    <w:rsid w:val="007B1000"/>
    <w:rsid w:val="008877A7"/>
    <w:rsid w:val="00EB0345"/>
    <w:rsid w:val="00F95EE9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E2A7"/>
  <w15:chartTrackingRefBased/>
  <w15:docId w15:val="{56195BB2-A774-48F3-B2F8-AD3DD538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gstudy.com@gmail.com</cp:lastModifiedBy>
  <cp:revision>2</cp:revision>
  <dcterms:created xsi:type="dcterms:W3CDTF">2021-10-14T05:52:00Z</dcterms:created>
  <dcterms:modified xsi:type="dcterms:W3CDTF">2021-10-14T05:52:00Z</dcterms:modified>
</cp:coreProperties>
</file>