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225E" w:rsidRPr="003B737C" w:rsidRDefault="009C225E" w:rsidP="003B737C">
      <w:pPr>
        <w:shd w:val="clear" w:color="auto" w:fill="FFFFFF"/>
        <w:spacing w:before="27" w:after="27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9C225E" w:rsidRPr="00D64B2F" w:rsidRDefault="009C225E" w:rsidP="004530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5305C" w:rsidRPr="00D64B2F" w:rsidRDefault="00B5254F" w:rsidP="004530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Программа</w:t>
      </w:r>
      <w:r w:rsidR="00CA32C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D4E8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целевой модели наставничества </w:t>
      </w:r>
    </w:p>
    <w:p w:rsidR="0045305C" w:rsidRPr="00D64B2F" w:rsidRDefault="0045305C" w:rsidP="004530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4B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 педагога-наставника, учителя  </w:t>
      </w:r>
      <w:r w:rsidR="0010581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истории и обществознания высшей</w:t>
      </w:r>
      <w:r w:rsidRPr="00D64B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квалификационной категории </w:t>
      </w:r>
      <w:r w:rsidR="0010581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Рой Романа Николаевича</w:t>
      </w:r>
    </w:p>
    <w:p w:rsidR="0010581E" w:rsidRPr="00E678BF" w:rsidRDefault="0045305C" w:rsidP="0010581E">
      <w:pPr>
        <w:spacing w:after="40" w:line="240" w:lineRule="auto"/>
        <w:jc w:val="center"/>
        <w:rPr>
          <w:rFonts w:ascii="Times New Roman" w:hAnsi="Times New Roman"/>
          <w:sz w:val="24"/>
          <w:szCs w:val="24"/>
        </w:rPr>
      </w:pPr>
      <w:r w:rsidRPr="00D64B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 молодым</w:t>
      </w:r>
      <w:r w:rsidR="00085D25" w:rsidRPr="00D64B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специалист</w:t>
      </w:r>
      <w:r w:rsidR="009C225E" w:rsidRPr="00D64B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ом</w:t>
      </w:r>
      <w:r w:rsidR="00085D25" w:rsidRPr="00D64B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, учител</w:t>
      </w:r>
      <w:r w:rsidR="009C225E" w:rsidRPr="00D64B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ем</w:t>
      </w:r>
      <w:r w:rsidRPr="00D64B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0581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химии </w:t>
      </w:r>
      <w:r w:rsidR="0010581E" w:rsidRPr="0010581E">
        <w:rPr>
          <w:rFonts w:ascii="Times New Roman" w:hAnsi="Times New Roman"/>
          <w:b/>
          <w:bCs/>
          <w:sz w:val="24"/>
          <w:szCs w:val="24"/>
        </w:rPr>
        <w:t>Гапоненко Виктори</w:t>
      </w:r>
      <w:r w:rsidR="0010581E">
        <w:rPr>
          <w:rFonts w:ascii="Times New Roman" w:hAnsi="Times New Roman"/>
          <w:b/>
          <w:bCs/>
          <w:sz w:val="24"/>
          <w:szCs w:val="24"/>
        </w:rPr>
        <w:t>ей</w:t>
      </w:r>
      <w:r w:rsidR="0010581E" w:rsidRPr="0010581E">
        <w:rPr>
          <w:rFonts w:ascii="Times New Roman" w:hAnsi="Times New Roman"/>
          <w:b/>
          <w:bCs/>
          <w:sz w:val="24"/>
          <w:szCs w:val="24"/>
        </w:rPr>
        <w:t xml:space="preserve"> Андреевн</w:t>
      </w:r>
      <w:r w:rsidR="0010581E">
        <w:rPr>
          <w:rFonts w:ascii="Times New Roman" w:hAnsi="Times New Roman"/>
          <w:b/>
          <w:bCs/>
          <w:sz w:val="24"/>
          <w:szCs w:val="24"/>
        </w:rPr>
        <w:t>ой</w:t>
      </w:r>
    </w:p>
    <w:p w:rsidR="0045305C" w:rsidRDefault="00085D25" w:rsidP="004530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64B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 20</w:t>
      </w:r>
      <w:r w:rsidR="0010581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20</w:t>
      </w:r>
      <w:r w:rsidRPr="00D64B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-20</w:t>
      </w:r>
      <w:r w:rsidR="0010581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="000E160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</w:t>
      </w:r>
      <w:r w:rsidR="005A796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64B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учебный </w:t>
      </w:r>
      <w:r w:rsidR="0001221A" w:rsidRPr="00D64B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год</w:t>
      </w:r>
    </w:p>
    <w:p w:rsidR="00E678BF" w:rsidRPr="00E678BF" w:rsidRDefault="00E678BF" w:rsidP="00E678B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678BF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молодом специалисте</w:t>
      </w:r>
    </w:p>
    <w:p w:rsidR="00E678BF" w:rsidRPr="00E678BF" w:rsidRDefault="00E678BF" w:rsidP="00E678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1"/>
        <w:gridCol w:w="4471"/>
      </w:tblGrid>
      <w:tr w:rsidR="00E678BF" w:rsidRPr="00E678BF" w:rsidTr="009B2022">
        <w:tc>
          <w:tcPr>
            <w:tcW w:w="5068" w:type="dxa"/>
            <w:shd w:val="clear" w:color="auto" w:fill="auto"/>
          </w:tcPr>
          <w:p w:rsidR="00E678BF" w:rsidRPr="00E678BF" w:rsidRDefault="00E678BF" w:rsidP="00E678BF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Hlk61848395"/>
            <w:r w:rsidRPr="00E678BF">
              <w:rPr>
                <w:rFonts w:ascii="Times New Roman" w:hAnsi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5069" w:type="dxa"/>
            <w:shd w:val="clear" w:color="auto" w:fill="auto"/>
          </w:tcPr>
          <w:p w:rsidR="00E678BF" w:rsidRPr="00E678BF" w:rsidRDefault="00AD2D51" w:rsidP="00E678BF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Гапоненко Виктория Андреевна</w:t>
            </w:r>
          </w:p>
        </w:tc>
      </w:tr>
      <w:bookmarkEnd w:id="0"/>
      <w:tr w:rsidR="00E678BF" w:rsidRPr="00E678BF" w:rsidTr="009B2022">
        <w:tc>
          <w:tcPr>
            <w:tcW w:w="5068" w:type="dxa"/>
            <w:shd w:val="clear" w:color="auto" w:fill="auto"/>
          </w:tcPr>
          <w:p w:rsidR="00E678BF" w:rsidRPr="00E678BF" w:rsidRDefault="00E678BF" w:rsidP="00E678BF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8BF">
              <w:rPr>
                <w:rFonts w:ascii="Times New Roman" w:hAnsi="Times New Roman"/>
                <w:sz w:val="24"/>
                <w:szCs w:val="24"/>
              </w:rPr>
              <w:t>Образование:</w:t>
            </w:r>
          </w:p>
        </w:tc>
        <w:tc>
          <w:tcPr>
            <w:tcW w:w="5069" w:type="dxa"/>
            <w:shd w:val="clear" w:color="auto" w:fill="auto"/>
          </w:tcPr>
          <w:p w:rsidR="00E678BF" w:rsidRPr="00E678BF" w:rsidRDefault="00AD2D51" w:rsidP="00E678BF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E678BF" w:rsidRPr="00E678BF" w:rsidTr="009B2022">
        <w:tc>
          <w:tcPr>
            <w:tcW w:w="5068" w:type="dxa"/>
            <w:shd w:val="clear" w:color="auto" w:fill="auto"/>
          </w:tcPr>
          <w:p w:rsidR="00E678BF" w:rsidRPr="00E678BF" w:rsidRDefault="00E678BF" w:rsidP="00E678BF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8BF">
              <w:rPr>
                <w:rFonts w:ascii="Times New Roman" w:hAnsi="Times New Roman"/>
                <w:sz w:val="24"/>
                <w:szCs w:val="24"/>
              </w:rPr>
              <w:t>Какое учебное заведение окончил:</w:t>
            </w:r>
          </w:p>
        </w:tc>
        <w:tc>
          <w:tcPr>
            <w:tcW w:w="5069" w:type="dxa"/>
            <w:shd w:val="clear" w:color="auto" w:fill="auto"/>
          </w:tcPr>
          <w:p w:rsidR="00E678BF" w:rsidRPr="00E678BF" w:rsidRDefault="00AD2D51" w:rsidP="00E678BF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ДВФУ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г.Уссурийск</w:t>
            </w:r>
            <w:proofErr w:type="spellEnd"/>
          </w:p>
        </w:tc>
      </w:tr>
      <w:tr w:rsidR="00E678BF" w:rsidRPr="00E678BF" w:rsidTr="009B2022">
        <w:tc>
          <w:tcPr>
            <w:tcW w:w="5068" w:type="dxa"/>
            <w:shd w:val="clear" w:color="auto" w:fill="auto"/>
          </w:tcPr>
          <w:p w:rsidR="00E678BF" w:rsidRPr="00E678BF" w:rsidRDefault="00E678BF" w:rsidP="00E678BF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8BF">
              <w:rPr>
                <w:rFonts w:ascii="Times New Roman" w:hAnsi="Times New Roman"/>
                <w:sz w:val="24"/>
                <w:szCs w:val="24"/>
              </w:rPr>
              <w:t>Год окончания учебного заведения:</w:t>
            </w:r>
          </w:p>
        </w:tc>
        <w:tc>
          <w:tcPr>
            <w:tcW w:w="5069" w:type="dxa"/>
            <w:shd w:val="clear" w:color="auto" w:fill="auto"/>
          </w:tcPr>
          <w:p w:rsidR="00E678BF" w:rsidRPr="00E678BF" w:rsidRDefault="00E678BF" w:rsidP="00E678BF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8BF">
              <w:rPr>
                <w:rFonts w:ascii="Times New Roman" w:hAnsi="Times New Roman"/>
                <w:sz w:val="24"/>
                <w:szCs w:val="24"/>
              </w:rPr>
              <w:t>20</w:t>
            </w:r>
            <w:r w:rsidR="00AD2D5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678BF" w:rsidRPr="00E678BF" w:rsidTr="009B2022">
        <w:tc>
          <w:tcPr>
            <w:tcW w:w="5068" w:type="dxa"/>
            <w:shd w:val="clear" w:color="auto" w:fill="auto"/>
          </w:tcPr>
          <w:p w:rsidR="00E678BF" w:rsidRPr="00E678BF" w:rsidRDefault="00E678BF" w:rsidP="00E678BF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8BF">
              <w:rPr>
                <w:rFonts w:ascii="Times New Roman" w:hAnsi="Times New Roman"/>
                <w:sz w:val="24"/>
                <w:szCs w:val="24"/>
              </w:rPr>
              <w:t>Специальность по диплому:</w:t>
            </w:r>
          </w:p>
        </w:tc>
        <w:tc>
          <w:tcPr>
            <w:tcW w:w="5069" w:type="dxa"/>
            <w:shd w:val="clear" w:color="auto" w:fill="auto"/>
          </w:tcPr>
          <w:p w:rsidR="00E678BF" w:rsidRPr="00E678BF" w:rsidRDefault="00E678BF" w:rsidP="00E678BF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047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="00AD2D51">
              <w:rPr>
                <w:rFonts w:ascii="Times New Roman" w:hAnsi="Times New Roman"/>
                <w:sz w:val="24"/>
                <w:szCs w:val="24"/>
              </w:rPr>
              <w:t>химии и биологии</w:t>
            </w:r>
          </w:p>
        </w:tc>
      </w:tr>
      <w:tr w:rsidR="00E678BF" w:rsidRPr="00E678BF" w:rsidTr="009B2022">
        <w:tc>
          <w:tcPr>
            <w:tcW w:w="5068" w:type="dxa"/>
            <w:shd w:val="clear" w:color="auto" w:fill="auto"/>
          </w:tcPr>
          <w:p w:rsidR="00E678BF" w:rsidRPr="00E678BF" w:rsidRDefault="00E678BF" w:rsidP="00E678BF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8BF">
              <w:rPr>
                <w:rFonts w:ascii="Times New Roman" w:hAnsi="Times New Roman"/>
                <w:sz w:val="24"/>
                <w:szCs w:val="24"/>
              </w:rPr>
              <w:t>Педагогический стаж:</w:t>
            </w:r>
          </w:p>
        </w:tc>
        <w:tc>
          <w:tcPr>
            <w:tcW w:w="5069" w:type="dxa"/>
            <w:shd w:val="clear" w:color="auto" w:fill="auto"/>
          </w:tcPr>
          <w:p w:rsidR="00E678BF" w:rsidRPr="00E678BF" w:rsidRDefault="005E1A7C" w:rsidP="00E678BF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78BF" w:rsidRPr="00E678BF" w:rsidTr="009B2022">
        <w:tc>
          <w:tcPr>
            <w:tcW w:w="5068" w:type="dxa"/>
            <w:shd w:val="clear" w:color="auto" w:fill="auto"/>
          </w:tcPr>
          <w:p w:rsidR="00E678BF" w:rsidRPr="00E678BF" w:rsidRDefault="00E678BF" w:rsidP="00E678BF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8BF">
              <w:rPr>
                <w:rFonts w:ascii="Times New Roman" w:hAnsi="Times New Roman"/>
                <w:sz w:val="24"/>
                <w:szCs w:val="24"/>
              </w:rPr>
              <w:t>Место работы:</w:t>
            </w:r>
          </w:p>
        </w:tc>
        <w:tc>
          <w:tcPr>
            <w:tcW w:w="5069" w:type="dxa"/>
            <w:shd w:val="clear" w:color="auto" w:fill="auto"/>
          </w:tcPr>
          <w:p w:rsidR="00E678BF" w:rsidRPr="00E678BF" w:rsidRDefault="00E678BF" w:rsidP="00E678BF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AD2D51">
              <w:rPr>
                <w:rFonts w:ascii="Times New Roman" w:hAnsi="Times New Roman"/>
                <w:sz w:val="24"/>
                <w:szCs w:val="24"/>
              </w:rPr>
              <w:t>БОУ «СОШ №9» с. Хвалынка</w:t>
            </w:r>
          </w:p>
        </w:tc>
      </w:tr>
      <w:tr w:rsidR="00E678BF" w:rsidRPr="00E678BF" w:rsidTr="009B2022">
        <w:tc>
          <w:tcPr>
            <w:tcW w:w="5068" w:type="dxa"/>
            <w:shd w:val="clear" w:color="auto" w:fill="auto"/>
          </w:tcPr>
          <w:p w:rsidR="00E678BF" w:rsidRPr="00E678BF" w:rsidRDefault="00E678BF" w:rsidP="00E678BF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8BF">
              <w:rPr>
                <w:rFonts w:ascii="Times New Roman" w:hAnsi="Times New Roman"/>
                <w:sz w:val="24"/>
                <w:szCs w:val="24"/>
              </w:rPr>
              <w:t>Должность:</w:t>
            </w:r>
          </w:p>
        </w:tc>
        <w:tc>
          <w:tcPr>
            <w:tcW w:w="5069" w:type="dxa"/>
            <w:shd w:val="clear" w:color="auto" w:fill="auto"/>
          </w:tcPr>
          <w:p w:rsidR="00E678BF" w:rsidRPr="00E678BF" w:rsidRDefault="00E678BF" w:rsidP="00E678BF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047">
              <w:rPr>
                <w:rFonts w:ascii="Times New Roman" w:hAnsi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2D51">
              <w:rPr>
                <w:rFonts w:ascii="Times New Roman" w:hAnsi="Times New Roman"/>
                <w:sz w:val="24"/>
                <w:szCs w:val="24"/>
              </w:rPr>
              <w:t>химии</w:t>
            </w:r>
          </w:p>
        </w:tc>
      </w:tr>
      <w:tr w:rsidR="00E678BF" w:rsidRPr="00E678BF" w:rsidTr="009B2022">
        <w:tc>
          <w:tcPr>
            <w:tcW w:w="5068" w:type="dxa"/>
            <w:shd w:val="clear" w:color="auto" w:fill="auto"/>
          </w:tcPr>
          <w:p w:rsidR="00E678BF" w:rsidRPr="00E678BF" w:rsidRDefault="00E678BF" w:rsidP="00E678BF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8BF">
              <w:rPr>
                <w:rFonts w:ascii="Times New Roman" w:hAnsi="Times New Roman"/>
                <w:sz w:val="24"/>
                <w:szCs w:val="24"/>
              </w:rPr>
              <w:t>Учебная нагрузка:</w:t>
            </w:r>
          </w:p>
        </w:tc>
        <w:tc>
          <w:tcPr>
            <w:tcW w:w="5069" w:type="dxa"/>
            <w:shd w:val="clear" w:color="auto" w:fill="auto"/>
          </w:tcPr>
          <w:p w:rsidR="00E678BF" w:rsidRPr="00E678BF" w:rsidRDefault="00E678BF" w:rsidP="00E678BF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D2D51">
              <w:rPr>
                <w:rFonts w:ascii="Times New Roman" w:hAnsi="Times New Roman"/>
                <w:sz w:val="24"/>
                <w:szCs w:val="24"/>
              </w:rPr>
              <w:t>9</w:t>
            </w:r>
            <w:r w:rsidRPr="00E678BF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E678BF" w:rsidRPr="00E678BF" w:rsidTr="009B2022">
        <w:tc>
          <w:tcPr>
            <w:tcW w:w="5068" w:type="dxa"/>
            <w:shd w:val="clear" w:color="auto" w:fill="auto"/>
          </w:tcPr>
          <w:p w:rsidR="00E678BF" w:rsidRPr="00E678BF" w:rsidRDefault="00E678BF" w:rsidP="00E678BF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8BF">
              <w:rPr>
                <w:rFonts w:ascii="Times New Roman" w:hAnsi="Times New Roman"/>
                <w:sz w:val="24"/>
                <w:szCs w:val="24"/>
              </w:rPr>
              <w:t>Классы:</w:t>
            </w:r>
          </w:p>
        </w:tc>
        <w:tc>
          <w:tcPr>
            <w:tcW w:w="5069" w:type="dxa"/>
            <w:shd w:val="clear" w:color="auto" w:fill="auto"/>
          </w:tcPr>
          <w:p w:rsidR="00E678BF" w:rsidRPr="00E678BF" w:rsidRDefault="00AD2D51" w:rsidP="00E678BF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  <w:r w:rsidR="00E678BF" w:rsidRPr="00E678BF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</w:tr>
      <w:tr w:rsidR="00E678BF" w:rsidRPr="00E678BF" w:rsidTr="009B2022">
        <w:tc>
          <w:tcPr>
            <w:tcW w:w="5068" w:type="dxa"/>
            <w:shd w:val="clear" w:color="auto" w:fill="auto"/>
          </w:tcPr>
          <w:p w:rsidR="00E678BF" w:rsidRPr="00E678BF" w:rsidRDefault="00E678BF" w:rsidP="00E678BF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8BF">
              <w:rPr>
                <w:rFonts w:ascii="Times New Roman" w:hAnsi="Times New Roman"/>
                <w:sz w:val="24"/>
                <w:szCs w:val="24"/>
              </w:rPr>
              <w:t>Квалификационная категория:</w:t>
            </w:r>
          </w:p>
        </w:tc>
        <w:tc>
          <w:tcPr>
            <w:tcW w:w="5069" w:type="dxa"/>
            <w:shd w:val="clear" w:color="auto" w:fill="auto"/>
          </w:tcPr>
          <w:p w:rsidR="00E678BF" w:rsidRPr="00E678BF" w:rsidRDefault="00E678BF" w:rsidP="00E678BF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E678BF" w:rsidRPr="00E678BF" w:rsidRDefault="00E678BF" w:rsidP="00E678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78BF" w:rsidRPr="00E678BF" w:rsidRDefault="00E678BF" w:rsidP="00E678B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678BF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педагоге-наставнике</w:t>
      </w:r>
    </w:p>
    <w:p w:rsidR="00E678BF" w:rsidRPr="00E678BF" w:rsidRDefault="00E678BF" w:rsidP="00E678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8"/>
        <w:gridCol w:w="4504"/>
      </w:tblGrid>
      <w:tr w:rsidR="00E678BF" w:rsidRPr="00E678BF" w:rsidTr="009B2022">
        <w:tc>
          <w:tcPr>
            <w:tcW w:w="5068" w:type="dxa"/>
            <w:shd w:val="clear" w:color="auto" w:fill="auto"/>
          </w:tcPr>
          <w:p w:rsidR="00E678BF" w:rsidRPr="00E678BF" w:rsidRDefault="00E678BF" w:rsidP="00E678BF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8BF">
              <w:rPr>
                <w:rFonts w:ascii="Times New Roman" w:hAnsi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5069" w:type="dxa"/>
            <w:shd w:val="clear" w:color="auto" w:fill="auto"/>
          </w:tcPr>
          <w:p w:rsidR="00E678BF" w:rsidRPr="00E678BF" w:rsidRDefault="0010581E" w:rsidP="00E678BF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Рой Роман Николаевич</w:t>
            </w:r>
          </w:p>
        </w:tc>
      </w:tr>
      <w:tr w:rsidR="00E678BF" w:rsidRPr="00E678BF" w:rsidTr="009B2022">
        <w:tc>
          <w:tcPr>
            <w:tcW w:w="5068" w:type="dxa"/>
            <w:shd w:val="clear" w:color="auto" w:fill="auto"/>
          </w:tcPr>
          <w:p w:rsidR="00E678BF" w:rsidRPr="00E678BF" w:rsidRDefault="00E678BF" w:rsidP="00E678BF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8BF">
              <w:rPr>
                <w:rFonts w:ascii="Times New Roman" w:hAnsi="Times New Roman"/>
                <w:sz w:val="24"/>
                <w:szCs w:val="24"/>
              </w:rPr>
              <w:t>Образование:</w:t>
            </w:r>
          </w:p>
        </w:tc>
        <w:tc>
          <w:tcPr>
            <w:tcW w:w="5069" w:type="dxa"/>
            <w:shd w:val="clear" w:color="auto" w:fill="auto"/>
          </w:tcPr>
          <w:p w:rsidR="00E678BF" w:rsidRPr="00E678BF" w:rsidRDefault="00E678BF" w:rsidP="00E678BF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8BF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E678BF" w:rsidRPr="00E678BF" w:rsidTr="00E678BF">
        <w:tc>
          <w:tcPr>
            <w:tcW w:w="5068" w:type="dxa"/>
            <w:shd w:val="clear" w:color="auto" w:fill="auto"/>
          </w:tcPr>
          <w:p w:rsidR="00E678BF" w:rsidRPr="00E678BF" w:rsidRDefault="00E678BF" w:rsidP="00E678BF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8BF">
              <w:rPr>
                <w:rFonts w:ascii="Times New Roman" w:hAnsi="Times New Roman"/>
                <w:sz w:val="24"/>
                <w:szCs w:val="24"/>
              </w:rPr>
              <w:t>Какое учебное заведение окончил:</w:t>
            </w:r>
          </w:p>
        </w:tc>
        <w:tc>
          <w:tcPr>
            <w:tcW w:w="5069" w:type="dxa"/>
            <w:tcBorders>
              <w:bottom w:val="single" w:sz="4" w:space="0" w:color="auto"/>
            </w:tcBorders>
            <w:shd w:val="clear" w:color="auto" w:fill="auto"/>
          </w:tcPr>
          <w:p w:rsidR="00E678BF" w:rsidRPr="00E678BF" w:rsidRDefault="0010581E" w:rsidP="00E678BF">
            <w:pPr>
              <w:spacing w:after="0" w:line="360" w:lineRule="auto"/>
            </w:pPr>
            <w:r>
              <w:t>УГПИ г. Уссурийск</w:t>
            </w:r>
          </w:p>
        </w:tc>
      </w:tr>
      <w:tr w:rsidR="00E678BF" w:rsidRPr="00E678BF" w:rsidTr="000B6352">
        <w:tc>
          <w:tcPr>
            <w:tcW w:w="5068" w:type="dxa"/>
            <w:tcBorders>
              <w:bottom w:val="single" w:sz="4" w:space="0" w:color="auto"/>
            </w:tcBorders>
            <w:shd w:val="clear" w:color="auto" w:fill="auto"/>
          </w:tcPr>
          <w:p w:rsidR="00E678BF" w:rsidRPr="00E678BF" w:rsidRDefault="00E678BF" w:rsidP="00E678BF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8BF">
              <w:rPr>
                <w:rFonts w:ascii="Times New Roman" w:hAnsi="Times New Roman"/>
                <w:sz w:val="24"/>
                <w:szCs w:val="24"/>
              </w:rPr>
              <w:t>Год окончания учебного заведения:</w:t>
            </w:r>
          </w:p>
        </w:tc>
        <w:tc>
          <w:tcPr>
            <w:tcW w:w="5069" w:type="dxa"/>
            <w:tcBorders>
              <w:bottom w:val="single" w:sz="4" w:space="0" w:color="auto"/>
            </w:tcBorders>
            <w:shd w:val="clear" w:color="auto" w:fill="auto"/>
          </w:tcPr>
          <w:p w:rsidR="00E678BF" w:rsidRPr="00E678BF" w:rsidRDefault="0010581E" w:rsidP="00E67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 г., 2009 (заочно)</w:t>
            </w:r>
          </w:p>
        </w:tc>
      </w:tr>
      <w:tr w:rsidR="00E678BF" w:rsidRPr="00E678BF" w:rsidTr="000B6352">
        <w:tc>
          <w:tcPr>
            <w:tcW w:w="5068" w:type="dxa"/>
            <w:tcBorders>
              <w:top w:val="single" w:sz="4" w:space="0" w:color="auto"/>
            </w:tcBorders>
            <w:shd w:val="clear" w:color="auto" w:fill="auto"/>
          </w:tcPr>
          <w:p w:rsidR="00E678BF" w:rsidRPr="00E678BF" w:rsidRDefault="00E678BF" w:rsidP="00E678BF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8BF">
              <w:rPr>
                <w:rFonts w:ascii="Times New Roman" w:hAnsi="Times New Roman"/>
                <w:sz w:val="24"/>
                <w:szCs w:val="24"/>
              </w:rPr>
              <w:t>Специальность по диплому:</w:t>
            </w:r>
          </w:p>
        </w:tc>
        <w:tc>
          <w:tcPr>
            <w:tcW w:w="5069" w:type="dxa"/>
            <w:tcBorders>
              <w:top w:val="single" w:sz="4" w:space="0" w:color="auto"/>
            </w:tcBorders>
            <w:shd w:val="clear" w:color="auto" w:fill="auto"/>
          </w:tcPr>
          <w:p w:rsidR="00E678BF" w:rsidRPr="00E678BF" w:rsidRDefault="00E678BF" w:rsidP="00E678BF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047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="0010581E">
              <w:rPr>
                <w:rFonts w:ascii="Times New Roman" w:hAnsi="Times New Roman"/>
                <w:sz w:val="24"/>
                <w:szCs w:val="24"/>
              </w:rPr>
              <w:t>физической культуры</w:t>
            </w:r>
            <w:r>
              <w:rPr>
                <w:rFonts w:ascii="Times New Roman" w:hAnsi="Times New Roman"/>
                <w:sz w:val="24"/>
                <w:szCs w:val="24"/>
              </w:rPr>
              <w:t>, учитель</w:t>
            </w:r>
            <w:r w:rsidR="0010581E">
              <w:rPr>
                <w:rFonts w:ascii="Times New Roman" w:hAnsi="Times New Roman"/>
                <w:sz w:val="24"/>
                <w:szCs w:val="24"/>
              </w:rPr>
              <w:t xml:space="preserve"> истории и  обществознания</w:t>
            </w:r>
          </w:p>
        </w:tc>
      </w:tr>
      <w:tr w:rsidR="00E678BF" w:rsidRPr="00E678BF" w:rsidTr="009B2022">
        <w:tc>
          <w:tcPr>
            <w:tcW w:w="5068" w:type="dxa"/>
            <w:shd w:val="clear" w:color="auto" w:fill="auto"/>
          </w:tcPr>
          <w:p w:rsidR="00E678BF" w:rsidRPr="00E678BF" w:rsidRDefault="00E678BF" w:rsidP="00E678BF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8BF">
              <w:rPr>
                <w:rFonts w:ascii="Times New Roman" w:hAnsi="Times New Roman"/>
                <w:sz w:val="24"/>
                <w:szCs w:val="24"/>
              </w:rPr>
              <w:t>Педагогический стаж:</w:t>
            </w:r>
          </w:p>
        </w:tc>
        <w:tc>
          <w:tcPr>
            <w:tcW w:w="5069" w:type="dxa"/>
            <w:shd w:val="clear" w:color="auto" w:fill="auto"/>
          </w:tcPr>
          <w:p w:rsidR="00E678BF" w:rsidRPr="00E678BF" w:rsidRDefault="00E678BF" w:rsidP="005E1A7C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8BF">
              <w:rPr>
                <w:rFonts w:ascii="Times New Roman" w:hAnsi="Times New Roman"/>
                <w:sz w:val="24"/>
                <w:szCs w:val="24"/>
              </w:rPr>
              <w:t>2</w:t>
            </w:r>
            <w:r w:rsidR="001058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0581E" w:rsidRPr="00E678BF" w:rsidTr="009B2022">
        <w:tc>
          <w:tcPr>
            <w:tcW w:w="5068" w:type="dxa"/>
            <w:shd w:val="clear" w:color="auto" w:fill="auto"/>
          </w:tcPr>
          <w:p w:rsidR="0010581E" w:rsidRPr="00E678BF" w:rsidRDefault="0010581E" w:rsidP="0010581E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8BF">
              <w:rPr>
                <w:rFonts w:ascii="Times New Roman" w:hAnsi="Times New Roman"/>
                <w:sz w:val="24"/>
                <w:szCs w:val="24"/>
              </w:rPr>
              <w:t>Место работы:</w:t>
            </w:r>
          </w:p>
        </w:tc>
        <w:tc>
          <w:tcPr>
            <w:tcW w:w="5069" w:type="dxa"/>
            <w:shd w:val="clear" w:color="auto" w:fill="auto"/>
          </w:tcPr>
          <w:p w:rsidR="0010581E" w:rsidRPr="00E678BF" w:rsidRDefault="0010581E" w:rsidP="0010581E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№9» с. Хвалынка</w:t>
            </w:r>
          </w:p>
        </w:tc>
      </w:tr>
      <w:tr w:rsidR="0010581E" w:rsidRPr="00E678BF" w:rsidTr="009B2022">
        <w:tc>
          <w:tcPr>
            <w:tcW w:w="5068" w:type="dxa"/>
            <w:shd w:val="clear" w:color="auto" w:fill="auto"/>
          </w:tcPr>
          <w:p w:rsidR="0010581E" w:rsidRPr="00E678BF" w:rsidRDefault="0010581E" w:rsidP="0010581E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8BF">
              <w:rPr>
                <w:rFonts w:ascii="Times New Roman" w:hAnsi="Times New Roman"/>
                <w:sz w:val="24"/>
                <w:szCs w:val="24"/>
              </w:rPr>
              <w:t>Должность:</w:t>
            </w:r>
          </w:p>
        </w:tc>
        <w:tc>
          <w:tcPr>
            <w:tcW w:w="5069" w:type="dxa"/>
            <w:shd w:val="clear" w:color="auto" w:fill="auto"/>
          </w:tcPr>
          <w:p w:rsidR="0010581E" w:rsidRPr="00E678BF" w:rsidRDefault="0010581E" w:rsidP="0010581E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10581E" w:rsidRPr="00E678BF" w:rsidTr="009B2022">
        <w:tc>
          <w:tcPr>
            <w:tcW w:w="5068" w:type="dxa"/>
            <w:shd w:val="clear" w:color="auto" w:fill="auto"/>
          </w:tcPr>
          <w:p w:rsidR="0010581E" w:rsidRPr="00E678BF" w:rsidRDefault="0010581E" w:rsidP="0010581E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8BF">
              <w:rPr>
                <w:rFonts w:ascii="Times New Roman" w:hAnsi="Times New Roman"/>
                <w:sz w:val="24"/>
                <w:szCs w:val="24"/>
              </w:rPr>
              <w:t>Учебная нагрузка:</w:t>
            </w:r>
          </w:p>
        </w:tc>
        <w:tc>
          <w:tcPr>
            <w:tcW w:w="5069" w:type="dxa"/>
            <w:shd w:val="clear" w:color="auto" w:fill="auto"/>
          </w:tcPr>
          <w:p w:rsidR="0010581E" w:rsidRPr="00E678BF" w:rsidRDefault="0010581E" w:rsidP="0010581E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E678BF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10581E" w:rsidRPr="00E678BF" w:rsidTr="009B2022">
        <w:tc>
          <w:tcPr>
            <w:tcW w:w="5068" w:type="dxa"/>
            <w:shd w:val="clear" w:color="auto" w:fill="auto"/>
          </w:tcPr>
          <w:p w:rsidR="0010581E" w:rsidRPr="00E678BF" w:rsidRDefault="0010581E" w:rsidP="0010581E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8BF">
              <w:rPr>
                <w:rFonts w:ascii="Times New Roman" w:hAnsi="Times New Roman"/>
                <w:sz w:val="24"/>
                <w:szCs w:val="24"/>
              </w:rPr>
              <w:t>Классы:</w:t>
            </w:r>
          </w:p>
        </w:tc>
        <w:tc>
          <w:tcPr>
            <w:tcW w:w="5069" w:type="dxa"/>
            <w:shd w:val="clear" w:color="auto" w:fill="auto"/>
          </w:tcPr>
          <w:p w:rsidR="0010581E" w:rsidRPr="00E678BF" w:rsidRDefault="0010581E" w:rsidP="0010581E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  <w:r w:rsidRPr="00E678BF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</w:tr>
      <w:tr w:rsidR="0010581E" w:rsidRPr="00E678BF" w:rsidTr="009B2022">
        <w:tc>
          <w:tcPr>
            <w:tcW w:w="5068" w:type="dxa"/>
            <w:shd w:val="clear" w:color="auto" w:fill="auto"/>
          </w:tcPr>
          <w:p w:rsidR="0010581E" w:rsidRPr="00E678BF" w:rsidRDefault="0010581E" w:rsidP="0010581E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8BF">
              <w:rPr>
                <w:rFonts w:ascii="Times New Roman" w:hAnsi="Times New Roman"/>
                <w:sz w:val="24"/>
                <w:szCs w:val="24"/>
              </w:rPr>
              <w:t>Квалификационная категория:</w:t>
            </w:r>
          </w:p>
        </w:tc>
        <w:tc>
          <w:tcPr>
            <w:tcW w:w="5069" w:type="dxa"/>
            <w:shd w:val="clear" w:color="auto" w:fill="auto"/>
          </w:tcPr>
          <w:p w:rsidR="0010581E" w:rsidRPr="00E678BF" w:rsidRDefault="0010581E" w:rsidP="0010581E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</w:tbl>
    <w:p w:rsidR="00E678BF" w:rsidRPr="00E678BF" w:rsidRDefault="00E678BF" w:rsidP="00E678BF">
      <w:pPr>
        <w:spacing w:after="0" w:line="264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" w:name="4edac896aba308fe160341bc96c5f7174453dc0e"/>
      <w:bookmarkStart w:id="2" w:name="1"/>
      <w:bookmarkEnd w:id="1"/>
      <w:bookmarkEnd w:id="2"/>
    </w:p>
    <w:p w:rsidR="0045305C" w:rsidRPr="00D64B2F" w:rsidRDefault="0045305C" w:rsidP="005A79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6352" w:rsidRDefault="000B6352" w:rsidP="0045305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B6352" w:rsidRDefault="000B6352" w:rsidP="0045305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B6352" w:rsidRDefault="000B6352" w:rsidP="0045305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B6352" w:rsidRDefault="000B6352" w:rsidP="0045305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B6352" w:rsidRDefault="000B6352" w:rsidP="0045305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B6352" w:rsidRDefault="000B6352" w:rsidP="0045305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5305C" w:rsidRPr="00D64B2F" w:rsidRDefault="0045305C" w:rsidP="0045305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64B2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Цель </w:t>
      </w:r>
      <w:r w:rsidRPr="00D64B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создание организационно-методических условий</w:t>
      </w:r>
      <w:r w:rsidR="00D95B2D" w:rsidRPr="00D64B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успешной адаптации молод</w:t>
      </w:r>
      <w:r w:rsidR="009C225E" w:rsidRPr="00D64B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</w:t>
      </w:r>
      <w:r w:rsidR="00D95B2D" w:rsidRPr="00D64B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специалист</w:t>
      </w:r>
      <w:r w:rsidR="009C225E" w:rsidRPr="00D64B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D64B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условиях современной школы</w:t>
      </w:r>
      <w:r w:rsidR="00085D25" w:rsidRPr="00D64B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r w:rsidR="00085D25" w:rsidRPr="00D64B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организация помощи по  в</w:t>
      </w:r>
      <w:r w:rsidR="009C225E" w:rsidRPr="00D64B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оспитательной работе с классным</w:t>
      </w:r>
      <w:r w:rsidR="00085D25" w:rsidRPr="00D64B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коллектив</w:t>
      </w:r>
      <w:r w:rsidR="009C225E" w:rsidRPr="00D64B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ом</w:t>
      </w:r>
      <w:r w:rsidR="00085D25" w:rsidRPr="00D64B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9C225E" w:rsidRPr="00D64B2F" w:rsidRDefault="009C225E" w:rsidP="0045305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45305C" w:rsidRDefault="0045305C" w:rsidP="0045305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D64B2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Задачи</w:t>
      </w:r>
      <w:r w:rsidRPr="00D64B2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:</w:t>
      </w:r>
    </w:p>
    <w:p w:rsidR="00D64B2F" w:rsidRPr="00D64B2F" w:rsidRDefault="00D64B2F" w:rsidP="0045305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5305C" w:rsidRPr="00D64B2F" w:rsidRDefault="00D95B2D" w:rsidP="0045305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4B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помочь адаптироваться молод</w:t>
      </w:r>
      <w:r w:rsidR="009C225E" w:rsidRPr="00D64B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ому</w:t>
      </w:r>
      <w:r w:rsidRPr="00D64B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учител</w:t>
      </w:r>
      <w:r w:rsidR="009C225E" w:rsidRPr="00D64B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="0045305C" w:rsidRPr="00D64B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коллективе;</w:t>
      </w:r>
    </w:p>
    <w:p w:rsidR="0045305C" w:rsidRPr="00D64B2F" w:rsidRDefault="0045305C" w:rsidP="0045305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4B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определить уровень </w:t>
      </w:r>
      <w:r w:rsidR="009C225E" w:rsidRPr="00D64B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его</w:t>
      </w:r>
      <w:r w:rsidR="00D95B2D" w:rsidRPr="00D64B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64B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профессиональной подготовки</w:t>
      </w:r>
      <w:r w:rsidR="009C225E" w:rsidRPr="00D64B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r w:rsidR="00E678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9C225E" w:rsidRPr="00D64B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-й год сотрудничества</w:t>
      </w:r>
      <w:r w:rsidRPr="00D64B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45305C" w:rsidRPr="00D64B2F" w:rsidRDefault="0045305C" w:rsidP="0045305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4B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выявить затруднения в педагогической практике и оказать методическую помощь;</w:t>
      </w:r>
    </w:p>
    <w:p w:rsidR="0045305C" w:rsidRPr="00D64B2F" w:rsidRDefault="0045305C" w:rsidP="0045305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4B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создать условия для развития пр</w:t>
      </w:r>
      <w:r w:rsidR="00D95B2D" w:rsidRPr="00D64B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офессиональных навыков молод</w:t>
      </w:r>
      <w:r w:rsidR="00D64B2F" w:rsidRPr="00D64B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</w:t>
      </w:r>
      <w:r w:rsidR="00D95B2D" w:rsidRPr="00D64B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педагог</w:t>
      </w:r>
      <w:r w:rsidR="00D64B2F" w:rsidRPr="00D64B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D64B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том числе навыков применения различных средств, форм обучения и воспитания, психологии общения со школьниками и их родителями;</w:t>
      </w:r>
    </w:p>
    <w:p w:rsidR="0045305C" w:rsidRPr="00D64B2F" w:rsidRDefault="00D95B2D" w:rsidP="0045305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4B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развивать потребности у </w:t>
      </w:r>
      <w:r w:rsidR="00D64B2F" w:rsidRPr="00D64B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молодого педагога</w:t>
      </w:r>
      <w:r w:rsidR="0045305C" w:rsidRPr="00D64B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самообразованию и профессиональному самосовершенствованию.</w:t>
      </w:r>
    </w:p>
    <w:p w:rsidR="00D64B2F" w:rsidRPr="00D64B2F" w:rsidRDefault="00D64B2F" w:rsidP="00D64B2F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5305C" w:rsidRDefault="0045305C" w:rsidP="0045305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D64B2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Содержание деятельности:</w:t>
      </w:r>
    </w:p>
    <w:p w:rsidR="00D64B2F" w:rsidRPr="00D64B2F" w:rsidRDefault="00D64B2F" w:rsidP="0045305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5305C" w:rsidRPr="00D64B2F" w:rsidRDefault="0045305C" w:rsidP="0045305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4B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r w:rsidR="00D95B2D" w:rsidRPr="00D64B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Диагностика затруднений </w:t>
      </w:r>
      <w:r w:rsidR="00D64B2F" w:rsidRPr="00D64B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молодого педагога </w:t>
      </w:r>
      <w:r w:rsidRPr="00D64B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выбор форм оказания помощи на основе анализа его потребностей.</w:t>
      </w:r>
    </w:p>
    <w:p w:rsidR="0045305C" w:rsidRPr="00D64B2F" w:rsidRDefault="00D95B2D" w:rsidP="0045305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4B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Посещение уроков </w:t>
      </w:r>
      <w:r w:rsidR="00D64B2F" w:rsidRPr="00D64B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молодого педагога</w:t>
      </w:r>
      <w:r w:rsidR="0045305C" w:rsidRPr="00D64B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305C" w:rsidRPr="00D64B2F" w:rsidRDefault="0045305C" w:rsidP="0045305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4B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Планирование и анализ деятельности.</w:t>
      </w:r>
    </w:p>
    <w:p w:rsidR="0045305C" w:rsidRPr="00D64B2F" w:rsidRDefault="00D95B2D" w:rsidP="0045305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4B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Помощь </w:t>
      </w:r>
      <w:r w:rsidR="00D64B2F" w:rsidRPr="00D64B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молодому специалисту </w:t>
      </w:r>
      <w:r w:rsidR="0045305C" w:rsidRPr="00D64B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повышении эффективности организации учебно-воспитательной работы.</w:t>
      </w:r>
    </w:p>
    <w:p w:rsidR="0045305C" w:rsidRPr="00D64B2F" w:rsidRDefault="0045305C" w:rsidP="0045305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4B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5.Ознакомление с основными направлениями и формами активизации познавательной,  научно-исследовательской дея</w:t>
      </w:r>
      <w:r w:rsidR="00D95B2D" w:rsidRPr="00D64B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тельности учащихся во внеурочное</w:t>
      </w:r>
      <w:r w:rsidRPr="00D64B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время (олимпиады, смотры, предметные недели, и др.).</w:t>
      </w:r>
    </w:p>
    <w:p w:rsidR="0045305C" w:rsidRPr="00D64B2F" w:rsidRDefault="0045305C" w:rsidP="0045305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4B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Создание условий для совершенствования пед</w:t>
      </w:r>
      <w:r w:rsidR="00D95B2D" w:rsidRPr="00D64B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агогического мастерства </w:t>
      </w:r>
      <w:r w:rsidR="00D64B2F" w:rsidRPr="00D64B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молодого педагога</w:t>
      </w:r>
      <w:r w:rsidRPr="00D64B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305C" w:rsidRPr="00D64B2F" w:rsidRDefault="0045305C" w:rsidP="0045305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4B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Демонстрация опыта успешной педагогической деятельности опытными учителями.</w:t>
      </w:r>
    </w:p>
    <w:p w:rsidR="0045305C" w:rsidRPr="00D64B2F" w:rsidRDefault="0045305C" w:rsidP="0045305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4B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 Организация мониторинга эффективности деятельности.</w:t>
      </w:r>
    </w:p>
    <w:p w:rsidR="00D64B2F" w:rsidRPr="00D64B2F" w:rsidRDefault="00D64B2F" w:rsidP="0045305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5305C" w:rsidRDefault="0045305C" w:rsidP="00453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D64B2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Ожидаемые результаты:</w:t>
      </w:r>
    </w:p>
    <w:p w:rsidR="00D64B2F" w:rsidRPr="00D64B2F" w:rsidRDefault="00D64B2F" w:rsidP="00453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5305C" w:rsidRPr="00D64B2F" w:rsidRDefault="00D95B2D" w:rsidP="0045305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4B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успешная адаптации </w:t>
      </w:r>
      <w:r w:rsidR="00D64B2F" w:rsidRPr="00D64B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молодого педагога </w:t>
      </w:r>
      <w:r w:rsidR="0045305C" w:rsidRPr="00D64B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учреждении;</w:t>
      </w:r>
    </w:p>
    <w:p w:rsidR="0045305C" w:rsidRPr="00D64B2F" w:rsidRDefault="0045305C" w:rsidP="0045305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4B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активизации практических, индивидуальных, самостоятельных навыков преподавания;</w:t>
      </w:r>
    </w:p>
    <w:p w:rsidR="0045305C" w:rsidRPr="00D64B2F" w:rsidRDefault="0045305C" w:rsidP="0045305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4B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повышение професси</w:t>
      </w:r>
      <w:r w:rsidR="00D95B2D" w:rsidRPr="00D64B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ональной компетентности </w:t>
      </w:r>
      <w:r w:rsidR="00D64B2F" w:rsidRPr="00D64B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молодого педагога </w:t>
      </w:r>
      <w:r w:rsidRPr="00D64B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вопросах педагогики и психологии;</w:t>
      </w:r>
    </w:p>
    <w:p w:rsidR="0045305C" w:rsidRPr="00D64B2F" w:rsidRDefault="0045305C" w:rsidP="0045305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4B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непрерывного совершенствования качества преподавания;</w:t>
      </w:r>
    </w:p>
    <w:p w:rsidR="00E270DF" w:rsidRPr="00D64B2F" w:rsidRDefault="0045305C" w:rsidP="00E270D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4B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совершенствование методов работы по развитию творческой и самостоятельной деятельности обучающихся;</w:t>
      </w:r>
    </w:p>
    <w:p w:rsidR="00E270DF" w:rsidRPr="00D64B2F" w:rsidRDefault="0045305C" w:rsidP="00E270D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4B2F">
        <w:rPr>
          <w:rFonts w:ascii="Times New Roman" w:hAnsi="Times New Roman"/>
          <w:sz w:val="24"/>
          <w:szCs w:val="24"/>
          <w:lang w:eastAsia="ru-RU"/>
        </w:rPr>
        <w:t>использование в работе начинающих педагогов современных педагогических технологий</w:t>
      </w:r>
      <w:r w:rsidR="00E270DF" w:rsidRPr="00D64B2F">
        <w:rPr>
          <w:rFonts w:ascii="Times New Roman" w:hAnsi="Times New Roman"/>
          <w:sz w:val="24"/>
          <w:szCs w:val="24"/>
          <w:lang w:eastAsia="ru-RU"/>
        </w:rPr>
        <w:t>;</w:t>
      </w:r>
    </w:p>
    <w:p w:rsidR="00E270DF" w:rsidRPr="000B6352" w:rsidRDefault="00E270DF" w:rsidP="00E270D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4B2F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умение проектировать воспитательную систему, работать с классом на основе изучения личности ребенка, проводить индивидуальную работу. </w:t>
      </w:r>
    </w:p>
    <w:p w:rsidR="000B6352" w:rsidRDefault="000B6352" w:rsidP="000B635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0B6352" w:rsidRDefault="000B6352" w:rsidP="000B635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0B6352" w:rsidRDefault="000B6352" w:rsidP="000B635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0B6352" w:rsidRDefault="000B6352" w:rsidP="000B635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7"/>
        <w:gridCol w:w="4163"/>
        <w:gridCol w:w="2302"/>
      </w:tblGrid>
      <w:tr w:rsidR="00D95B2D" w:rsidRPr="00D64B2F" w:rsidTr="00D64B2F">
        <w:trPr>
          <w:trHeight w:val="321"/>
        </w:trPr>
        <w:tc>
          <w:tcPr>
            <w:tcW w:w="1433" w:type="pct"/>
          </w:tcPr>
          <w:p w:rsidR="00E270DF" w:rsidRPr="00D64B2F" w:rsidRDefault="00E270DF" w:rsidP="00DC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64B2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2297" w:type="pct"/>
          </w:tcPr>
          <w:p w:rsidR="00E270DF" w:rsidRPr="00D64B2F" w:rsidRDefault="00E270DF" w:rsidP="00DC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64B2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Тематика мероприятий</w:t>
            </w:r>
          </w:p>
        </w:tc>
        <w:tc>
          <w:tcPr>
            <w:tcW w:w="1270" w:type="pct"/>
          </w:tcPr>
          <w:p w:rsidR="00E270DF" w:rsidRPr="00D64B2F" w:rsidRDefault="00E270DF" w:rsidP="00DC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64B2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D95B2D" w:rsidRPr="00D64B2F" w:rsidTr="00D64B2F">
        <w:trPr>
          <w:trHeight w:val="339"/>
        </w:trPr>
        <w:tc>
          <w:tcPr>
            <w:tcW w:w="1433" w:type="pct"/>
            <w:vMerge w:val="restart"/>
          </w:tcPr>
          <w:p w:rsidR="00E270DF" w:rsidRPr="00D64B2F" w:rsidRDefault="00E270DF" w:rsidP="00DC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64B2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1.</w:t>
            </w:r>
            <w:r w:rsidRPr="00D64B2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Разработка индивидуальной программы работы педагога по самообразованию</w:t>
            </w:r>
          </w:p>
        </w:tc>
        <w:tc>
          <w:tcPr>
            <w:tcW w:w="2297" w:type="pct"/>
          </w:tcPr>
          <w:p w:rsidR="00E270DF" w:rsidRPr="00D64B2F" w:rsidRDefault="00E270DF" w:rsidP="00DC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64B2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«Основные проблемы молодого педагога, пути их решения»</w:t>
            </w:r>
          </w:p>
        </w:tc>
        <w:tc>
          <w:tcPr>
            <w:tcW w:w="1270" w:type="pct"/>
          </w:tcPr>
          <w:p w:rsidR="00E270DF" w:rsidRPr="00D64B2F" w:rsidRDefault="00E270DF" w:rsidP="00DC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64B2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Анкетирование </w:t>
            </w:r>
            <w:r w:rsidR="00A36D22">
              <w:rPr>
                <w:rFonts w:ascii="Times New Roman" w:eastAsia="Times New Roman" w:hAnsi="Times New Roman"/>
                <w:color w:val="000000"/>
                <w:sz w:val="26"/>
                <w:lang w:eastAsia="ru-RU"/>
              </w:rPr>
              <w:t>молодого педагога</w:t>
            </w:r>
            <w:r w:rsidR="00085D25" w:rsidRPr="00D64B2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, индивидуальные беседы</w:t>
            </w:r>
            <w:r w:rsidRPr="00D64B2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D64B2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(сентябрь);</w:t>
            </w:r>
          </w:p>
          <w:p w:rsidR="00E270DF" w:rsidRPr="00D64B2F" w:rsidRDefault="00E270DF" w:rsidP="00DC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64B2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Знакомство с опытом работы по самообразованию других учителей </w:t>
            </w:r>
            <w:r w:rsidRPr="00D64B2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(октябрь)</w:t>
            </w:r>
          </w:p>
        </w:tc>
      </w:tr>
      <w:tr w:rsidR="00D95B2D" w:rsidRPr="00D64B2F" w:rsidTr="00D64B2F">
        <w:trPr>
          <w:trHeight w:val="339"/>
        </w:trPr>
        <w:tc>
          <w:tcPr>
            <w:tcW w:w="1433" w:type="pct"/>
            <w:vMerge/>
          </w:tcPr>
          <w:p w:rsidR="00E270DF" w:rsidRPr="00D64B2F" w:rsidRDefault="00E270DF" w:rsidP="00DC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</w:tcPr>
          <w:p w:rsidR="00E270DF" w:rsidRPr="00D64B2F" w:rsidRDefault="00E270DF" w:rsidP="00DC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64B2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Составление плана работы по самообразованию</w:t>
            </w:r>
          </w:p>
        </w:tc>
        <w:tc>
          <w:tcPr>
            <w:tcW w:w="1270" w:type="pct"/>
          </w:tcPr>
          <w:p w:rsidR="00E270DF" w:rsidRPr="00D64B2F" w:rsidRDefault="00E270DF" w:rsidP="00DC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64B2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Практическое занятие </w:t>
            </w:r>
            <w:r w:rsidRPr="00D64B2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(ноябрь)</w:t>
            </w:r>
          </w:p>
        </w:tc>
      </w:tr>
      <w:tr w:rsidR="00D95B2D" w:rsidRPr="00D64B2F" w:rsidTr="00D64B2F">
        <w:trPr>
          <w:trHeight w:val="321"/>
        </w:trPr>
        <w:tc>
          <w:tcPr>
            <w:tcW w:w="1433" w:type="pct"/>
            <w:vMerge w:val="restart"/>
          </w:tcPr>
          <w:p w:rsidR="00E270DF" w:rsidRPr="00D64B2F" w:rsidRDefault="00E270DF" w:rsidP="00DC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64B2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2.</w:t>
            </w:r>
            <w:r w:rsidRPr="00D64B2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Взаимопосещение уроков.</w:t>
            </w:r>
          </w:p>
        </w:tc>
        <w:tc>
          <w:tcPr>
            <w:tcW w:w="2297" w:type="pct"/>
          </w:tcPr>
          <w:p w:rsidR="00E270DF" w:rsidRPr="00D64B2F" w:rsidRDefault="00E270DF" w:rsidP="00DC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64B2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«Основные требования к современному уроку»</w:t>
            </w:r>
          </w:p>
        </w:tc>
        <w:tc>
          <w:tcPr>
            <w:tcW w:w="1270" w:type="pct"/>
            <w:vMerge w:val="restart"/>
          </w:tcPr>
          <w:p w:rsidR="00E270DF" w:rsidRPr="00D64B2F" w:rsidRDefault="00E270DF" w:rsidP="00DC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64B2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Посещение уроков наставника и </w:t>
            </w:r>
            <w:r w:rsidR="00A36D22">
              <w:rPr>
                <w:rFonts w:ascii="Times New Roman" w:eastAsia="Times New Roman" w:hAnsi="Times New Roman"/>
                <w:color w:val="000000"/>
                <w:sz w:val="26"/>
                <w:lang w:eastAsia="ru-RU"/>
              </w:rPr>
              <w:t>молодого педагога</w:t>
            </w:r>
            <w:r w:rsidRPr="00D64B2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D64B2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(по 4-5  раз в четверть)</w:t>
            </w:r>
          </w:p>
        </w:tc>
      </w:tr>
      <w:tr w:rsidR="00D95B2D" w:rsidRPr="00D64B2F" w:rsidTr="00D64B2F">
        <w:trPr>
          <w:trHeight w:val="339"/>
        </w:trPr>
        <w:tc>
          <w:tcPr>
            <w:tcW w:w="1433" w:type="pct"/>
            <w:vMerge/>
          </w:tcPr>
          <w:p w:rsidR="00E270DF" w:rsidRPr="00D64B2F" w:rsidRDefault="00E270DF" w:rsidP="00DC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</w:tcPr>
          <w:p w:rsidR="00E270DF" w:rsidRPr="00D64B2F" w:rsidRDefault="00E270DF" w:rsidP="00DC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64B2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Pr="00D64B2F">
              <w:rPr>
                <w:rFonts w:ascii="Times New Roman" w:hAnsi="Times New Roman"/>
                <w:sz w:val="24"/>
                <w:szCs w:val="24"/>
                <w:lang w:val="x-none" w:eastAsia="ru-RU"/>
              </w:rPr>
              <w:t>Факторы, которые влияют на качество преподавания</w:t>
            </w:r>
            <w:r w:rsidRPr="00D64B2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0" w:type="pct"/>
            <w:vMerge/>
          </w:tcPr>
          <w:p w:rsidR="00E270DF" w:rsidRPr="00D64B2F" w:rsidRDefault="00E270DF" w:rsidP="00DC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95B2D" w:rsidRPr="00D64B2F" w:rsidTr="00D64B2F">
        <w:trPr>
          <w:trHeight w:val="339"/>
        </w:trPr>
        <w:tc>
          <w:tcPr>
            <w:tcW w:w="1433" w:type="pct"/>
            <w:vMerge/>
          </w:tcPr>
          <w:p w:rsidR="00E270DF" w:rsidRPr="00D64B2F" w:rsidRDefault="00E270DF" w:rsidP="00DC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</w:tcPr>
          <w:p w:rsidR="00E270DF" w:rsidRPr="00D64B2F" w:rsidRDefault="00E270DF" w:rsidP="00DC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64B2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«Конспект и технологическая карта урока»</w:t>
            </w:r>
          </w:p>
        </w:tc>
        <w:tc>
          <w:tcPr>
            <w:tcW w:w="1270" w:type="pct"/>
            <w:vMerge/>
          </w:tcPr>
          <w:p w:rsidR="00E270DF" w:rsidRPr="00D64B2F" w:rsidRDefault="00E270DF" w:rsidP="00DC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95B2D" w:rsidRPr="00D64B2F" w:rsidTr="00D64B2F">
        <w:trPr>
          <w:trHeight w:val="339"/>
        </w:trPr>
        <w:tc>
          <w:tcPr>
            <w:tcW w:w="1433" w:type="pct"/>
            <w:vMerge/>
          </w:tcPr>
          <w:p w:rsidR="00E270DF" w:rsidRPr="00D64B2F" w:rsidRDefault="00E270DF" w:rsidP="00DC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</w:tcPr>
          <w:p w:rsidR="00E270DF" w:rsidRPr="00D64B2F" w:rsidRDefault="00E270DF" w:rsidP="00DC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64B2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«Слагаемые успешности урока»</w:t>
            </w:r>
          </w:p>
        </w:tc>
        <w:tc>
          <w:tcPr>
            <w:tcW w:w="1270" w:type="pct"/>
            <w:vMerge/>
          </w:tcPr>
          <w:p w:rsidR="00E270DF" w:rsidRPr="00D64B2F" w:rsidRDefault="00E270DF" w:rsidP="00DC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95B2D" w:rsidRPr="00D64B2F" w:rsidTr="00D64B2F">
        <w:trPr>
          <w:trHeight w:val="321"/>
        </w:trPr>
        <w:tc>
          <w:tcPr>
            <w:tcW w:w="1433" w:type="pct"/>
            <w:vMerge/>
          </w:tcPr>
          <w:p w:rsidR="00E270DF" w:rsidRPr="00D64B2F" w:rsidRDefault="00E270DF" w:rsidP="00DC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</w:tcPr>
          <w:p w:rsidR="00E270DF" w:rsidRPr="00D64B2F" w:rsidRDefault="00E270DF" w:rsidP="00DC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64B2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«Самоанализ урока»</w:t>
            </w:r>
          </w:p>
        </w:tc>
        <w:tc>
          <w:tcPr>
            <w:tcW w:w="1270" w:type="pct"/>
            <w:vMerge/>
          </w:tcPr>
          <w:p w:rsidR="00E270DF" w:rsidRPr="00D64B2F" w:rsidRDefault="00E270DF" w:rsidP="00DC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95B2D" w:rsidRPr="00D64B2F" w:rsidTr="00D64B2F">
        <w:trPr>
          <w:trHeight w:val="339"/>
        </w:trPr>
        <w:tc>
          <w:tcPr>
            <w:tcW w:w="1433" w:type="pct"/>
            <w:vMerge/>
          </w:tcPr>
          <w:p w:rsidR="00E270DF" w:rsidRPr="00D64B2F" w:rsidRDefault="00E270DF" w:rsidP="00DC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</w:tcPr>
          <w:p w:rsidR="00E270DF" w:rsidRPr="00D64B2F" w:rsidRDefault="00E270DF" w:rsidP="00DC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64B2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«Типы и формы уроков»</w:t>
            </w:r>
          </w:p>
        </w:tc>
        <w:tc>
          <w:tcPr>
            <w:tcW w:w="1270" w:type="pct"/>
            <w:vMerge/>
          </w:tcPr>
          <w:p w:rsidR="00E270DF" w:rsidRPr="00D64B2F" w:rsidRDefault="00E270DF" w:rsidP="00DC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95B2D" w:rsidRPr="00D64B2F" w:rsidTr="00D64B2F">
        <w:trPr>
          <w:trHeight w:val="339"/>
        </w:trPr>
        <w:tc>
          <w:tcPr>
            <w:tcW w:w="1433" w:type="pct"/>
            <w:vMerge/>
          </w:tcPr>
          <w:p w:rsidR="00E270DF" w:rsidRPr="00D64B2F" w:rsidRDefault="00E270DF" w:rsidP="00DC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</w:tcPr>
          <w:p w:rsidR="00E270DF" w:rsidRPr="00D64B2F" w:rsidRDefault="00E270DF" w:rsidP="00DC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64B2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«Формы взаимодействия учителя и учеников на уроке»</w:t>
            </w:r>
          </w:p>
        </w:tc>
        <w:tc>
          <w:tcPr>
            <w:tcW w:w="1270" w:type="pct"/>
            <w:vMerge/>
          </w:tcPr>
          <w:p w:rsidR="00E270DF" w:rsidRPr="00D64B2F" w:rsidRDefault="00E270DF" w:rsidP="00DC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95B2D" w:rsidRPr="00D64B2F" w:rsidTr="00D64B2F">
        <w:trPr>
          <w:trHeight w:val="339"/>
        </w:trPr>
        <w:tc>
          <w:tcPr>
            <w:tcW w:w="1433" w:type="pct"/>
            <w:vMerge w:val="restart"/>
          </w:tcPr>
          <w:p w:rsidR="00E270DF" w:rsidRPr="00D64B2F" w:rsidRDefault="00E270DF" w:rsidP="00DC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64B2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3. </w:t>
            </w:r>
            <w:r w:rsidRPr="00D64B2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Воспитательная работа.</w:t>
            </w:r>
          </w:p>
        </w:tc>
        <w:tc>
          <w:tcPr>
            <w:tcW w:w="2297" w:type="pct"/>
          </w:tcPr>
          <w:p w:rsidR="00E270DF" w:rsidRPr="00D64B2F" w:rsidRDefault="00E270DF" w:rsidP="00DC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64B2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Составление плана воспитательной работы в классе.</w:t>
            </w:r>
          </w:p>
          <w:p w:rsidR="00E270DF" w:rsidRPr="00D64B2F" w:rsidRDefault="00E270DF" w:rsidP="00DC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64B2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Организация взаимодействия с родителями.</w:t>
            </w:r>
          </w:p>
        </w:tc>
        <w:tc>
          <w:tcPr>
            <w:tcW w:w="1270" w:type="pct"/>
          </w:tcPr>
          <w:p w:rsidR="00E270DF" w:rsidRPr="00D64B2F" w:rsidRDefault="00E270DF" w:rsidP="00DC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64B2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Знакомство с воспитательными системами</w:t>
            </w:r>
            <w:r w:rsidR="00085D25" w:rsidRPr="00D64B2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D64B2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(из опыта работы) </w:t>
            </w:r>
            <w:r w:rsidRPr="00D64B2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сентябрь-октябрь</w:t>
            </w:r>
          </w:p>
        </w:tc>
      </w:tr>
      <w:tr w:rsidR="00D95B2D" w:rsidRPr="00D64B2F" w:rsidTr="00D64B2F">
        <w:trPr>
          <w:trHeight w:val="339"/>
        </w:trPr>
        <w:tc>
          <w:tcPr>
            <w:tcW w:w="1433" w:type="pct"/>
            <w:vMerge/>
          </w:tcPr>
          <w:p w:rsidR="00E270DF" w:rsidRPr="00D64B2F" w:rsidRDefault="00E270DF" w:rsidP="00DC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</w:tcPr>
          <w:p w:rsidR="00E270DF" w:rsidRPr="00D64B2F" w:rsidRDefault="00E270DF" w:rsidP="00DC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64B2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Проведение социометрии в классе</w:t>
            </w:r>
          </w:p>
        </w:tc>
        <w:tc>
          <w:tcPr>
            <w:tcW w:w="1270" w:type="pct"/>
          </w:tcPr>
          <w:p w:rsidR="00E270DF" w:rsidRPr="00D64B2F" w:rsidRDefault="00E270DF" w:rsidP="00DC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64B2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Практическое занятие</w:t>
            </w:r>
          </w:p>
          <w:p w:rsidR="00E270DF" w:rsidRPr="00D64B2F" w:rsidRDefault="00E270DF" w:rsidP="00DC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64B2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ноябрь</w:t>
            </w:r>
          </w:p>
        </w:tc>
      </w:tr>
      <w:tr w:rsidR="00D95B2D" w:rsidRPr="00D64B2F" w:rsidTr="00D64B2F">
        <w:trPr>
          <w:trHeight w:val="339"/>
        </w:trPr>
        <w:tc>
          <w:tcPr>
            <w:tcW w:w="1433" w:type="pct"/>
            <w:vMerge/>
          </w:tcPr>
          <w:p w:rsidR="00E270DF" w:rsidRPr="00D64B2F" w:rsidRDefault="00E270DF" w:rsidP="00DC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</w:tcPr>
          <w:p w:rsidR="00E270DF" w:rsidRPr="00D64B2F" w:rsidRDefault="00E270DF" w:rsidP="00A36D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64B2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Составления плана взаимодействия со школьным музеем</w:t>
            </w:r>
          </w:p>
        </w:tc>
        <w:tc>
          <w:tcPr>
            <w:tcW w:w="1270" w:type="pct"/>
          </w:tcPr>
          <w:p w:rsidR="00E270DF" w:rsidRPr="00D64B2F" w:rsidRDefault="00E270DF" w:rsidP="00DC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64B2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Организация посещений музея </w:t>
            </w:r>
            <w:r w:rsidRPr="00D64B2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D95B2D" w:rsidRPr="00D64B2F" w:rsidTr="00D64B2F">
        <w:trPr>
          <w:trHeight w:val="339"/>
        </w:trPr>
        <w:tc>
          <w:tcPr>
            <w:tcW w:w="1433" w:type="pct"/>
            <w:vMerge/>
          </w:tcPr>
          <w:p w:rsidR="00E270DF" w:rsidRPr="00D64B2F" w:rsidRDefault="00E270DF" w:rsidP="00DC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</w:tcPr>
          <w:p w:rsidR="00E270DF" w:rsidRPr="00D64B2F" w:rsidRDefault="00E270DF" w:rsidP="00DC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64B2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Разработка индивидуальных образовательных маршрутов для учащихся с ОВЗ, неуспевающих, «трудных» и одаренных детей</w:t>
            </w:r>
          </w:p>
        </w:tc>
        <w:tc>
          <w:tcPr>
            <w:tcW w:w="1270" w:type="pct"/>
          </w:tcPr>
          <w:p w:rsidR="00E270DF" w:rsidRPr="00D64B2F" w:rsidRDefault="00E270DF" w:rsidP="00DC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64B2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Проведение анкетирования учащихся, родителей;</w:t>
            </w:r>
          </w:p>
          <w:p w:rsidR="00E270DF" w:rsidRPr="00D64B2F" w:rsidRDefault="00E270DF" w:rsidP="00DC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64B2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(</w:t>
            </w:r>
            <w:r w:rsidRPr="00D64B2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en-US" w:eastAsia="ru-RU"/>
              </w:rPr>
              <w:t>I</w:t>
            </w:r>
            <w:r w:rsidRPr="00D64B2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полугодие)</w:t>
            </w:r>
          </w:p>
          <w:p w:rsidR="00E270DF" w:rsidRPr="00D64B2F" w:rsidRDefault="00E270DF" w:rsidP="00DC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64B2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Составление характеристик;</w:t>
            </w:r>
          </w:p>
          <w:p w:rsidR="00E270DF" w:rsidRPr="00D64B2F" w:rsidRDefault="00E270DF" w:rsidP="00DC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64B2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Организация взаимодействия молодого педагога с</w:t>
            </w:r>
            <w:r w:rsidR="000B635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D64B2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руководителями секций и кружков</w:t>
            </w:r>
            <w:r w:rsidR="00085D25" w:rsidRPr="00D64B2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; Отслеживание результатов</w:t>
            </w:r>
          </w:p>
          <w:p w:rsidR="00E270DF" w:rsidRPr="00D64B2F" w:rsidRDefault="00E270DF" w:rsidP="00DC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64B2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в течение </w:t>
            </w:r>
            <w:proofErr w:type="spellStart"/>
            <w:r w:rsidRPr="00D64B2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уч.года</w:t>
            </w:r>
            <w:proofErr w:type="spellEnd"/>
          </w:p>
        </w:tc>
      </w:tr>
      <w:tr w:rsidR="00D95B2D" w:rsidRPr="00D64B2F" w:rsidTr="00D64B2F">
        <w:trPr>
          <w:trHeight w:val="339"/>
        </w:trPr>
        <w:tc>
          <w:tcPr>
            <w:tcW w:w="1433" w:type="pct"/>
            <w:vMerge/>
          </w:tcPr>
          <w:p w:rsidR="00E270DF" w:rsidRPr="00D64B2F" w:rsidRDefault="00E270DF" w:rsidP="00DC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</w:tcPr>
          <w:p w:rsidR="00E270DF" w:rsidRPr="00D64B2F" w:rsidRDefault="00E270DF" w:rsidP="00DC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64B2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«Методика составления портфолио учащихся»</w:t>
            </w:r>
          </w:p>
        </w:tc>
        <w:tc>
          <w:tcPr>
            <w:tcW w:w="1270" w:type="pct"/>
          </w:tcPr>
          <w:p w:rsidR="00E270DF" w:rsidRPr="00D64B2F" w:rsidRDefault="00E270DF" w:rsidP="00DC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64B2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Практическое занятие; мастер-класс</w:t>
            </w:r>
          </w:p>
          <w:p w:rsidR="00E270DF" w:rsidRPr="00D64B2F" w:rsidRDefault="00E270DF" w:rsidP="00DC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64B2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декабрь</w:t>
            </w:r>
          </w:p>
        </w:tc>
      </w:tr>
      <w:tr w:rsidR="00D95B2D" w:rsidRPr="00D64B2F" w:rsidTr="00D64B2F">
        <w:trPr>
          <w:trHeight w:val="339"/>
        </w:trPr>
        <w:tc>
          <w:tcPr>
            <w:tcW w:w="1433" w:type="pct"/>
            <w:vMerge/>
          </w:tcPr>
          <w:p w:rsidR="00E270DF" w:rsidRPr="00D64B2F" w:rsidRDefault="00E270DF" w:rsidP="00DC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</w:tcPr>
          <w:p w:rsidR="00E270DF" w:rsidRPr="00D64B2F" w:rsidRDefault="00E270DF" w:rsidP="00DC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64B2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«Внеурочная деятельность учителя: секреты успеха»</w:t>
            </w:r>
          </w:p>
        </w:tc>
        <w:tc>
          <w:tcPr>
            <w:tcW w:w="1270" w:type="pct"/>
          </w:tcPr>
          <w:p w:rsidR="00E270DF" w:rsidRPr="00D64B2F" w:rsidRDefault="00E270DF" w:rsidP="00DC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64B2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Индивидуальная беседа;</w:t>
            </w:r>
          </w:p>
          <w:p w:rsidR="00E270DF" w:rsidRPr="00D64B2F" w:rsidRDefault="00E270DF" w:rsidP="00DC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64B2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Взаимопосещение внеклассных мероприятий </w:t>
            </w:r>
            <w:r w:rsidR="00085D25" w:rsidRPr="00D64B2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(2</w:t>
            </w:r>
            <w:r w:rsidRPr="00D64B2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раз</w:t>
            </w:r>
            <w:r w:rsidR="00085D25" w:rsidRPr="00D64B2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а</w:t>
            </w:r>
            <w:r w:rsidRPr="00D64B2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в четверть)</w:t>
            </w:r>
          </w:p>
        </w:tc>
      </w:tr>
      <w:tr w:rsidR="00D95B2D" w:rsidRPr="00D64B2F" w:rsidTr="00D64B2F">
        <w:trPr>
          <w:trHeight w:val="339"/>
        </w:trPr>
        <w:tc>
          <w:tcPr>
            <w:tcW w:w="1433" w:type="pct"/>
            <w:vMerge w:val="restart"/>
          </w:tcPr>
          <w:p w:rsidR="00E270DF" w:rsidRPr="00D64B2F" w:rsidRDefault="00E270DF" w:rsidP="00DC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64B2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4. </w:t>
            </w:r>
            <w:r w:rsidRPr="00D64B2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Проектная деятельность в </w:t>
            </w:r>
            <w:r w:rsidR="000B635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основной </w:t>
            </w:r>
            <w:r w:rsidRPr="00D64B2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школе</w:t>
            </w:r>
          </w:p>
        </w:tc>
        <w:tc>
          <w:tcPr>
            <w:tcW w:w="2297" w:type="pct"/>
          </w:tcPr>
          <w:p w:rsidR="00E270DF" w:rsidRPr="00D64B2F" w:rsidRDefault="00E270DF" w:rsidP="00DC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64B2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«Организация проектной деятельности в </w:t>
            </w:r>
            <w:r w:rsidR="000B635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основной</w:t>
            </w:r>
            <w:r w:rsidRPr="00D64B2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школе. Основные направления работы»</w:t>
            </w:r>
          </w:p>
        </w:tc>
        <w:tc>
          <w:tcPr>
            <w:tcW w:w="1270" w:type="pct"/>
          </w:tcPr>
          <w:p w:rsidR="00E270DF" w:rsidRPr="00D64B2F" w:rsidRDefault="00E270DF" w:rsidP="00DC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64B2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Работа </w:t>
            </w:r>
            <w:r w:rsidR="00A36D22">
              <w:rPr>
                <w:rFonts w:ascii="Times New Roman" w:eastAsia="Times New Roman" w:hAnsi="Times New Roman"/>
                <w:color w:val="000000"/>
                <w:sz w:val="26"/>
                <w:lang w:eastAsia="ru-RU"/>
              </w:rPr>
              <w:t xml:space="preserve">молодого педагога </w:t>
            </w:r>
            <w:r w:rsidRPr="00D64B2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в составе творческой группы в рамках проектной деятельности </w:t>
            </w:r>
          </w:p>
          <w:p w:rsidR="00E270DF" w:rsidRPr="00D64B2F" w:rsidRDefault="00E270DF" w:rsidP="00DC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64B2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в течение </w:t>
            </w:r>
            <w:proofErr w:type="spellStart"/>
            <w:r w:rsidRPr="00D64B2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уч.года</w:t>
            </w:r>
            <w:proofErr w:type="spellEnd"/>
          </w:p>
        </w:tc>
      </w:tr>
      <w:tr w:rsidR="00A36D22" w:rsidRPr="00D64B2F" w:rsidTr="00A36D22">
        <w:trPr>
          <w:trHeight w:val="688"/>
        </w:trPr>
        <w:tc>
          <w:tcPr>
            <w:tcW w:w="1433" w:type="pct"/>
            <w:vMerge/>
          </w:tcPr>
          <w:p w:rsidR="00A36D22" w:rsidRPr="00D64B2F" w:rsidRDefault="00A36D22" w:rsidP="00DC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</w:tcPr>
          <w:p w:rsidR="00A36D22" w:rsidRPr="00D64B2F" w:rsidRDefault="00A36D22" w:rsidP="00A36D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64B2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«Метод проектов на уроках в  школе и во внеурочной деятельности»</w:t>
            </w:r>
            <w:r w:rsidR="00CE72D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0" w:type="pct"/>
          </w:tcPr>
          <w:p w:rsidR="00A36D22" w:rsidRPr="00D64B2F" w:rsidRDefault="00A36D22" w:rsidP="00A36D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64B2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Индивидуальная беседа</w:t>
            </w:r>
          </w:p>
        </w:tc>
      </w:tr>
    </w:tbl>
    <w:p w:rsidR="00E270DF" w:rsidRPr="00B920B8" w:rsidRDefault="00E270DF" w:rsidP="00E270DF">
      <w:pPr>
        <w:rPr>
          <w:rFonts w:ascii="Times New Roman" w:eastAsia="Times New Roman" w:hAnsi="Times New Roman"/>
          <w:lang w:eastAsia="ru-RU"/>
        </w:rPr>
      </w:pPr>
    </w:p>
    <w:p w:rsidR="0045305C" w:rsidRDefault="0045305C" w:rsidP="0045305C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6"/>
          <w:lang w:eastAsia="ru-RU"/>
        </w:rPr>
      </w:pPr>
    </w:p>
    <w:p w:rsidR="0045305C" w:rsidRPr="0045305C" w:rsidRDefault="0045305C" w:rsidP="0045305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45305C" w:rsidRPr="0045305C" w:rsidRDefault="0045305C" w:rsidP="004530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530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452D1" w:rsidRDefault="00B452D1"/>
    <w:sectPr w:rsidR="00B452D1" w:rsidSect="00247FCF">
      <w:pgSz w:w="11906" w:h="16838"/>
      <w:pgMar w:top="1135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194C"/>
    <w:multiLevelType w:val="multilevel"/>
    <w:tmpl w:val="4C1A0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822A0D"/>
    <w:multiLevelType w:val="multilevel"/>
    <w:tmpl w:val="E1981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BB021A"/>
    <w:multiLevelType w:val="multilevel"/>
    <w:tmpl w:val="BBB00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4D0B8C"/>
    <w:multiLevelType w:val="multilevel"/>
    <w:tmpl w:val="3D4E6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C7383A"/>
    <w:multiLevelType w:val="multilevel"/>
    <w:tmpl w:val="78A61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1E271B"/>
    <w:multiLevelType w:val="multilevel"/>
    <w:tmpl w:val="E7DA2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A55FEE"/>
    <w:multiLevelType w:val="multilevel"/>
    <w:tmpl w:val="0D8C3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2C75CC"/>
    <w:multiLevelType w:val="multilevel"/>
    <w:tmpl w:val="C1242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C72E00"/>
    <w:multiLevelType w:val="multilevel"/>
    <w:tmpl w:val="F9864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E5502F"/>
    <w:multiLevelType w:val="multilevel"/>
    <w:tmpl w:val="D22A1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F719A1"/>
    <w:multiLevelType w:val="multilevel"/>
    <w:tmpl w:val="E3802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BF7F06"/>
    <w:multiLevelType w:val="multilevel"/>
    <w:tmpl w:val="B21ED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701682"/>
    <w:multiLevelType w:val="multilevel"/>
    <w:tmpl w:val="7870D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5C7E3B"/>
    <w:multiLevelType w:val="multilevel"/>
    <w:tmpl w:val="F2CE9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3E3BE7"/>
    <w:multiLevelType w:val="multilevel"/>
    <w:tmpl w:val="AEC43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560F16"/>
    <w:multiLevelType w:val="multilevel"/>
    <w:tmpl w:val="F7065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0978D3"/>
    <w:multiLevelType w:val="multilevel"/>
    <w:tmpl w:val="1068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ED2EED"/>
    <w:multiLevelType w:val="multilevel"/>
    <w:tmpl w:val="E9C0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8969C7"/>
    <w:multiLevelType w:val="multilevel"/>
    <w:tmpl w:val="8B9C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035FFC"/>
    <w:multiLevelType w:val="multilevel"/>
    <w:tmpl w:val="172E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BE3AC6"/>
    <w:multiLevelType w:val="multilevel"/>
    <w:tmpl w:val="F9D4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597E0B"/>
    <w:multiLevelType w:val="multilevel"/>
    <w:tmpl w:val="9934C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041E8B"/>
    <w:multiLevelType w:val="multilevel"/>
    <w:tmpl w:val="C2D0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CE0BF3"/>
    <w:multiLevelType w:val="multilevel"/>
    <w:tmpl w:val="4CCED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8D3FF9"/>
    <w:multiLevelType w:val="multilevel"/>
    <w:tmpl w:val="0AB07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032C86"/>
    <w:multiLevelType w:val="multilevel"/>
    <w:tmpl w:val="8ED89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EB5E13"/>
    <w:multiLevelType w:val="multilevel"/>
    <w:tmpl w:val="8F648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30302A"/>
    <w:multiLevelType w:val="multilevel"/>
    <w:tmpl w:val="F85A1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233494"/>
    <w:multiLevelType w:val="multilevel"/>
    <w:tmpl w:val="B172F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A57856"/>
    <w:multiLevelType w:val="multilevel"/>
    <w:tmpl w:val="78FA9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BD0991"/>
    <w:multiLevelType w:val="multilevel"/>
    <w:tmpl w:val="44781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CC75470"/>
    <w:multiLevelType w:val="multilevel"/>
    <w:tmpl w:val="05284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0E5BBC"/>
    <w:multiLevelType w:val="multilevel"/>
    <w:tmpl w:val="03C86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00C5388"/>
    <w:multiLevelType w:val="multilevel"/>
    <w:tmpl w:val="9DB2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02F07AF"/>
    <w:multiLevelType w:val="multilevel"/>
    <w:tmpl w:val="DC08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324731"/>
    <w:multiLevelType w:val="multilevel"/>
    <w:tmpl w:val="C06C7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BF7999"/>
    <w:multiLevelType w:val="hybridMultilevel"/>
    <w:tmpl w:val="EEBAD8BC"/>
    <w:lvl w:ilvl="0" w:tplc="F4CCEB1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A513BA3"/>
    <w:multiLevelType w:val="multilevel"/>
    <w:tmpl w:val="FCD4D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B526E3"/>
    <w:multiLevelType w:val="multilevel"/>
    <w:tmpl w:val="0848F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CCB51D5"/>
    <w:multiLevelType w:val="multilevel"/>
    <w:tmpl w:val="59DA7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C447B8"/>
    <w:multiLevelType w:val="multilevel"/>
    <w:tmpl w:val="567C5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64208429">
    <w:abstractNumId w:val="37"/>
  </w:num>
  <w:num w:numId="2" w16cid:durableId="606734959">
    <w:abstractNumId w:val="34"/>
  </w:num>
  <w:num w:numId="3" w16cid:durableId="2137916004">
    <w:abstractNumId w:val="30"/>
  </w:num>
  <w:num w:numId="4" w16cid:durableId="1744253007">
    <w:abstractNumId w:val="27"/>
  </w:num>
  <w:num w:numId="5" w16cid:durableId="2074036931">
    <w:abstractNumId w:val="3"/>
  </w:num>
  <w:num w:numId="6" w16cid:durableId="1675379751">
    <w:abstractNumId w:val="6"/>
  </w:num>
  <w:num w:numId="7" w16cid:durableId="1290164117">
    <w:abstractNumId w:val="26"/>
  </w:num>
  <w:num w:numId="8" w16cid:durableId="858352513">
    <w:abstractNumId w:val="19"/>
  </w:num>
  <w:num w:numId="9" w16cid:durableId="174661231">
    <w:abstractNumId w:val="2"/>
  </w:num>
  <w:num w:numId="10" w16cid:durableId="1271162030">
    <w:abstractNumId w:val="8"/>
  </w:num>
  <w:num w:numId="11" w16cid:durableId="1159267992">
    <w:abstractNumId w:val="16"/>
  </w:num>
  <w:num w:numId="12" w16cid:durableId="416168646">
    <w:abstractNumId w:val="15"/>
  </w:num>
  <w:num w:numId="13" w16cid:durableId="174418263">
    <w:abstractNumId w:val="13"/>
  </w:num>
  <w:num w:numId="14" w16cid:durableId="31196568">
    <w:abstractNumId w:val="25"/>
  </w:num>
  <w:num w:numId="15" w16cid:durableId="1435780121">
    <w:abstractNumId w:val="29"/>
  </w:num>
  <w:num w:numId="16" w16cid:durableId="705837067">
    <w:abstractNumId w:val="33"/>
  </w:num>
  <w:num w:numId="17" w16cid:durableId="886334443">
    <w:abstractNumId w:val="22"/>
  </w:num>
  <w:num w:numId="18" w16cid:durableId="1811701957">
    <w:abstractNumId w:val="31"/>
  </w:num>
  <w:num w:numId="19" w16cid:durableId="765735382">
    <w:abstractNumId w:val="23"/>
  </w:num>
  <w:num w:numId="20" w16cid:durableId="148061150">
    <w:abstractNumId w:val="40"/>
  </w:num>
  <w:num w:numId="21" w16cid:durableId="1999721028">
    <w:abstractNumId w:val="35"/>
  </w:num>
  <w:num w:numId="22" w16cid:durableId="1206065821">
    <w:abstractNumId w:val="14"/>
  </w:num>
  <w:num w:numId="23" w16cid:durableId="835724709">
    <w:abstractNumId w:val="18"/>
  </w:num>
  <w:num w:numId="24" w16cid:durableId="1481380422">
    <w:abstractNumId w:val="28"/>
  </w:num>
  <w:num w:numId="25" w16cid:durableId="968710057">
    <w:abstractNumId w:val="32"/>
  </w:num>
  <w:num w:numId="26" w16cid:durableId="1223105313">
    <w:abstractNumId w:val="1"/>
  </w:num>
  <w:num w:numId="27" w16cid:durableId="9459131">
    <w:abstractNumId w:val="7"/>
  </w:num>
  <w:num w:numId="28" w16cid:durableId="889458935">
    <w:abstractNumId w:val="20"/>
  </w:num>
  <w:num w:numId="29" w16cid:durableId="2031906399">
    <w:abstractNumId w:val="24"/>
  </w:num>
  <w:num w:numId="30" w16cid:durableId="99761776">
    <w:abstractNumId w:val="10"/>
  </w:num>
  <w:num w:numId="31" w16cid:durableId="235018090">
    <w:abstractNumId w:val="5"/>
  </w:num>
  <w:num w:numId="32" w16cid:durableId="1947761390">
    <w:abstractNumId w:val="21"/>
  </w:num>
  <w:num w:numId="33" w16cid:durableId="1272788149">
    <w:abstractNumId w:val="9"/>
  </w:num>
  <w:num w:numId="34" w16cid:durableId="907887539">
    <w:abstractNumId w:val="38"/>
  </w:num>
  <w:num w:numId="35" w16cid:durableId="1782601392">
    <w:abstractNumId w:val="4"/>
  </w:num>
  <w:num w:numId="36" w16cid:durableId="1515463643">
    <w:abstractNumId w:val="0"/>
  </w:num>
  <w:num w:numId="37" w16cid:durableId="903369209">
    <w:abstractNumId w:val="17"/>
  </w:num>
  <w:num w:numId="38" w16cid:durableId="294062509">
    <w:abstractNumId w:val="11"/>
  </w:num>
  <w:num w:numId="39" w16cid:durableId="1668553808">
    <w:abstractNumId w:val="12"/>
  </w:num>
  <w:num w:numId="40" w16cid:durableId="1326664271">
    <w:abstractNumId w:val="39"/>
  </w:num>
  <w:num w:numId="41" w16cid:durableId="205137102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05C"/>
    <w:rsid w:val="0001221A"/>
    <w:rsid w:val="00085D25"/>
    <w:rsid w:val="000B6352"/>
    <w:rsid w:val="000E1603"/>
    <w:rsid w:val="000E7FD1"/>
    <w:rsid w:val="0010581E"/>
    <w:rsid w:val="00247FCF"/>
    <w:rsid w:val="002B7988"/>
    <w:rsid w:val="003B737C"/>
    <w:rsid w:val="0045305C"/>
    <w:rsid w:val="005A796F"/>
    <w:rsid w:val="005E1A7C"/>
    <w:rsid w:val="007B6289"/>
    <w:rsid w:val="008335ED"/>
    <w:rsid w:val="009B2022"/>
    <w:rsid w:val="009C225E"/>
    <w:rsid w:val="00A230A8"/>
    <w:rsid w:val="00A36D22"/>
    <w:rsid w:val="00AD2D51"/>
    <w:rsid w:val="00B452D1"/>
    <w:rsid w:val="00B5109B"/>
    <w:rsid w:val="00B5254F"/>
    <w:rsid w:val="00C31F82"/>
    <w:rsid w:val="00CA32C4"/>
    <w:rsid w:val="00CE72D6"/>
    <w:rsid w:val="00D64B2F"/>
    <w:rsid w:val="00D95B2D"/>
    <w:rsid w:val="00DC18CA"/>
    <w:rsid w:val="00DD4E8D"/>
    <w:rsid w:val="00E270DF"/>
    <w:rsid w:val="00E678BF"/>
    <w:rsid w:val="00ED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B5189"/>
  <w15:chartTrackingRefBased/>
  <w15:docId w15:val="{00FCEA4E-281B-DB47-8433-8FCB6E830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2D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4530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4530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31">
    <w:name w:val="c31"/>
    <w:basedOn w:val="a"/>
    <w:rsid w:val="004530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">
    <w:name w:val="c21"/>
    <w:basedOn w:val="a0"/>
    <w:rsid w:val="0045305C"/>
  </w:style>
  <w:style w:type="character" w:customStyle="1" w:styleId="c19">
    <w:name w:val="c19"/>
    <w:basedOn w:val="a0"/>
    <w:rsid w:val="0045305C"/>
  </w:style>
  <w:style w:type="character" w:customStyle="1" w:styleId="apple-converted-space">
    <w:name w:val="apple-converted-space"/>
    <w:basedOn w:val="a0"/>
    <w:rsid w:val="0045305C"/>
  </w:style>
  <w:style w:type="paragraph" w:customStyle="1" w:styleId="c33">
    <w:name w:val="c33"/>
    <w:basedOn w:val="a"/>
    <w:rsid w:val="004530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45305C"/>
  </w:style>
  <w:style w:type="paragraph" w:customStyle="1" w:styleId="c28">
    <w:name w:val="c28"/>
    <w:basedOn w:val="a"/>
    <w:rsid w:val="004530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45305C"/>
  </w:style>
  <w:style w:type="character" w:customStyle="1" w:styleId="c51">
    <w:name w:val="c51"/>
    <w:basedOn w:val="a0"/>
    <w:rsid w:val="0045305C"/>
  </w:style>
  <w:style w:type="character" w:customStyle="1" w:styleId="c40">
    <w:name w:val="c40"/>
    <w:basedOn w:val="a0"/>
    <w:rsid w:val="0045305C"/>
  </w:style>
  <w:style w:type="character" w:customStyle="1" w:styleId="c23">
    <w:name w:val="c23"/>
    <w:basedOn w:val="a0"/>
    <w:rsid w:val="0045305C"/>
  </w:style>
  <w:style w:type="character" w:customStyle="1" w:styleId="c13">
    <w:name w:val="c13"/>
    <w:basedOn w:val="a0"/>
    <w:rsid w:val="0045305C"/>
  </w:style>
  <w:style w:type="character" w:customStyle="1" w:styleId="c3">
    <w:name w:val="c3"/>
    <w:basedOn w:val="a0"/>
    <w:rsid w:val="0045305C"/>
  </w:style>
  <w:style w:type="character" w:customStyle="1" w:styleId="c0">
    <w:name w:val="c0"/>
    <w:basedOn w:val="a0"/>
    <w:rsid w:val="0045305C"/>
  </w:style>
  <w:style w:type="paragraph" w:customStyle="1" w:styleId="c36">
    <w:name w:val="c36"/>
    <w:basedOn w:val="a"/>
    <w:rsid w:val="004530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7">
    <w:name w:val="c47"/>
    <w:basedOn w:val="a"/>
    <w:rsid w:val="004530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9">
    <w:name w:val="c49"/>
    <w:basedOn w:val="a0"/>
    <w:rsid w:val="0045305C"/>
  </w:style>
  <w:style w:type="character" w:styleId="a3">
    <w:name w:val="Strong"/>
    <w:uiPriority w:val="22"/>
    <w:qFormat/>
    <w:rsid w:val="0045305C"/>
    <w:rPr>
      <w:b/>
      <w:bCs/>
    </w:rPr>
  </w:style>
  <w:style w:type="character" w:styleId="a4">
    <w:name w:val="Hyperlink"/>
    <w:uiPriority w:val="99"/>
    <w:semiHidden/>
    <w:unhideWhenUsed/>
    <w:rsid w:val="0045305C"/>
    <w:rPr>
      <w:color w:val="0000FF"/>
      <w:u w:val="single"/>
    </w:rPr>
  </w:style>
  <w:style w:type="paragraph" w:customStyle="1" w:styleId="search-excerpt">
    <w:name w:val="search-excerpt"/>
    <w:basedOn w:val="a"/>
    <w:rsid w:val="004530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305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45305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270DF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E27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7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67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9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3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2688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8759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3379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3754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5519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9141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09499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97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04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7679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8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1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926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5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95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5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gstudy.com@gmail.com</cp:lastModifiedBy>
  <cp:revision>2</cp:revision>
  <cp:lastPrinted>2017-02-13T05:25:00Z</cp:lastPrinted>
  <dcterms:created xsi:type="dcterms:W3CDTF">2023-04-19T06:58:00Z</dcterms:created>
  <dcterms:modified xsi:type="dcterms:W3CDTF">2023-04-19T06:58:00Z</dcterms:modified>
</cp:coreProperties>
</file>