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52" w:rsidRDefault="002E7152" w:rsidP="002E7152">
      <w:pPr>
        <w:spacing w:before="90"/>
        <w:ind w:right="-1"/>
        <w:jc w:val="center"/>
        <w:rPr>
          <w:b/>
          <w:sz w:val="24"/>
          <w:lang w:val="ru-RU"/>
        </w:rPr>
      </w:pPr>
      <w:r>
        <w:rPr>
          <w:b/>
          <w:noProof/>
          <w:sz w:val="24"/>
          <w:lang w:val="ru-RU" w:eastAsia="ru-RU" w:bidi="ar-SA"/>
        </w:rPr>
        <w:drawing>
          <wp:inline distT="0" distB="0" distL="0" distR="0">
            <wp:extent cx="6667500" cy="9316587"/>
            <wp:effectExtent l="19050" t="0" r="0" b="0"/>
            <wp:docPr id="1" name="Рисунок 0" descr="PHOTO-2023-10-10-15-2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10-10-15-28-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8925" cy="931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52" w:rsidRDefault="002E7152" w:rsidP="002E7152">
      <w:pPr>
        <w:spacing w:before="90"/>
        <w:ind w:right="-1"/>
        <w:jc w:val="center"/>
        <w:rPr>
          <w:b/>
          <w:sz w:val="24"/>
          <w:lang w:val="ru-RU"/>
        </w:rPr>
      </w:pPr>
    </w:p>
    <w:p w:rsidR="002E7152" w:rsidRPr="002E7152" w:rsidRDefault="002E7152" w:rsidP="002E7152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2E7152" w:rsidRPr="002E7152" w:rsidRDefault="002E7152" w:rsidP="002E7152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E7152">
        <w:rPr>
          <w:rFonts w:ascii="Times New Roman" w:hAnsi="Times New Roman" w:cs="Times New Roman"/>
          <w:b/>
          <w:sz w:val="24"/>
          <w:lang w:val="ru-RU"/>
        </w:rPr>
        <w:t>ГОДОВОЙ КАЛЕНДАРНЫЙ УЧЕБНЫЙ ГРАФИК</w:t>
      </w:r>
    </w:p>
    <w:p w:rsidR="002E7152" w:rsidRPr="002E7152" w:rsidRDefault="002E7152" w:rsidP="002E7152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E7152">
        <w:rPr>
          <w:rFonts w:ascii="Times New Roman" w:hAnsi="Times New Roman" w:cs="Times New Roman"/>
          <w:b/>
          <w:sz w:val="24"/>
          <w:lang w:val="ru-RU"/>
        </w:rPr>
        <w:t xml:space="preserve">МБОУ«СОШ №9 </w:t>
      </w:r>
      <w:proofErr w:type="spellStart"/>
      <w:r w:rsidRPr="002E7152">
        <w:rPr>
          <w:rFonts w:ascii="Times New Roman" w:hAnsi="Times New Roman" w:cs="Times New Roman"/>
          <w:b/>
          <w:sz w:val="24"/>
          <w:lang w:val="ru-RU"/>
        </w:rPr>
        <w:t>с</w:t>
      </w:r>
      <w:proofErr w:type="gramStart"/>
      <w:r w:rsidRPr="002E7152">
        <w:rPr>
          <w:rFonts w:ascii="Times New Roman" w:hAnsi="Times New Roman" w:cs="Times New Roman"/>
          <w:b/>
          <w:sz w:val="24"/>
          <w:lang w:val="ru-RU"/>
        </w:rPr>
        <w:t>.Х</w:t>
      </w:r>
      <w:proofErr w:type="gramEnd"/>
      <w:r w:rsidRPr="002E7152">
        <w:rPr>
          <w:rFonts w:ascii="Times New Roman" w:hAnsi="Times New Roman" w:cs="Times New Roman"/>
          <w:b/>
          <w:sz w:val="24"/>
          <w:lang w:val="ru-RU"/>
        </w:rPr>
        <w:t>валынка</w:t>
      </w:r>
      <w:proofErr w:type="spellEnd"/>
      <w:r w:rsidRPr="002E7152">
        <w:rPr>
          <w:rFonts w:ascii="Times New Roman" w:hAnsi="Times New Roman" w:cs="Times New Roman"/>
          <w:b/>
          <w:sz w:val="24"/>
          <w:lang w:val="ru-RU"/>
        </w:rPr>
        <w:t>»</w:t>
      </w:r>
    </w:p>
    <w:p w:rsidR="002E7152" w:rsidRPr="002E7152" w:rsidRDefault="002E7152" w:rsidP="002E7152">
      <w:pPr>
        <w:ind w:right="-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E7152">
        <w:rPr>
          <w:rFonts w:ascii="Times New Roman" w:hAnsi="Times New Roman" w:cs="Times New Roman"/>
          <w:b/>
          <w:sz w:val="24"/>
          <w:lang w:val="ru-RU"/>
        </w:rPr>
        <w:t>На 2023-2024 учебный год</w:t>
      </w:r>
    </w:p>
    <w:p w:rsidR="002E7152" w:rsidRPr="002E7152" w:rsidRDefault="002E7152" w:rsidP="002E7152">
      <w:pPr>
        <w:rPr>
          <w:rFonts w:ascii="Times New Roman" w:hAnsi="Times New Roman" w:cs="Times New Roman"/>
          <w:lang w:val="ru-RU"/>
        </w:rPr>
      </w:pPr>
    </w:p>
    <w:p w:rsidR="002E7152" w:rsidRPr="002E7152" w:rsidRDefault="002E7152" w:rsidP="002E7152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E7152">
        <w:rPr>
          <w:rFonts w:ascii="Times New Roman" w:hAnsi="Times New Roman" w:cs="Times New Roman"/>
          <w:b/>
          <w:sz w:val="24"/>
          <w:lang w:val="ru-RU"/>
        </w:rPr>
        <w:t xml:space="preserve">Пояснительная </w:t>
      </w:r>
      <w:r w:rsidRPr="002E7152">
        <w:rPr>
          <w:rFonts w:ascii="Times New Roman" w:hAnsi="Times New Roman" w:cs="Times New Roman"/>
          <w:b/>
          <w:spacing w:val="-2"/>
          <w:sz w:val="24"/>
          <w:lang w:val="ru-RU"/>
        </w:rPr>
        <w:t>записка</w:t>
      </w:r>
    </w:p>
    <w:p w:rsidR="002E7152" w:rsidRPr="002E7152" w:rsidRDefault="002E7152" w:rsidP="002E7152">
      <w:pPr>
        <w:pStyle w:val="a6"/>
        <w:tabs>
          <w:tab w:val="left" w:pos="2600"/>
        </w:tabs>
        <w:ind w:right="494" w:firstLine="567"/>
        <w:jc w:val="both"/>
        <w:rPr>
          <w:color w:val="000000"/>
        </w:rPr>
      </w:pPr>
    </w:p>
    <w:p w:rsidR="002E7152" w:rsidRPr="002E7152" w:rsidRDefault="002E7152" w:rsidP="002E7152">
      <w:pPr>
        <w:pStyle w:val="a6"/>
        <w:tabs>
          <w:tab w:val="left" w:pos="2600"/>
        </w:tabs>
        <w:ind w:right="494" w:firstLine="567"/>
        <w:jc w:val="both"/>
      </w:pPr>
      <w:r w:rsidRPr="002E7152">
        <w:rPr>
          <w:color w:val="000000"/>
        </w:rPr>
        <w:t>Календарный учебный график составлен для основной общеобразовательной программы с</w:t>
      </w:r>
      <w:r w:rsidRPr="002E7152">
        <w:t>огласно:</w:t>
      </w:r>
    </w:p>
    <w:p w:rsidR="002E7152" w:rsidRPr="002E7152" w:rsidRDefault="002E7152" w:rsidP="002E7152">
      <w:pPr>
        <w:pStyle w:val="a6"/>
        <w:numPr>
          <w:ilvl w:val="0"/>
          <w:numId w:val="3"/>
        </w:numPr>
        <w:tabs>
          <w:tab w:val="left" w:pos="426"/>
        </w:tabs>
        <w:ind w:left="0" w:right="494" w:firstLine="567"/>
        <w:jc w:val="both"/>
      </w:pPr>
      <w:r w:rsidRPr="002E7152">
        <w:rPr>
          <w:spacing w:val="9"/>
        </w:rPr>
        <w:t xml:space="preserve">Федеральному </w:t>
      </w:r>
      <w:r w:rsidRPr="002E7152">
        <w:t xml:space="preserve">закону «Об образовании в </w:t>
      </w:r>
      <w:r w:rsidRPr="002E7152">
        <w:rPr>
          <w:spacing w:val="9"/>
        </w:rPr>
        <w:t xml:space="preserve">Российской </w:t>
      </w:r>
      <w:r w:rsidRPr="002E7152">
        <w:t>Федерации» от</w:t>
      </w:r>
      <w:r w:rsidRPr="002E7152">
        <w:rPr>
          <w:spacing w:val="-2"/>
        </w:rPr>
        <w:t xml:space="preserve">29.12.2012 </w:t>
      </w:r>
      <w:r w:rsidRPr="002E7152">
        <w:rPr>
          <w:spacing w:val="9"/>
        </w:rPr>
        <w:t>№273-</w:t>
      </w:r>
      <w:r w:rsidRPr="002E7152">
        <w:t>ФЗ;</w:t>
      </w:r>
    </w:p>
    <w:p w:rsidR="002E7152" w:rsidRPr="002E7152" w:rsidRDefault="002E7152" w:rsidP="002E7152">
      <w:pPr>
        <w:pStyle w:val="msonormalbullet1gif"/>
        <w:numPr>
          <w:ilvl w:val="0"/>
          <w:numId w:val="4"/>
        </w:numPr>
        <w:autoSpaceDN w:val="0"/>
        <w:spacing w:before="0" w:beforeAutospacing="0" w:after="0" w:afterAutospacing="0"/>
        <w:ind w:left="0" w:right="180" w:firstLine="567"/>
        <w:contextualSpacing/>
        <w:jc w:val="both"/>
        <w:rPr>
          <w:color w:val="000000"/>
        </w:rPr>
      </w:pPr>
      <w:r w:rsidRPr="002E7152">
        <w:rPr>
          <w:color w:val="000000"/>
        </w:rPr>
        <w:t>СП</w:t>
      </w:r>
      <w:proofErr w:type="gramStart"/>
      <w:r w:rsidRPr="002E7152">
        <w:rPr>
          <w:color w:val="000000"/>
        </w:rPr>
        <w:t>2</w:t>
      </w:r>
      <w:proofErr w:type="gramEnd"/>
      <w:r w:rsidRPr="002E7152">
        <w:rPr>
          <w:color w:val="000000"/>
        </w:rPr>
        <w:t>.4.3648-20«Санитарно-эпидемиологические требования к организациям воспитания и обучения, отдыха и оздоровления детей и молодежи»;</w:t>
      </w:r>
    </w:p>
    <w:p w:rsidR="002E7152" w:rsidRPr="002E7152" w:rsidRDefault="002E7152" w:rsidP="002E7152">
      <w:pPr>
        <w:pStyle w:val="msonormalbullet2gif"/>
        <w:numPr>
          <w:ilvl w:val="0"/>
          <w:numId w:val="4"/>
        </w:numPr>
        <w:autoSpaceDN w:val="0"/>
        <w:spacing w:before="0" w:beforeAutospacing="0" w:after="0" w:afterAutospacing="0"/>
        <w:ind w:left="0" w:right="180" w:firstLine="567"/>
        <w:contextualSpacing/>
        <w:jc w:val="both"/>
        <w:rPr>
          <w:color w:val="000000"/>
        </w:rPr>
      </w:pPr>
      <w:r w:rsidRPr="002E7152">
        <w:rPr>
          <w:color w:val="000000"/>
        </w:rPr>
        <w:t>СанПиН</w:t>
      </w:r>
      <w:proofErr w:type="gramStart"/>
      <w:r w:rsidRPr="002E7152">
        <w:rPr>
          <w:color w:val="000000"/>
        </w:rPr>
        <w:t>1</w:t>
      </w:r>
      <w:proofErr w:type="gramEnd"/>
      <w:r w:rsidRPr="002E7152">
        <w:rPr>
          <w:color w:val="000000"/>
        </w:rPr>
        <w:t>.2.3685-21«Гигиенические нормативы и требования к обеспечению безопасности (или) безвредности для человека факторов среды обитания»;</w:t>
      </w:r>
    </w:p>
    <w:p w:rsidR="002E7152" w:rsidRPr="002E7152" w:rsidRDefault="002E7152" w:rsidP="002E7152">
      <w:pPr>
        <w:pStyle w:val="msonormalbullet2gif"/>
        <w:numPr>
          <w:ilvl w:val="0"/>
          <w:numId w:val="4"/>
        </w:numPr>
        <w:autoSpaceDN w:val="0"/>
        <w:spacing w:before="0" w:beforeAutospacing="0" w:after="0" w:afterAutospacing="0"/>
        <w:ind w:left="0" w:right="180" w:firstLine="567"/>
        <w:contextualSpacing/>
        <w:jc w:val="both"/>
        <w:rPr>
          <w:color w:val="000000"/>
        </w:rPr>
      </w:pPr>
      <w:proofErr w:type="spellStart"/>
      <w:r w:rsidRPr="002E7152">
        <w:rPr>
          <w:color w:val="000000"/>
        </w:rPr>
        <w:t>ФГОСНОО</w:t>
      </w:r>
      <w:proofErr w:type="gramStart"/>
      <w:r w:rsidRPr="002E7152">
        <w:rPr>
          <w:color w:val="000000"/>
        </w:rPr>
        <w:t>,у</w:t>
      </w:r>
      <w:proofErr w:type="gramEnd"/>
      <w:r w:rsidRPr="002E7152">
        <w:rPr>
          <w:color w:val="000000"/>
        </w:rPr>
        <w:t>твержденным</w:t>
      </w:r>
      <w:proofErr w:type="spellEnd"/>
      <w:r w:rsidRPr="002E7152">
        <w:rPr>
          <w:color w:val="000000"/>
        </w:rPr>
        <w:t xml:space="preserve"> приказом </w:t>
      </w:r>
      <w:proofErr w:type="spellStart"/>
      <w:r w:rsidRPr="002E7152">
        <w:rPr>
          <w:color w:val="000000"/>
        </w:rPr>
        <w:t>Минобнауки</w:t>
      </w:r>
      <w:proofErr w:type="spellEnd"/>
      <w:r w:rsidRPr="002E7152">
        <w:rPr>
          <w:color w:val="000000"/>
        </w:rPr>
        <w:t xml:space="preserve"> от 06.10.2009№373;</w:t>
      </w:r>
    </w:p>
    <w:p w:rsidR="002E7152" w:rsidRPr="002E7152" w:rsidRDefault="002E7152" w:rsidP="002E7152">
      <w:pPr>
        <w:numPr>
          <w:ilvl w:val="0"/>
          <w:numId w:val="4"/>
        </w:numPr>
        <w:autoSpaceDN w:val="0"/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7152">
        <w:rPr>
          <w:rFonts w:ascii="Times New Roman" w:hAnsi="Times New Roman" w:cs="Times New Roman"/>
          <w:sz w:val="24"/>
          <w:szCs w:val="24"/>
          <w:lang w:val="ru-RU"/>
        </w:rPr>
        <w:t>ФОПНОО</w:t>
      </w:r>
      <w:proofErr w:type="gramStart"/>
      <w:r w:rsidRPr="002E7152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Pr="002E7152">
        <w:rPr>
          <w:rFonts w:ascii="Times New Roman" w:hAnsi="Times New Roman" w:cs="Times New Roman"/>
          <w:sz w:val="24"/>
          <w:szCs w:val="24"/>
          <w:lang w:val="ru-RU"/>
        </w:rPr>
        <w:t>твержденной</w:t>
      </w:r>
      <w:proofErr w:type="spellEnd"/>
      <w:r w:rsidRPr="002E7152">
        <w:rPr>
          <w:rFonts w:ascii="Times New Roman"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2E715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E7152">
        <w:rPr>
          <w:rFonts w:ascii="Times New Roman" w:hAnsi="Times New Roman" w:cs="Times New Roman"/>
          <w:sz w:val="24"/>
          <w:szCs w:val="24"/>
          <w:lang w:val="ru-RU"/>
        </w:rPr>
        <w:t xml:space="preserve"> от16.11.2022№992.</w:t>
      </w:r>
    </w:p>
    <w:p w:rsidR="002E7152" w:rsidRPr="002E7152" w:rsidRDefault="002E7152" w:rsidP="002E7152">
      <w:pPr>
        <w:pStyle w:val="msonormalbullet2gif"/>
        <w:numPr>
          <w:ilvl w:val="0"/>
          <w:numId w:val="4"/>
        </w:numPr>
        <w:autoSpaceDN w:val="0"/>
        <w:spacing w:before="0" w:beforeAutospacing="0" w:after="0" w:afterAutospacing="0"/>
        <w:ind w:left="0" w:right="180" w:firstLine="567"/>
        <w:contextualSpacing/>
        <w:jc w:val="both"/>
        <w:rPr>
          <w:color w:val="000000"/>
        </w:rPr>
      </w:pPr>
      <w:proofErr w:type="spellStart"/>
      <w:r w:rsidRPr="002E7152">
        <w:rPr>
          <w:color w:val="000000"/>
        </w:rPr>
        <w:t>ФГОСООО</w:t>
      </w:r>
      <w:proofErr w:type="gramStart"/>
      <w:r w:rsidRPr="002E7152">
        <w:rPr>
          <w:color w:val="000000"/>
        </w:rPr>
        <w:t>,у</w:t>
      </w:r>
      <w:proofErr w:type="gramEnd"/>
      <w:r w:rsidRPr="002E7152">
        <w:rPr>
          <w:color w:val="000000"/>
        </w:rPr>
        <w:t>твержденным</w:t>
      </w:r>
      <w:proofErr w:type="spellEnd"/>
      <w:r w:rsidRPr="002E7152">
        <w:rPr>
          <w:color w:val="000000"/>
        </w:rPr>
        <w:t xml:space="preserve"> приказом </w:t>
      </w:r>
      <w:proofErr w:type="spellStart"/>
      <w:r w:rsidRPr="002E7152">
        <w:rPr>
          <w:color w:val="000000"/>
        </w:rPr>
        <w:t>Минобнауки</w:t>
      </w:r>
      <w:proofErr w:type="spellEnd"/>
      <w:r w:rsidRPr="002E7152">
        <w:rPr>
          <w:color w:val="000000"/>
        </w:rPr>
        <w:t xml:space="preserve"> от17.12.2010№1897;</w:t>
      </w:r>
    </w:p>
    <w:p w:rsidR="002E7152" w:rsidRPr="002E7152" w:rsidRDefault="002E7152" w:rsidP="002E7152">
      <w:pPr>
        <w:numPr>
          <w:ilvl w:val="0"/>
          <w:numId w:val="4"/>
        </w:numPr>
        <w:autoSpaceDN w:val="0"/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7152">
        <w:rPr>
          <w:rFonts w:ascii="Times New Roman" w:hAnsi="Times New Roman" w:cs="Times New Roman"/>
          <w:sz w:val="24"/>
          <w:szCs w:val="24"/>
          <w:lang w:val="ru-RU"/>
        </w:rPr>
        <w:t>ФОПООО</w:t>
      </w:r>
      <w:proofErr w:type="gramStart"/>
      <w:r w:rsidRPr="002E7152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Pr="002E7152">
        <w:rPr>
          <w:rFonts w:ascii="Times New Roman" w:hAnsi="Times New Roman" w:cs="Times New Roman"/>
          <w:sz w:val="24"/>
          <w:szCs w:val="24"/>
          <w:lang w:val="ru-RU"/>
        </w:rPr>
        <w:t>твержденной</w:t>
      </w:r>
      <w:proofErr w:type="spellEnd"/>
      <w:r w:rsidRPr="002E7152">
        <w:rPr>
          <w:rFonts w:ascii="Times New Roman"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2E715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E7152">
        <w:rPr>
          <w:rFonts w:ascii="Times New Roman" w:hAnsi="Times New Roman" w:cs="Times New Roman"/>
          <w:sz w:val="24"/>
          <w:szCs w:val="24"/>
          <w:lang w:val="ru-RU"/>
        </w:rPr>
        <w:t xml:space="preserve"> от16.11.2022№993.</w:t>
      </w:r>
    </w:p>
    <w:p w:rsidR="002E7152" w:rsidRPr="002E7152" w:rsidRDefault="002E7152" w:rsidP="002E7152">
      <w:pPr>
        <w:pStyle w:val="msonormalbullet2gif"/>
        <w:numPr>
          <w:ilvl w:val="0"/>
          <w:numId w:val="4"/>
        </w:numPr>
        <w:autoSpaceDN w:val="0"/>
        <w:spacing w:before="0" w:beforeAutospacing="0" w:after="0" w:afterAutospacing="0"/>
        <w:ind w:left="0" w:right="180" w:firstLine="567"/>
        <w:contextualSpacing/>
        <w:jc w:val="both"/>
        <w:rPr>
          <w:color w:val="000000"/>
        </w:rPr>
      </w:pPr>
      <w:proofErr w:type="spellStart"/>
      <w:r w:rsidRPr="002E7152">
        <w:rPr>
          <w:color w:val="000000"/>
        </w:rPr>
        <w:t>ФГОССОО</w:t>
      </w:r>
      <w:proofErr w:type="gramStart"/>
      <w:r w:rsidRPr="002E7152">
        <w:rPr>
          <w:color w:val="000000"/>
        </w:rPr>
        <w:t>,у</w:t>
      </w:r>
      <w:proofErr w:type="gramEnd"/>
      <w:r w:rsidRPr="002E7152">
        <w:rPr>
          <w:color w:val="000000"/>
        </w:rPr>
        <w:t>твержденным</w:t>
      </w:r>
      <w:proofErr w:type="spellEnd"/>
      <w:r w:rsidRPr="002E7152">
        <w:rPr>
          <w:color w:val="000000"/>
        </w:rPr>
        <w:t xml:space="preserve"> приказом </w:t>
      </w:r>
      <w:proofErr w:type="spellStart"/>
      <w:r w:rsidRPr="002E7152">
        <w:rPr>
          <w:color w:val="000000"/>
        </w:rPr>
        <w:t>Минобрнауки</w:t>
      </w:r>
      <w:proofErr w:type="spellEnd"/>
      <w:r w:rsidRPr="002E7152">
        <w:rPr>
          <w:color w:val="000000"/>
        </w:rPr>
        <w:t xml:space="preserve"> от17.05.2012№413;</w:t>
      </w:r>
    </w:p>
    <w:p w:rsidR="002E7152" w:rsidRPr="002E7152" w:rsidRDefault="002E7152" w:rsidP="002E7152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7152">
        <w:rPr>
          <w:rFonts w:ascii="Times New Roman" w:hAnsi="Times New Roman" w:cs="Times New Roman"/>
          <w:sz w:val="24"/>
          <w:szCs w:val="24"/>
          <w:lang w:val="ru-RU"/>
        </w:rPr>
        <w:t>ФОПСОО</w:t>
      </w:r>
      <w:proofErr w:type="gramStart"/>
      <w:r w:rsidRPr="002E7152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Pr="002E7152">
        <w:rPr>
          <w:rFonts w:ascii="Times New Roman" w:hAnsi="Times New Roman" w:cs="Times New Roman"/>
          <w:sz w:val="24"/>
          <w:szCs w:val="24"/>
          <w:lang w:val="ru-RU"/>
        </w:rPr>
        <w:t>твержденной</w:t>
      </w:r>
      <w:proofErr w:type="spellEnd"/>
      <w:r w:rsidRPr="002E7152">
        <w:rPr>
          <w:rFonts w:ascii="Times New Roman"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2E715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E7152">
        <w:rPr>
          <w:rFonts w:ascii="Times New Roman" w:hAnsi="Times New Roman" w:cs="Times New Roman"/>
          <w:sz w:val="24"/>
          <w:szCs w:val="24"/>
          <w:lang w:val="ru-RU"/>
        </w:rPr>
        <w:t xml:space="preserve"> от23.11.2022№1014.</w:t>
      </w:r>
    </w:p>
    <w:p w:rsidR="002E7152" w:rsidRPr="002E7152" w:rsidRDefault="002E7152" w:rsidP="002E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E7152">
        <w:rPr>
          <w:rFonts w:ascii="Times New Roman" w:hAnsi="Times New Roman" w:cs="Times New Roman"/>
          <w:bCs/>
          <w:sz w:val="24"/>
          <w:szCs w:val="24"/>
          <w:lang w:val="ru-RU"/>
        </w:rPr>
        <w:t>Календарный график является неотъемлемой частью основной образовательной программы общего образования.</w:t>
      </w:r>
    </w:p>
    <w:p w:rsidR="002E7152" w:rsidRPr="002E7152" w:rsidRDefault="002E7152" w:rsidP="002E7152">
      <w:pPr>
        <w:ind w:firstLine="709"/>
        <w:jc w:val="both"/>
        <w:rPr>
          <w:bCs/>
          <w:sz w:val="24"/>
          <w:szCs w:val="24"/>
          <w:lang w:val="ru-RU"/>
        </w:rPr>
      </w:pPr>
    </w:p>
    <w:p w:rsidR="002E7152" w:rsidRPr="002E7152" w:rsidRDefault="002E7152" w:rsidP="002E7152">
      <w:pPr>
        <w:rPr>
          <w:color w:val="auto"/>
          <w:lang w:val="ru-RU"/>
        </w:rPr>
      </w:pPr>
    </w:p>
    <w:p w:rsidR="00C809B0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Pr="001C066F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E7152" w:rsidRPr="001C066F" w:rsidRDefault="002E7152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Календарный учебный график</w:t>
      </w: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 процесса 2023-2024 учебного года</w:t>
      </w: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1C066F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Муниципальном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бюджетном общеобразовательном учреждении "Средней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общеобразовательной школы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№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9" села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C0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Хвалынка</w:t>
      </w: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Спасского района Приморского края</w:t>
      </w: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Начальное общее образование</w:t>
      </w:r>
    </w:p>
    <w:p w:rsidR="00C809B0" w:rsidRPr="001C066F" w:rsidRDefault="00C809B0" w:rsidP="00C809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1.Календарные периоды учебного года</w:t>
      </w:r>
    </w:p>
    <w:p w:rsidR="00FD2313" w:rsidRPr="001C066F" w:rsidRDefault="00FD2313" w:rsidP="002744F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>1.2</w:t>
      </w:r>
      <w:r w:rsidR="002744FD"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Дата окончания учебного года:24 мая 2024 года.</w:t>
      </w:r>
    </w:p>
    <w:p w:rsidR="002744FD" w:rsidRPr="001C066F" w:rsidRDefault="002744FD" w:rsidP="002744F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>1.3 Продолжительность учебного года:1 класс-33 недели.</w:t>
      </w:r>
    </w:p>
    <w:p w:rsidR="002744FD" w:rsidRPr="001C066F" w:rsidRDefault="002744FD" w:rsidP="002744F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>2-4-е классы-34 недели</w:t>
      </w:r>
    </w:p>
    <w:p w:rsidR="002744FD" w:rsidRPr="001C066F" w:rsidRDefault="002744FD" w:rsidP="00C809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2.Сменность:1 смена.</w:t>
      </w:r>
    </w:p>
    <w:p w:rsidR="002744FD" w:rsidRPr="001C066F" w:rsidRDefault="002744FD" w:rsidP="00C809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3.Периоды образовательной деятельности</w:t>
      </w:r>
    </w:p>
    <w:p w:rsidR="002744FD" w:rsidRPr="001C066F" w:rsidRDefault="002744FD" w:rsidP="00C809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>3.1 Продолжительность учебных занятий по четвертям в учебных неделях и рабочих днях</w:t>
      </w: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2744FD" w:rsidRPr="001C066F" w:rsidRDefault="002744FD" w:rsidP="00C809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 класс</w:t>
      </w:r>
    </w:p>
    <w:tbl>
      <w:tblPr>
        <w:tblStyle w:val="TableGrid"/>
        <w:tblW w:w="9779" w:type="dxa"/>
        <w:tblInd w:w="-276" w:type="dxa"/>
        <w:tblCellMar>
          <w:top w:w="24" w:type="dxa"/>
        </w:tblCellMar>
        <w:tblLook w:val="04A0"/>
      </w:tblPr>
      <w:tblGrid>
        <w:gridCol w:w="1606"/>
        <w:gridCol w:w="2261"/>
        <w:gridCol w:w="2691"/>
        <w:gridCol w:w="3221"/>
      </w:tblGrid>
      <w:tr w:rsidR="003B0CB1" w:rsidRPr="001C066F" w:rsidTr="007003DB">
        <w:trPr>
          <w:trHeight w:val="305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CB1" w:rsidRPr="001C066F" w:rsidRDefault="003B0CB1" w:rsidP="007003DB">
            <w:pPr>
              <w:ind w:left="5"/>
              <w:rPr>
                <w:sz w:val="24"/>
                <w:szCs w:val="24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-25"/>
              <w:rPr>
                <w:sz w:val="24"/>
                <w:szCs w:val="24"/>
              </w:rPr>
            </w:pP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</w:rPr>
            </w:pP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</w:p>
          <w:p w:rsidR="003B0CB1" w:rsidRPr="001C066F" w:rsidRDefault="003B0CB1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количествоучебныхнедель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B0CB1" w:rsidRPr="001C066F" w:rsidTr="007003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2"/>
              <w:jc w:val="center"/>
              <w:rPr>
                <w:sz w:val="24"/>
                <w:szCs w:val="24"/>
              </w:rPr>
            </w:pP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Началачетверти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5"/>
              <w:rPr>
                <w:sz w:val="24"/>
                <w:szCs w:val="24"/>
              </w:rPr>
            </w:pP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Окончаниячетверти</w:t>
            </w:r>
            <w:proofErr w:type="spellEnd"/>
          </w:p>
        </w:tc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rPr>
                <w:sz w:val="24"/>
                <w:szCs w:val="24"/>
              </w:rPr>
            </w:pPr>
          </w:p>
        </w:tc>
      </w:tr>
      <w:tr w:rsidR="003B0CB1" w:rsidRPr="001C066F" w:rsidTr="007003DB">
        <w:trPr>
          <w:trHeight w:val="3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.10.2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3A508A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="003A508A"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(4</w:t>
            </w:r>
            <w:r w:rsidR="003A508A"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B0CB1" w:rsidRPr="001C066F" w:rsidTr="007003DB">
        <w:trPr>
          <w:trHeight w:val="30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2-ая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07.11.2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A508A" w:rsidP="007003DB">
            <w:pPr>
              <w:ind w:left="5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3B0CB1"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 w:rsidR="003B0CB1"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A508A" w:rsidP="003A508A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="003B0CB1"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+ 4 дня</w:t>
            </w:r>
            <w:r w:rsidR="003B0CB1"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  <w:proofErr w:type="spellStart"/>
            <w:r w:rsidR="003B0CB1"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="003B0CB1"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B0CB1" w:rsidRPr="001C066F" w:rsidTr="007003DB">
        <w:trPr>
          <w:trHeight w:val="29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9.01.2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A508A" w:rsidP="007003DB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3B0CB1"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.03.2</w:t>
            </w:r>
            <w:r w:rsidR="003B0CB1"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недель + 3 дня       (53 дня)</w:t>
            </w:r>
          </w:p>
        </w:tc>
      </w:tr>
      <w:tr w:rsidR="003B0CB1" w:rsidRPr="001C066F" w:rsidTr="007003DB">
        <w:trPr>
          <w:trHeight w:val="3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4-ая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7003DB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.05.2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1" w:rsidRPr="001C066F" w:rsidRDefault="003B0CB1" w:rsidP="003A508A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="003A508A"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+ 3 дня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A508A"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3B0CB1" w:rsidRPr="001C066F" w:rsidRDefault="003B0CB1" w:rsidP="00C809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E6273" w:rsidRPr="001C066F" w:rsidRDefault="00CE6273" w:rsidP="00C809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2-4 классы</w:t>
      </w:r>
    </w:p>
    <w:p w:rsidR="00C809B0" w:rsidRPr="001C066F" w:rsidRDefault="00C809B0" w:rsidP="00CE6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779" w:type="dxa"/>
        <w:tblInd w:w="-276" w:type="dxa"/>
        <w:tblCellMar>
          <w:top w:w="24" w:type="dxa"/>
        </w:tblCellMar>
        <w:tblLook w:val="04A0"/>
      </w:tblPr>
      <w:tblGrid>
        <w:gridCol w:w="1606"/>
        <w:gridCol w:w="2261"/>
        <w:gridCol w:w="2691"/>
        <w:gridCol w:w="3221"/>
      </w:tblGrid>
      <w:tr w:rsidR="00CE6273" w:rsidRPr="001C066F" w:rsidTr="007003DB">
        <w:trPr>
          <w:trHeight w:val="305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273" w:rsidRPr="001C066F" w:rsidRDefault="00CE6273" w:rsidP="007003DB">
            <w:pPr>
              <w:ind w:left="5"/>
              <w:rPr>
                <w:sz w:val="24"/>
                <w:szCs w:val="24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-25"/>
              <w:rPr>
                <w:sz w:val="24"/>
                <w:szCs w:val="24"/>
              </w:rPr>
            </w:pP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</w:rPr>
            </w:pP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</w:p>
          <w:p w:rsidR="00CE6273" w:rsidRPr="001C066F" w:rsidRDefault="00CE6273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количествоучебныхнедель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E6273" w:rsidRPr="001C066F" w:rsidTr="007003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2"/>
              <w:jc w:val="center"/>
              <w:rPr>
                <w:sz w:val="24"/>
                <w:szCs w:val="24"/>
              </w:rPr>
            </w:pP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Началачетверти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5"/>
              <w:rPr>
                <w:sz w:val="24"/>
                <w:szCs w:val="24"/>
              </w:rPr>
            </w:pP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Окончаниячетверти</w:t>
            </w:r>
            <w:proofErr w:type="spellEnd"/>
          </w:p>
        </w:tc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rPr>
                <w:sz w:val="24"/>
                <w:szCs w:val="24"/>
              </w:rPr>
            </w:pPr>
          </w:p>
        </w:tc>
      </w:tr>
      <w:tr w:rsidR="00CE6273" w:rsidRPr="001C066F" w:rsidTr="007003DB">
        <w:trPr>
          <w:trHeight w:val="3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.10.2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E6273" w:rsidRPr="001C066F" w:rsidTr="007003DB">
        <w:trPr>
          <w:trHeight w:val="30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2-ая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07.11.2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5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+ 4 дня 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39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E6273" w:rsidRPr="001C066F" w:rsidTr="007003DB">
        <w:trPr>
          <w:trHeight w:val="29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9.01.2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.03.2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недель + 3 дня       (53 дня)</w:t>
            </w:r>
          </w:p>
        </w:tc>
      </w:tr>
      <w:tr w:rsidR="00CE6273" w:rsidRPr="001C066F" w:rsidTr="007003DB">
        <w:trPr>
          <w:trHeight w:val="3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4-ая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.05.2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73" w:rsidRPr="001C066F" w:rsidRDefault="00CE6273" w:rsidP="007003DB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+ 3 дня 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37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CE6273" w:rsidRPr="001C066F" w:rsidRDefault="00CE6273" w:rsidP="00CE6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09B0" w:rsidRPr="001C066F" w:rsidRDefault="00CE6273" w:rsidP="00CE6273">
      <w:pPr>
        <w:tabs>
          <w:tab w:val="center" w:pos="50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>3.2 Продолжительность каникул</w:t>
      </w: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CE6273" w:rsidRPr="001C066F" w:rsidRDefault="0003033A" w:rsidP="00CE6273">
      <w:pPr>
        <w:tabs>
          <w:tab w:val="center" w:pos="50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 класс </w:t>
      </w:r>
    </w:p>
    <w:p w:rsidR="0003033A" w:rsidRPr="001C066F" w:rsidRDefault="0003033A" w:rsidP="00CE6273">
      <w:pPr>
        <w:tabs>
          <w:tab w:val="center" w:pos="50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2126"/>
        <w:gridCol w:w="2268"/>
        <w:gridCol w:w="2503"/>
      </w:tblGrid>
      <w:tr w:rsidR="00CE6273" w:rsidRPr="001C066F" w:rsidTr="0003033A">
        <w:tc>
          <w:tcPr>
            <w:tcW w:w="3369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Кани</w:t>
            </w:r>
            <w:r w:rsidR="00CE6273"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кулярный период</w:t>
            </w:r>
          </w:p>
        </w:tc>
        <w:tc>
          <w:tcPr>
            <w:tcW w:w="2126" w:type="dxa"/>
          </w:tcPr>
          <w:p w:rsidR="00CE6273" w:rsidRPr="001C066F" w:rsidRDefault="00CE6273" w:rsidP="00CE6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2268" w:type="dxa"/>
          </w:tcPr>
          <w:p w:rsidR="00CE6273" w:rsidRPr="001C066F" w:rsidRDefault="00CE6273" w:rsidP="00CE6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503" w:type="dxa"/>
          </w:tcPr>
          <w:p w:rsidR="00CE6273" w:rsidRPr="001C066F" w:rsidRDefault="00CE6273" w:rsidP="00CE6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</w:t>
            </w:r>
            <w:proofErr w:type="gramStart"/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ь(</w:t>
            </w:r>
            <w:proofErr w:type="gramEnd"/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календарные дни)</w:t>
            </w:r>
          </w:p>
        </w:tc>
      </w:tr>
      <w:tr w:rsidR="00CE6273" w:rsidRPr="001C066F" w:rsidTr="0003033A">
        <w:tc>
          <w:tcPr>
            <w:tcW w:w="3369" w:type="dxa"/>
          </w:tcPr>
          <w:p w:rsidR="00CE6273" w:rsidRPr="001C066F" w:rsidRDefault="00CE6273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Осенние каникулы</w:t>
            </w:r>
          </w:p>
        </w:tc>
        <w:tc>
          <w:tcPr>
            <w:tcW w:w="2126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2268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2503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E6273" w:rsidRPr="001C066F" w:rsidTr="0003033A">
        <w:tc>
          <w:tcPr>
            <w:tcW w:w="3369" w:type="dxa"/>
          </w:tcPr>
          <w:p w:rsidR="00CE6273" w:rsidRPr="001C066F" w:rsidRDefault="00CE6273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2126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30.12.2023</w:t>
            </w:r>
          </w:p>
        </w:tc>
        <w:tc>
          <w:tcPr>
            <w:tcW w:w="2268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2503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E6273" w:rsidRPr="001C066F" w:rsidTr="0003033A">
        <w:tc>
          <w:tcPr>
            <w:tcW w:w="3369" w:type="dxa"/>
          </w:tcPr>
          <w:p w:rsidR="00CE6273" w:rsidRPr="001C066F" w:rsidRDefault="00CE6273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 каникулы</w:t>
            </w:r>
          </w:p>
        </w:tc>
        <w:tc>
          <w:tcPr>
            <w:tcW w:w="2126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17.02.2024</w:t>
            </w:r>
          </w:p>
        </w:tc>
        <w:tc>
          <w:tcPr>
            <w:tcW w:w="2268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25.02.2024</w:t>
            </w:r>
          </w:p>
        </w:tc>
        <w:tc>
          <w:tcPr>
            <w:tcW w:w="2503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E6273" w:rsidRPr="001C066F" w:rsidTr="0003033A">
        <w:tc>
          <w:tcPr>
            <w:tcW w:w="3369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2126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23.03.2024</w:t>
            </w:r>
          </w:p>
        </w:tc>
        <w:tc>
          <w:tcPr>
            <w:tcW w:w="2268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31.03.2024</w:t>
            </w:r>
          </w:p>
        </w:tc>
        <w:tc>
          <w:tcPr>
            <w:tcW w:w="2503" w:type="dxa"/>
          </w:tcPr>
          <w:p w:rsidR="00CE6273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3033A" w:rsidRPr="001C066F" w:rsidTr="0003033A">
        <w:tc>
          <w:tcPr>
            <w:tcW w:w="3369" w:type="dxa"/>
          </w:tcPr>
          <w:p w:rsidR="0003033A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2126" w:type="dxa"/>
          </w:tcPr>
          <w:p w:rsidR="0003033A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2268" w:type="dxa"/>
          </w:tcPr>
          <w:p w:rsidR="0003033A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31.08.2024</w:t>
            </w:r>
          </w:p>
        </w:tc>
        <w:tc>
          <w:tcPr>
            <w:tcW w:w="2503" w:type="dxa"/>
          </w:tcPr>
          <w:p w:rsidR="0003033A" w:rsidRPr="001C066F" w:rsidRDefault="0003033A" w:rsidP="00CE62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</w:tbl>
    <w:p w:rsidR="00CE6273" w:rsidRPr="001C066F" w:rsidRDefault="00CE6273" w:rsidP="00CE6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33A" w:rsidRPr="001C066F" w:rsidRDefault="0003033A" w:rsidP="00CE6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2-4 классы</w:t>
      </w:r>
    </w:p>
    <w:p w:rsidR="0003033A" w:rsidRPr="001C066F" w:rsidRDefault="0003033A" w:rsidP="00CE6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2126"/>
        <w:gridCol w:w="2268"/>
        <w:gridCol w:w="2503"/>
      </w:tblGrid>
      <w:tr w:rsidR="0003033A" w:rsidRPr="001C066F" w:rsidTr="007003DB">
        <w:tc>
          <w:tcPr>
            <w:tcW w:w="3369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2126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2268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503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</w:t>
            </w:r>
            <w:proofErr w:type="gramStart"/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ь(</w:t>
            </w:r>
            <w:proofErr w:type="gramEnd"/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календарные дни)</w:t>
            </w:r>
          </w:p>
        </w:tc>
      </w:tr>
      <w:tr w:rsidR="0003033A" w:rsidRPr="001C066F" w:rsidTr="007003DB">
        <w:tc>
          <w:tcPr>
            <w:tcW w:w="3369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Осенние каникулы</w:t>
            </w:r>
          </w:p>
        </w:tc>
        <w:tc>
          <w:tcPr>
            <w:tcW w:w="2126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2268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2503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3033A" w:rsidRPr="001C066F" w:rsidTr="007003DB">
        <w:tc>
          <w:tcPr>
            <w:tcW w:w="3369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Зимние каникулы</w:t>
            </w:r>
          </w:p>
        </w:tc>
        <w:tc>
          <w:tcPr>
            <w:tcW w:w="2126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30.12.2023</w:t>
            </w:r>
          </w:p>
        </w:tc>
        <w:tc>
          <w:tcPr>
            <w:tcW w:w="2268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2503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3033A" w:rsidRPr="001C066F" w:rsidTr="007003DB">
        <w:tc>
          <w:tcPr>
            <w:tcW w:w="3369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2126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23.03.2024</w:t>
            </w:r>
          </w:p>
        </w:tc>
        <w:tc>
          <w:tcPr>
            <w:tcW w:w="2268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31.03.2024</w:t>
            </w:r>
          </w:p>
        </w:tc>
        <w:tc>
          <w:tcPr>
            <w:tcW w:w="2503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3033A" w:rsidRPr="001C066F" w:rsidTr="007003DB">
        <w:tc>
          <w:tcPr>
            <w:tcW w:w="3369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Летние каникулы</w:t>
            </w:r>
          </w:p>
        </w:tc>
        <w:tc>
          <w:tcPr>
            <w:tcW w:w="2126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2268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31.08.2024</w:t>
            </w:r>
          </w:p>
        </w:tc>
        <w:tc>
          <w:tcPr>
            <w:tcW w:w="2503" w:type="dxa"/>
          </w:tcPr>
          <w:p w:rsidR="0003033A" w:rsidRPr="001C066F" w:rsidRDefault="0003033A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</w:tbl>
    <w:p w:rsidR="0003033A" w:rsidRPr="001C066F" w:rsidRDefault="0003033A" w:rsidP="00CE6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33A" w:rsidRPr="001C066F" w:rsidRDefault="0003033A" w:rsidP="00CE6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4.Режим работы ОО</w:t>
      </w:r>
    </w:p>
    <w:p w:rsidR="0003033A" w:rsidRPr="00D23BDF" w:rsidRDefault="0003033A" w:rsidP="00CE6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3BDF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="00DC0BCE" w:rsidRPr="00D23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Периоды учебной деятельности</w:t>
      </w:r>
    </w:p>
    <w:p w:rsidR="00DC0BCE" w:rsidRPr="001C066F" w:rsidRDefault="00DC0BCE" w:rsidP="00CE6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4111"/>
        <w:gridCol w:w="3212"/>
      </w:tblGrid>
      <w:tr w:rsidR="00DC0BCE" w:rsidRPr="001C066F" w:rsidTr="00DC0BCE">
        <w:trPr>
          <w:trHeight w:val="543"/>
        </w:trPr>
        <w:tc>
          <w:tcPr>
            <w:tcW w:w="2943" w:type="dxa"/>
            <w:vMerge w:val="restart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учебной деятельности</w:t>
            </w:r>
          </w:p>
        </w:tc>
        <w:tc>
          <w:tcPr>
            <w:tcW w:w="7323" w:type="dxa"/>
            <w:gridSpan w:val="2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Продолжительность-</w:t>
            </w:r>
          </w:p>
        </w:tc>
      </w:tr>
      <w:tr w:rsidR="00DC0BCE" w:rsidRPr="001C066F" w:rsidTr="00DC0BCE">
        <w:trPr>
          <w:trHeight w:val="543"/>
        </w:trPr>
        <w:tc>
          <w:tcPr>
            <w:tcW w:w="2943" w:type="dxa"/>
            <w:vMerge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1-е классы</w:t>
            </w:r>
          </w:p>
        </w:tc>
        <w:tc>
          <w:tcPr>
            <w:tcW w:w="3212" w:type="dxa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2-4-е классы</w:t>
            </w:r>
          </w:p>
        </w:tc>
      </w:tr>
      <w:tr w:rsidR="00DC0BCE" w:rsidRPr="001C066F" w:rsidTr="00DC0BCE">
        <w:tc>
          <w:tcPr>
            <w:tcW w:w="2943" w:type="dxa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неделя</w:t>
            </w:r>
          </w:p>
        </w:tc>
        <w:tc>
          <w:tcPr>
            <w:tcW w:w="4111" w:type="dxa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дней</w:t>
            </w:r>
          </w:p>
        </w:tc>
        <w:tc>
          <w:tcPr>
            <w:tcW w:w="3212" w:type="dxa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дней</w:t>
            </w:r>
          </w:p>
        </w:tc>
      </w:tr>
      <w:tr w:rsidR="00DC0BCE" w:rsidRPr="001C066F" w:rsidTr="00DC0BCE">
        <w:tc>
          <w:tcPr>
            <w:tcW w:w="2943" w:type="dxa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4111" w:type="dxa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 минут-1-2 четверть</w:t>
            </w:r>
          </w:p>
          <w:p w:rsidR="00DC0BCE" w:rsidRPr="001C066F" w:rsidRDefault="00130DDF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DC0BCE"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минут-3-4 четверть</w:t>
            </w:r>
          </w:p>
        </w:tc>
        <w:tc>
          <w:tcPr>
            <w:tcW w:w="3212" w:type="dxa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</w:tr>
      <w:tr w:rsidR="00DC0BCE" w:rsidRPr="001C066F" w:rsidTr="00DC0BCE">
        <w:tc>
          <w:tcPr>
            <w:tcW w:w="2943" w:type="dxa"/>
          </w:tcPr>
          <w:p w:rsidR="00DC0BCE" w:rsidRPr="001C066F" w:rsidRDefault="00DC0BCE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4111" w:type="dxa"/>
          </w:tcPr>
          <w:p w:rsidR="00DC0BCE" w:rsidRPr="001C066F" w:rsidRDefault="00DC0BCE" w:rsidP="0013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минут, </w:t>
            </w:r>
            <w:proofErr w:type="gram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динамическая</w:t>
            </w:r>
            <w:proofErr w:type="gram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пауза-</w:t>
            </w:r>
            <w:r w:rsidR="00130DDF"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3212" w:type="dxa"/>
          </w:tcPr>
          <w:p w:rsidR="00DC0BCE" w:rsidRPr="001C066F" w:rsidRDefault="00DC0BCE" w:rsidP="00F94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минут, </w:t>
            </w:r>
            <w:proofErr w:type="gram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большая</w:t>
            </w:r>
            <w:proofErr w:type="gram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перемена</w:t>
            </w:r>
            <w:r w:rsidR="00130DDF"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94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</w:t>
            </w:r>
          </w:p>
        </w:tc>
      </w:tr>
    </w:tbl>
    <w:p w:rsidR="00DC0BCE" w:rsidRPr="001C066F" w:rsidRDefault="00DC0BCE" w:rsidP="00DC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BCE" w:rsidRPr="001C066F" w:rsidRDefault="00DC0BCE" w:rsidP="00DC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BCE" w:rsidRPr="001C066F" w:rsidRDefault="00DC0BCE" w:rsidP="00DC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>4.2 Расписание звонков и перемен</w:t>
      </w:r>
    </w:p>
    <w:p w:rsidR="00DC0BCE" w:rsidRPr="001C066F" w:rsidRDefault="00130DDF" w:rsidP="00DC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класс</w:t>
      </w:r>
    </w:p>
    <w:tbl>
      <w:tblPr>
        <w:tblStyle w:val="a5"/>
        <w:tblW w:w="0" w:type="auto"/>
        <w:tblLook w:val="04A0"/>
      </w:tblPr>
      <w:tblGrid>
        <w:gridCol w:w="3422"/>
        <w:gridCol w:w="3422"/>
        <w:gridCol w:w="3422"/>
      </w:tblGrid>
      <w:tr w:rsidR="00130DDF" w:rsidRPr="001C066F" w:rsidTr="00130DDF">
        <w:tc>
          <w:tcPr>
            <w:tcW w:w="3422" w:type="dxa"/>
          </w:tcPr>
          <w:p w:rsidR="00130DDF" w:rsidRPr="001C066F" w:rsidRDefault="00130DDF" w:rsidP="00DC0B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3422" w:type="dxa"/>
          </w:tcPr>
          <w:p w:rsidR="00130DDF" w:rsidRPr="001C066F" w:rsidRDefault="00130DDF" w:rsidP="00DC0B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Режимное мероприятие </w:t>
            </w:r>
          </w:p>
        </w:tc>
        <w:tc>
          <w:tcPr>
            <w:tcW w:w="3422" w:type="dxa"/>
          </w:tcPr>
          <w:p w:rsidR="00130DDF" w:rsidRPr="001C066F" w:rsidRDefault="00130DDF" w:rsidP="00DC0B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</w:tr>
      <w:tr w:rsidR="00130DDF" w:rsidRPr="001C066F" w:rsidTr="007003DB">
        <w:tc>
          <w:tcPr>
            <w:tcW w:w="10266" w:type="dxa"/>
            <w:gridSpan w:val="3"/>
          </w:tcPr>
          <w:p w:rsidR="00130DDF" w:rsidRPr="001C066F" w:rsidRDefault="00130DDF" w:rsidP="0013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</w:tr>
      <w:tr w:rsidR="00130DDF" w:rsidRPr="001C066F" w:rsidTr="00130DDF">
        <w:tc>
          <w:tcPr>
            <w:tcW w:w="3422" w:type="dxa"/>
          </w:tcPr>
          <w:p w:rsidR="00130DDF" w:rsidRPr="001C066F" w:rsidRDefault="001C066F" w:rsidP="001C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08:30</w:t>
            </w:r>
          </w:p>
        </w:tc>
        <w:tc>
          <w:tcPr>
            <w:tcW w:w="3422" w:type="dxa"/>
          </w:tcPr>
          <w:p w:rsidR="00130DDF" w:rsidRPr="001C066F" w:rsidRDefault="005E7C42" w:rsidP="00DC0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3422" w:type="dxa"/>
          </w:tcPr>
          <w:p w:rsidR="00130DDF" w:rsidRPr="001C066F" w:rsidRDefault="001C066F" w:rsidP="00DC0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09:05</w:t>
            </w:r>
          </w:p>
        </w:tc>
      </w:tr>
      <w:tr w:rsidR="00130DDF" w:rsidRPr="001C066F" w:rsidTr="00130DDF">
        <w:tc>
          <w:tcPr>
            <w:tcW w:w="3422" w:type="dxa"/>
          </w:tcPr>
          <w:p w:rsidR="00130DDF" w:rsidRPr="001C066F" w:rsidRDefault="001C066F" w:rsidP="00DC0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09:05</w:t>
            </w:r>
          </w:p>
        </w:tc>
        <w:tc>
          <w:tcPr>
            <w:tcW w:w="3422" w:type="dxa"/>
          </w:tcPr>
          <w:p w:rsidR="00130DDF" w:rsidRPr="001C066F" w:rsidRDefault="005E7C42" w:rsidP="00DC0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1-я перемена</w:t>
            </w:r>
          </w:p>
        </w:tc>
        <w:tc>
          <w:tcPr>
            <w:tcW w:w="3422" w:type="dxa"/>
          </w:tcPr>
          <w:p w:rsidR="00130DDF" w:rsidRPr="001C066F" w:rsidRDefault="001C066F" w:rsidP="00DC0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09:15</w:t>
            </w:r>
          </w:p>
        </w:tc>
      </w:tr>
      <w:tr w:rsidR="001C066F" w:rsidRPr="001C066F" w:rsidTr="00130DDF">
        <w:tc>
          <w:tcPr>
            <w:tcW w:w="3422" w:type="dxa"/>
          </w:tcPr>
          <w:p w:rsidR="001C066F" w:rsidRPr="001C066F" w:rsidRDefault="001C066F" w:rsidP="001C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09:15</w:t>
            </w:r>
          </w:p>
        </w:tc>
        <w:tc>
          <w:tcPr>
            <w:tcW w:w="3422" w:type="dxa"/>
          </w:tcPr>
          <w:p w:rsidR="001C066F" w:rsidRPr="001C066F" w:rsidRDefault="001C066F" w:rsidP="001C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3422" w:type="dxa"/>
          </w:tcPr>
          <w:p w:rsidR="001C066F" w:rsidRPr="001C066F" w:rsidRDefault="001C066F" w:rsidP="001C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09:50</w:t>
            </w:r>
          </w:p>
        </w:tc>
      </w:tr>
      <w:tr w:rsidR="001C066F" w:rsidRPr="001C066F" w:rsidTr="00130DDF">
        <w:tc>
          <w:tcPr>
            <w:tcW w:w="3422" w:type="dxa"/>
          </w:tcPr>
          <w:p w:rsidR="001C066F" w:rsidRPr="001C066F" w:rsidRDefault="001C066F" w:rsidP="001C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422" w:type="dxa"/>
          </w:tcPr>
          <w:p w:rsidR="001C066F" w:rsidRPr="001C066F" w:rsidRDefault="001C066F" w:rsidP="001C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Динамическая пауза</w:t>
            </w:r>
          </w:p>
        </w:tc>
        <w:tc>
          <w:tcPr>
            <w:tcW w:w="3422" w:type="dxa"/>
          </w:tcPr>
          <w:p w:rsidR="001C066F" w:rsidRPr="001C066F" w:rsidRDefault="001C066F" w:rsidP="001C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10:40</w:t>
            </w:r>
          </w:p>
        </w:tc>
      </w:tr>
      <w:tr w:rsidR="001C066F" w:rsidRPr="001C066F" w:rsidTr="00130DDF">
        <w:tc>
          <w:tcPr>
            <w:tcW w:w="3422" w:type="dxa"/>
          </w:tcPr>
          <w:p w:rsidR="001C066F" w:rsidRPr="001C066F" w:rsidRDefault="001C066F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</w:t>
            </w:r>
            <w:r w:rsid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422" w:type="dxa"/>
          </w:tcPr>
          <w:p w:rsidR="001C066F" w:rsidRPr="001C066F" w:rsidRDefault="001C066F" w:rsidP="001C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1C066F" w:rsidRPr="001C066F" w:rsidRDefault="001C066F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</w:t>
            </w:r>
            <w:r w:rsid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C066F" w:rsidRPr="001C066F" w:rsidTr="007003DB">
        <w:tc>
          <w:tcPr>
            <w:tcW w:w="10266" w:type="dxa"/>
            <w:gridSpan w:val="3"/>
          </w:tcPr>
          <w:p w:rsidR="001C066F" w:rsidRPr="001C066F" w:rsidRDefault="001C066F" w:rsidP="001C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 деятельность с 12:00</w:t>
            </w:r>
          </w:p>
        </w:tc>
      </w:tr>
    </w:tbl>
    <w:p w:rsidR="00130DDF" w:rsidRPr="001C066F" w:rsidRDefault="00130DDF" w:rsidP="00DC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422"/>
        <w:gridCol w:w="3422"/>
        <w:gridCol w:w="3422"/>
      </w:tblGrid>
      <w:tr w:rsidR="001C066F" w:rsidRPr="001C066F" w:rsidTr="007003DB">
        <w:tc>
          <w:tcPr>
            <w:tcW w:w="10266" w:type="dxa"/>
            <w:gridSpan w:val="3"/>
          </w:tcPr>
          <w:p w:rsidR="001C066F" w:rsidRPr="001C066F" w:rsidRDefault="001C066F" w:rsidP="00700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</w:tr>
      <w:tr w:rsidR="001C066F" w:rsidRPr="001C066F" w:rsidTr="007003DB"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08:30</w:t>
            </w:r>
          </w:p>
        </w:tc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09:05</w:t>
            </w:r>
          </w:p>
        </w:tc>
      </w:tr>
      <w:tr w:rsidR="001C066F" w:rsidRPr="001C066F" w:rsidTr="007003DB"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09:05</w:t>
            </w:r>
          </w:p>
        </w:tc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1-я перемена</w:t>
            </w:r>
          </w:p>
        </w:tc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09:15</w:t>
            </w:r>
          </w:p>
        </w:tc>
      </w:tr>
      <w:tr w:rsidR="001C066F" w:rsidRPr="001C066F" w:rsidTr="007003DB"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09:15</w:t>
            </w:r>
          </w:p>
        </w:tc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09:50</w:t>
            </w:r>
          </w:p>
        </w:tc>
      </w:tr>
      <w:tr w:rsidR="001C066F" w:rsidRPr="001C066F" w:rsidTr="007003DB"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Динамическая пауза</w:t>
            </w:r>
          </w:p>
        </w:tc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10:40</w:t>
            </w:r>
          </w:p>
        </w:tc>
      </w:tr>
      <w:tr w:rsidR="001C066F" w:rsidRPr="001C066F" w:rsidTr="007003DB">
        <w:tc>
          <w:tcPr>
            <w:tcW w:w="3422" w:type="dxa"/>
          </w:tcPr>
          <w:p w:rsidR="001C066F" w:rsidRPr="001C066F" w:rsidRDefault="001C066F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</w:t>
            </w:r>
            <w:r w:rsid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422" w:type="dxa"/>
          </w:tcPr>
          <w:p w:rsidR="001C066F" w:rsidRPr="001C066F" w:rsidRDefault="001C066F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1C066F" w:rsidRPr="001C066F" w:rsidRDefault="001C066F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</w:t>
            </w:r>
            <w:r w:rsid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11:15</w:t>
            </w:r>
          </w:p>
        </w:tc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11:25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11:25</w:t>
            </w:r>
          </w:p>
        </w:tc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4-й урок</w:t>
            </w:r>
          </w:p>
        </w:tc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</w:tr>
      <w:tr w:rsidR="00CA585E" w:rsidRPr="001C066F" w:rsidTr="007003DB">
        <w:tc>
          <w:tcPr>
            <w:tcW w:w="10266" w:type="dxa"/>
            <w:gridSpan w:val="3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 деятельность с 12:30</w:t>
            </w:r>
          </w:p>
        </w:tc>
      </w:tr>
      <w:tr w:rsidR="00CA585E" w:rsidRPr="001C066F" w:rsidTr="007003DB">
        <w:tc>
          <w:tcPr>
            <w:tcW w:w="10266" w:type="dxa"/>
            <w:gridSpan w:val="3"/>
          </w:tcPr>
          <w:p w:rsidR="00CA585E" w:rsidRPr="001C066F" w:rsidRDefault="00CA585E" w:rsidP="00700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II-IV</w:t>
            </w: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четверть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08:30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09:10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09:10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1-я перемена</w:t>
            </w:r>
          </w:p>
        </w:tc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09:20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09:20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10:10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Динамическая пауза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10:40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10:40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11:20</w:t>
            </w:r>
          </w:p>
        </w:tc>
      </w:tr>
      <w:tr w:rsidR="00CA585E" w:rsidTr="007003DB"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11:20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11:30</w:t>
            </w:r>
          </w:p>
        </w:tc>
      </w:tr>
      <w:tr w:rsidR="00CA585E" w:rsidTr="007003DB"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3422" w:type="dxa"/>
          </w:tcPr>
          <w:p w:rsidR="00CA585E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4-й урок</w:t>
            </w:r>
          </w:p>
        </w:tc>
        <w:tc>
          <w:tcPr>
            <w:tcW w:w="3422" w:type="dxa"/>
          </w:tcPr>
          <w:p w:rsidR="00CA585E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</w:tr>
      <w:tr w:rsidR="00CA585E" w:rsidTr="007003DB"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12:20</w:t>
            </w:r>
          </w:p>
        </w:tc>
      </w:tr>
      <w:tr w:rsidR="00CA585E" w:rsidTr="007003DB"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12:20</w:t>
            </w:r>
          </w:p>
        </w:tc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5-й урок</w:t>
            </w:r>
          </w:p>
        </w:tc>
        <w:tc>
          <w:tcPr>
            <w:tcW w:w="3422" w:type="dxa"/>
          </w:tcPr>
          <w:p w:rsidR="00CA585E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</w:tc>
      </w:tr>
      <w:tr w:rsidR="00CA585E" w:rsidRPr="001C066F" w:rsidTr="007003DB">
        <w:tc>
          <w:tcPr>
            <w:tcW w:w="10266" w:type="dxa"/>
            <w:gridSpan w:val="3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 деятельность с 13:20</w:t>
            </w:r>
          </w:p>
        </w:tc>
      </w:tr>
    </w:tbl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CA585E" w:rsidRDefault="00CA585E" w:rsidP="00CA585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585E">
        <w:rPr>
          <w:rFonts w:ascii="Times New Roman" w:eastAsia="Times New Roman" w:hAnsi="Times New Roman" w:cs="Times New Roman"/>
          <w:sz w:val="24"/>
          <w:szCs w:val="24"/>
          <w:lang w:val="ru-RU"/>
        </w:rPr>
        <w:t>2-4 классы</w:t>
      </w:r>
    </w:p>
    <w:tbl>
      <w:tblPr>
        <w:tblStyle w:val="a5"/>
        <w:tblW w:w="0" w:type="auto"/>
        <w:tblLook w:val="04A0"/>
      </w:tblPr>
      <w:tblGrid>
        <w:gridCol w:w="3422"/>
        <w:gridCol w:w="3422"/>
        <w:gridCol w:w="3422"/>
      </w:tblGrid>
      <w:tr w:rsidR="00CA585E" w:rsidRPr="001C066F" w:rsidTr="007003DB"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Режимное мероприятие 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08:30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3422" w:type="dxa"/>
          </w:tcPr>
          <w:p w:rsidR="00CA585E" w:rsidRPr="001C066F" w:rsidRDefault="00CA585E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</w:t>
            </w:r>
            <w:r w:rsid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</w:t>
            </w:r>
            <w:r w:rsid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1-я перемена</w:t>
            </w:r>
          </w:p>
        </w:tc>
        <w:tc>
          <w:tcPr>
            <w:tcW w:w="3422" w:type="dxa"/>
          </w:tcPr>
          <w:p w:rsidR="00CA585E" w:rsidRPr="001C066F" w:rsidRDefault="00CA585E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</w:t>
            </w:r>
            <w:r w:rsid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</w:t>
            </w:r>
            <w:r w:rsid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3422" w:type="dxa"/>
          </w:tcPr>
          <w:p w:rsidR="00CA585E" w:rsidRPr="001C066F" w:rsidRDefault="00042324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</w:t>
            </w:r>
            <w:r w:rsid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CA585E" w:rsidRPr="001C066F" w:rsidRDefault="00042324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Pr="001C066F" w:rsidRDefault="00CA585E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</w:t>
            </w:r>
            <w:r w:rsid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22" w:type="dxa"/>
          </w:tcPr>
          <w:p w:rsidR="00CA585E" w:rsidRPr="001C066F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CA585E" w:rsidRPr="001C066F" w:rsidRDefault="00CA585E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</w:t>
            </w:r>
            <w:r w:rsid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Default="00042324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11:10</w:t>
            </w:r>
          </w:p>
        </w:tc>
        <w:tc>
          <w:tcPr>
            <w:tcW w:w="3422" w:type="dxa"/>
          </w:tcPr>
          <w:p w:rsidR="00CA585E" w:rsidRDefault="00CA585E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Большая перемена</w:t>
            </w:r>
          </w:p>
        </w:tc>
        <w:tc>
          <w:tcPr>
            <w:tcW w:w="3422" w:type="dxa"/>
          </w:tcPr>
          <w:p w:rsidR="00CA585E" w:rsidRDefault="00042324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11:25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Default="00042324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11:25</w:t>
            </w:r>
          </w:p>
        </w:tc>
        <w:tc>
          <w:tcPr>
            <w:tcW w:w="3422" w:type="dxa"/>
          </w:tcPr>
          <w:p w:rsidR="00CA585E" w:rsidRPr="001C066F" w:rsidRDefault="00CA585E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CA585E" w:rsidRDefault="00042324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</w:tr>
      <w:tr w:rsidR="00CA585E" w:rsidRPr="001C066F" w:rsidTr="007003DB">
        <w:tc>
          <w:tcPr>
            <w:tcW w:w="3422" w:type="dxa"/>
          </w:tcPr>
          <w:p w:rsidR="00CA585E" w:rsidRDefault="00042324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  <w:tc>
          <w:tcPr>
            <w:tcW w:w="3422" w:type="dxa"/>
          </w:tcPr>
          <w:p w:rsidR="00CA585E" w:rsidRPr="001C066F" w:rsidRDefault="00042324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A585E" w:rsidRP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CA585E" w:rsidRDefault="00042324" w:rsidP="00CA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12:25</w:t>
            </w:r>
          </w:p>
        </w:tc>
      </w:tr>
      <w:tr w:rsidR="00042324" w:rsidRPr="001C066F" w:rsidTr="007003DB">
        <w:tc>
          <w:tcPr>
            <w:tcW w:w="3422" w:type="dxa"/>
          </w:tcPr>
          <w:p w:rsidR="00042324" w:rsidRDefault="00042324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12:25</w:t>
            </w:r>
          </w:p>
        </w:tc>
        <w:tc>
          <w:tcPr>
            <w:tcW w:w="3422" w:type="dxa"/>
          </w:tcPr>
          <w:p w:rsidR="00042324" w:rsidRPr="001C066F" w:rsidRDefault="00042324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042324" w:rsidRDefault="00042324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13:10</w:t>
            </w:r>
          </w:p>
        </w:tc>
      </w:tr>
      <w:tr w:rsidR="00042324" w:rsidRPr="001C066F" w:rsidTr="007003DB">
        <w:tc>
          <w:tcPr>
            <w:tcW w:w="10266" w:type="dxa"/>
            <w:gridSpan w:val="3"/>
          </w:tcPr>
          <w:p w:rsidR="00042324" w:rsidRPr="001C066F" w:rsidRDefault="00042324" w:rsidP="000423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 деятельность с 13:30</w:t>
            </w:r>
          </w:p>
        </w:tc>
      </w:tr>
    </w:tbl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042324" w:rsidP="000423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5.Распределение образовательной недельной нагрузки</w:t>
      </w: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2469"/>
        <w:gridCol w:w="1618"/>
        <w:gridCol w:w="1618"/>
        <w:gridCol w:w="1618"/>
      </w:tblGrid>
      <w:tr w:rsidR="00042324" w:rsidRPr="00B01453" w:rsidTr="00042324">
        <w:tc>
          <w:tcPr>
            <w:tcW w:w="2943" w:type="dxa"/>
            <w:vMerge w:val="restart"/>
          </w:tcPr>
          <w:p w:rsid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7323" w:type="dxa"/>
            <w:gridSpan w:val="4"/>
          </w:tcPr>
          <w:p w:rsid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Недельная нагрузка(5-ти дневная неделя) в часах</w:t>
            </w:r>
          </w:p>
        </w:tc>
      </w:tr>
      <w:tr w:rsidR="00042324" w:rsidTr="00042324">
        <w:trPr>
          <w:trHeight w:val="284"/>
        </w:trPr>
        <w:tc>
          <w:tcPr>
            <w:tcW w:w="2943" w:type="dxa"/>
            <w:vMerge/>
          </w:tcPr>
          <w:p w:rsid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 класс</w:t>
            </w:r>
          </w:p>
        </w:tc>
        <w:tc>
          <w:tcPr>
            <w:tcW w:w="1618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класс</w:t>
            </w:r>
          </w:p>
        </w:tc>
        <w:tc>
          <w:tcPr>
            <w:tcW w:w="1618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3-й класс</w:t>
            </w:r>
          </w:p>
        </w:tc>
        <w:tc>
          <w:tcPr>
            <w:tcW w:w="1618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4-й класс</w:t>
            </w:r>
          </w:p>
        </w:tc>
      </w:tr>
      <w:tr w:rsidR="00042324" w:rsidTr="00042324">
        <w:tc>
          <w:tcPr>
            <w:tcW w:w="2943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</w:t>
            </w:r>
          </w:p>
        </w:tc>
        <w:tc>
          <w:tcPr>
            <w:tcW w:w="2469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18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8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8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042324" w:rsidTr="00042324">
        <w:tc>
          <w:tcPr>
            <w:tcW w:w="2943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</w:t>
            </w:r>
          </w:p>
        </w:tc>
        <w:tc>
          <w:tcPr>
            <w:tcW w:w="2469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8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8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8" w:type="dxa"/>
          </w:tcPr>
          <w:p w:rsidR="00042324" w:rsidRPr="00042324" w:rsidRDefault="00042324" w:rsidP="00D2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Default="00042324" w:rsidP="000423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6.Организация промежуточной аттестации</w:t>
      </w:r>
    </w:p>
    <w:p w:rsidR="00042324" w:rsidRPr="00A664C9" w:rsidRDefault="00042324" w:rsidP="0004232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класс-безотметочноеобучение</w:t>
      </w:r>
      <w:proofErr w:type="gramStart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,о</w:t>
      </w:r>
      <w:proofErr w:type="gramEnd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бучающиеся</w:t>
      </w:r>
      <w:proofErr w:type="spellEnd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подлежат аттестации</w:t>
      </w:r>
      <w:r w:rsidR="00A664C9"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664C9" w:rsidRPr="00A664C9" w:rsidRDefault="00A664C9" w:rsidP="00A664C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2-4 </w:t>
      </w:r>
      <w:proofErr w:type="spellStart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классы-промежуточная</w:t>
      </w:r>
      <w:proofErr w:type="spellEnd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аттестация проводится по окончанию каждой учебной </w:t>
      </w:r>
      <w:proofErr w:type="spellStart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четверти</w:t>
      </w:r>
      <w:proofErr w:type="gramStart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,п</w:t>
      </w:r>
      <w:proofErr w:type="gramEnd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окончанию учебного года с 15 апреля по 24 мая без прекращения образовательной деятельности.</w:t>
      </w: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Default="00A664C9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Основное общее образование</w:t>
      </w:r>
    </w:p>
    <w:p w:rsidR="00A664C9" w:rsidRDefault="00A664C9" w:rsidP="00A664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1.Каледарные периоды учебного года</w:t>
      </w:r>
    </w:p>
    <w:p w:rsidR="00A664C9" w:rsidRDefault="00A664C9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1.1.Дата начала учебного года:1 сентября 2023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</w:t>
      </w:r>
    </w:p>
    <w:p w:rsidR="00A664C9" w:rsidRDefault="00A664C9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1.2.Дата окончания учебного года:24 мая 2024 года.</w:t>
      </w:r>
    </w:p>
    <w:p w:rsidR="00A664C9" w:rsidRDefault="00A664C9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1.3.Продолжительность учебного года:</w:t>
      </w:r>
    </w:p>
    <w:p w:rsidR="00A664C9" w:rsidRDefault="00A664C9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5-8-е классы- 34 недели.</w:t>
      </w:r>
    </w:p>
    <w:p w:rsidR="00A664C9" w:rsidRDefault="00A664C9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 классы-34 недел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быть изменения в соответствии со сроками государственной итоговой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аттестации,установленными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Министерством образования и науки Российской Федерации).</w:t>
      </w:r>
    </w:p>
    <w:p w:rsidR="00A664C9" w:rsidRDefault="00A664C9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64C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2.Сменность: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смена.</w:t>
      </w:r>
      <w:proofErr w:type="gramEnd"/>
    </w:p>
    <w:p w:rsidR="00A664C9" w:rsidRPr="00A664C9" w:rsidRDefault="00A664C9" w:rsidP="00A664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664C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3.Периоды образовательной деятельности</w:t>
      </w:r>
    </w:p>
    <w:p w:rsidR="00A664C9" w:rsidRDefault="00A664C9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3.1. Продолжительность учебных занятий по четвертям  в учебных неделях и рабочих днях.</w:t>
      </w:r>
    </w:p>
    <w:p w:rsidR="00A664C9" w:rsidRDefault="00A664C9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64C9" w:rsidRPr="00A664C9" w:rsidRDefault="00A664C9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5-9 классы</w:t>
      </w:r>
    </w:p>
    <w:tbl>
      <w:tblPr>
        <w:tblStyle w:val="a5"/>
        <w:tblW w:w="0" w:type="auto"/>
        <w:tblLook w:val="04A0"/>
      </w:tblPr>
      <w:tblGrid>
        <w:gridCol w:w="2874"/>
        <w:gridCol w:w="1670"/>
        <w:gridCol w:w="1670"/>
        <w:gridCol w:w="2020"/>
        <w:gridCol w:w="2020"/>
      </w:tblGrid>
      <w:tr w:rsidR="00A664C9" w:rsidRPr="00A664C9" w:rsidTr="00A664C9">
        <w:trPr>
          <w:trHeight w:val="476"/>
        </w:trPr>
        <w:tc>
          <w:tcPr>
            <w:tcW w:w="2874" w:type="dxa"/>
            <w:vMerge w:val="restart"/>
          </w:tcPr>
          <w:p w:rsidR="00A664C9" w:rsidRDefault="00A664C9" w:rsidP="00A664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64C9" w:rsidRDefault="00A664C9" w:rsidP="00A664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64C9" w:rsidRPr="00A664C9" w:rsidRDefault="00A664C9" w:rsidP="00A6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Учебный период</w:t>
            </w:r>
          </w:p>
        </w:tc>
        <w:tc>
          <w:tcPr>
            <w:tcW w:w="3340" w:type="dxa"/>
            <w:gridSpan w:val="2"/>
          </w:tcPr>
          <w:p w:rsidR="00A664C9" w:rsidRPr="00A664C9" w:rsidRDefault="00A664C9" w:rsidP="00A6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040" w:type="dxa"/>
            <w:gridSpan w:val="2"/>
          </w:tcPr>
          <w:p w:rsidR="00A664C9" w:rsidRPr="00A664C9" w:rsidRDefault="00A664C9" w:rsidP="00A6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A664C9" w:rsidTr="007003DB">
        <w:trPr>
          <w:trHeight w:val="728"/>
        </w:trPr>
        <w:tc>
          <w:tcPr>
            <w:tcW w:w="2874" w:type="dxa"/>
            <w:vMerge/>
          </w:tcPr>
          <w:p w:rsidR="00A664C9" w:rsidRDefault="00A664C9" w:rsidP="00A6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A664C9" w:rsidRPr="00A664C9" w:rsidRDefault="00A664C9" w:rsidP="00A6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670" w:type="dxa"/>
          </w:tcPr>
          <w:p w:rsidR="00A664C9" w:rsidRPr="00A664C9" w:rsidRDefault="00A664C9" w:rsidP="00A6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020" w:type="dxa"/>
          </w:tcPr>
          <w:p w:rsidR="00A664C9" w:rsidRPr="00A664C9" w:rsidRDefault="00A664C9" w:rsidP="00A6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020" w:type="dxa"/>
          </w:tcPr>
          <w:p w:rsidR="00A664C9" w:rsidRPr="00A664C9" w:rsidRDefault="00A664C9" w:rsidP="00A6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рабочих дней</w:t>
            </w:r>
          </w:p>
        </w:tc>
      </w:tr>
      <w:tr w:rsidR="007003DB" w:rsidTr="007003DB">
        <w:trPr>
          <w:trHeight w:val="238"/>
        </w:trPr>
        <w:tc>
          <w:tcPr>
            <w:tcW w:w="2874" w:type="dxa"/>
          </w:tcPr>
          <w:p w:rsidR="007003DB" w:rsidRP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.10.2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</w:p>
        </w:tc>
        <w:tc>
          <w:tcPr>
            <w:tcW w:w="2020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7003DB" w:rsidTr="007003DB">
        <w:trPr>
          <w:trHeight w:val="238"/>
        </w:trPr>
        <w:tc>
          <w:tcPr>
            <w:tcW w:w="2874" w:type="dxa"/>
          </w:tcPr>
          <w:p w:rsidR="007003DB" w:rsidRP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07.11.2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5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+ 4 дня </w:t>
            </w:r>
          </w:p>
        </w:tc>
        <w:tc>
          <w:tcPr>
            <w:tcW w:w="2020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7003DB" w:rsidTr="007003DB">
        <w:trPr>
          <w:trHeight w:val="251"/>
        </w:trPr>
        <w:tc>
          <w:tcPr>
            <w:tcW w:w="2874" w:type="dxa"/>
          </w:tcPr>
          <w:p w:rsidR="007003DB" w:rsidRP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10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9.01.2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.03.2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недель + 3 дня       </w:t>
            </w:r>
          </w:p>
        </w:tc>
        <w:tc>
          <w:tcPr>
            <w:tcW w:w="2020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7003DB" w:rsidTr="007003DB">
        <w:trPr>
          <w:trHeight w:val="238"/>
        </w:trPr>
        <w:tc>
          <w:tcPr>
            <w:tcW w:w="2874" w:type="dxa"/>
          </w:tcPr>
          <w:p w:rsidR="007003DB" w:rsidRP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.05.2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DB" w:rsidRPr="001C066F" w:rsidRDefault="007003DB" w:rsidP="007003DB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+ 3 дня </w:t>
            </w:r>
          </w:p>
        </w:tc>
        <w:tc>
          <w:tcPr>
            <w:tcW w:w="2020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7003DB" w:rsidTr="007003DB">
        <w:trPr>
          <w:trHeight w:val="225"/>
        </w:trPr>
        <w:tc>
          <w:tcPr>
            <w:tcW w:w="6214" w:type="dxa"/>
            <w:gridSpan w:val="3"/>
          </w:tcPr>
          <w:p w:rsidR="007003DB" w:rsidRPr="007003DB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 в учебном году</w:t>
            </w:r>
          </w:p>
        </w:tc>
        <w:tc>
          <w:tcPr>
            <w:tcW w:w="2020" w:type="dxa"/>
          </w:tcPr>
          <w:p w:rsidR="007003DB" w:rsidRPr="007003DB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020" w:type="dxa"/>
          </w:tcPr>
          <w:p w:rsidR="007003DB" w:rsidRPr="007003DB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170</w:t>
            </w:r>
          </w:p>
        </w:tc>
      </w:tr>
    </w:tbl>
    <w:p w:rsidR="00A664C9" w:rsidRDefault="007003DB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*для 9 класса сроки окончания учебного года в соответствии с расписанием экзаменов государственной итоговой аттестации.</w:t>
      </w:r>
    </w:p>
    <w:p w:rsidR="007003DB" w:rsidRDefault="007003DB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3DB" w:rsidRDefault="007003DB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3.2.Продолжительность каникул</w:t>
      </w:r>
    </w:p>
    <w:p w:rsidR="007003DB" w:rsidRDefault="007003DB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5-9-е классы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2126"/>
        <w:gridCol w:w="2268"/>
        <w:gridCol w:w="2503"/>
      </w:tblGrid>
      <w:tr w:rsidR="007003DB" w:rsidRPr="001C066F" w:rsidTr="007003DB">
        <w:tc>
          <w:tcPr>
            <w:tcW w:w="3369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Каникулярный период</w:t>
            </w:r>
          </w:p>
        </w:tc>
        <w:tc>
          <w:tcPr>
            <w:tcW w:w="2126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2268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503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</w:t>
            </w:r>
            <w:proofErr w:type="gramStart"/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ь(</w:t>
            </w:r>
            <w:proofErr w:type="gramEnd"/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календарные дни)</w:t>
            </w:r>
          </w:p>
        </w:tc>
      </w:tr>
      <w:tr w:rsidR="007003DB" w:rsidRPr="001C066F" w:rsidTr="007003DB">
        <w:tc>
          <w:tcPr>
            <w:tcW w:w="3369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Осенние каникулы</w:t>
            </w:r>
          </w:p>
        </w:tc>
        <w:tc>
          <w:tcPr>
            <w:tcW w:w="2126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2268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2503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003DB" w:rsidRPr="001C066F" w:rsidTr="007003DB">
        <w:tc>
          <w:tcPr>
            <w:tcW w:w="3369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2126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30.12.2023</w:t>
            </w:r>
          </w:p>
        </w:tc>
        <w:tc>
          <w:tcPr>
            <w:tcW w:w="2268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2503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003DB" w:rsidRPr="001C066F" w:rsidTr="007003DB">
        <w:tc>
          <w:tcPr>
            <w:tcW w:w="3369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2126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23.03.2024</w:t>
            </w:r>
          </w:p>
        </w:tc>
        <w:tc>
          <w:tcPr>
            <w:tcW w:w="2268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31.03.2024</w:t>
            </w:r>
          </w:p>
        </w:tc>
        <w:tc>
          <w:tcPr>
            <w:tcW w:w="2503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003DB" w:rsidRPr="001C066F" w:rsidTr="007003DB">
        <w:tc>
          <w:tcPr>
            <w:tcW w:w="3369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2126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2268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31.08.2024</w:t>
            </w:r>
          </w:p>
        </w:tc>
        <w:tc>
          <w:tcPr>
            <w:tcW w:w="2503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</w:tbl>
    <w:p w:rsidR="007003DB" w:rsidRPr="00A664C9" w:rsidRDefault="007003DB" w:rsidP="00A664C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09B0" w:rsidRDefault="007003DB" w:rsidP="00700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4.Режим работы ОО</w:t>
      </w:r>
    </w:p>
    <w:p w:rsidR="007003DB" w:rsidRDefault="007003DB" w:rsidP="007003D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4.1.П</w:t>
      </w:r>
      <w:r w:rsidRPr="007003DB">
        <w:rPr>
          <w:rFonts w:ascii="Times New Roman" w:eastAsia="Times New Roman" w:hAnsi="Times New Roman" w:cs="Times New Roman"/>
          <w:sz w:val="24"/>
          <w:szCs w:val="24"/>
          <w:lang w:val="ru-RU"/>
        </w:rPr>
        <w:t>ериоды учебной деятельности</w:t>
      </w:r>
    </w:p>
    <w:p w:rsidR="00D23BDF" w:rsidRDefault="00D23BDF" w:rsidP="007003D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5-9-е классы</w:t>
      </w:r>
    </w:p>
    <w:tbl>
      <w:tblPr>
        <w:tblStyle w:val="a5"/>
        <w:tblW w:w="0" w:type="auto"/>
        <w:tblLook w:val="04A0"/>
      </w:tblPr>
      <w:tblGrid>
        <w:gridCol w:w="2943"/>
        <w:gridCol w:w="7323"/>
      </w:tblGrid>
      <w:tr w:rsidR="00D23BDF" w:rsidRPr="001C066F" w:rsidTr="00C056B4">
        <w:trPr>
          <w:trHeight w:val="543"/>
        </w:trPr>
        <w:tc>
          <w:tcPr>
            <w:tcW w:w="2943" w:type="dxa"/>
            <w:vMerge w:val="restart"/>
          </w:tcPr>
          <w:p w:rsidR="00D23BDF" w:rsidRPr="001C066F" w:rsidRDefault="00D23BDF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учебной деятельности</w:t>
            </w:r>
          </w:p>
        </w:tc>
        <w:tc>
          <w:tcPr>
            <w:tcW w:w="7323" w:type="dxa"/>
          </w:tcPr>
          <w:p w:rsidR="00D23BDF" w:rsidRPr="001C066F" w:rsidRDefault="00D23BDF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Продолжительность-</w:t>
            </w:r>
          </w:p>
        </w:tc>
      </w:tr>
      <w:tr w:rsidR="00D23BDF" w:rsidRPr="001C066F" w:rsidTr="009A75F2">
        <w:trPr>
          <w:trHeight w:val="543"/>
        </w:trPr>
        <w:tc>
          <w:tcPr>
            <w:tcW w:w="2943" w:type="dxa"/>
            <w:vMerge/>
          </w:tcPr>
          <w:p w:rsidR="00D23BDF" w:rsidRPr="001C066F" w:rsidRDefault="00D23BDF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23" w:type="dxa"/>
          </w:tcPr>
          <w:p w:rsidR="00D23BDF" w:rsidRPr="001C066F" w:rsidRDefault="00D23BDF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5-9-е классы</w:t>
            </w:r>
          </w:p>
        </w:tc>
      </w:tr>
      <w:tr w:rsidR="00D23BDF" w:rsidRPr="001C066F" w:rsidTr="00A5209B">
        <w:tc>
          <w:tcPr>
            <w:tcW w:w="2943" w:type="dxa"/>
          </w:tcPr>
          <w:p w:rsidR="00D23BDF" w:rsidRPr="001C066F" w:rsidRDefault="00D23BDF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неделя</w:t>
            </w:r>
          </w:p>
        </w:tc>
        <w:tc>
          <w:tcPr>
            <w:tcW w:w="7323" w:type="dxa"/>
          </w:tcPr>
          <w:p w:rsidR="00D23BDF" w:rsidRPr="001C066F" w:rsidRDefault="00D23BDF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дней</w:t>
            </w:r>
          </w:p>
          <w:p w:rsidR="00D23BDF" w:rsidRPr="001C066F" w:rsidRDefault="00D23BDF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3BDF" w:rsidRPr="001C066F" w:rsidTr="00555503">
        <w:tc>
          <w:tcPr>
            <w:tcW w:w="2943" w:type="dxa"/>
          </w:tcPr>
          <w:p w:rsidR="00D23BDF" w:rsidRPr="001C066F" w:rsidRDefault="00D23BDF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7323" w:type="dxa"/>
          </w:tcPr>
          <w:p w:rsidR="00D23BDF" w:rsidRPr="001C066F" w:rsidRDefault="00D23BDF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</w:tr>
      <w:tr w:rsidR="00F94433" w:rsidRPr="001C066F" w:rsidTr="004A2BFF">
        <w:tc>
          <w:tcPr>
            <w:tcW w:w="2943" w:type="dxa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7323" w:type="dxa"/>
          </w:tcPr>
          <w:p w:rsidR="00F94433" w:rsidRPr="001C066F" w:rsidRDefault="00F94433" w:rsidP="00F94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минут, большая перемена-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</w:tr>
    </w:tbl>
    <w:p w:rsidR="00D23BDF" w:rsidRPr="007003DB" w:rsidRDefault="00D23BDF" w:rsidP="007003D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4433" w:rsidRPr="001C066F" w:rsidRDefault="00F94433" w:rsidP="00F9443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66F">
        <w:rPr>
          <w:rFonts w:ascii="Times New Roman" w:eastAsia="Times New Roman" w:hAnsi="Times New Roman" w:cs="Times New Roman"/>
          <w:sz w:val="24"/>
          <w:szCs w:val="24"/>
          <w:lang w:val="ru-RU"/>
        </w:rPr>
        <w:t>4.2 Расписание звонков и перемен</w:t>
      </w:r>
    </w:p>
    <w:p w:rsidR="007003DB" w:rsidRPr="00CA585E" w:rsidRDefault="007003DB" w:rsidP="007003D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5-9-е</w:t>
      </w:r>
      <w:r w:rsidRPr="00CA5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классы</w:t>
      </w:r>
    </w:p>
    <w:tbl>
      <w:tblPr>
        <w:tblStyle w:val="a5"/>
        <w:tblW w:w="0" w:type="auto"/>
        <w:tblLook w:val="04A0"/>
      </w:tblPr>
      <w:tblGrid>
        <w:gridCol w:w="3422"/>
        <w:gridCol w:w="3422"/>
        <w:gridCol w:w="3422"/>
      </w:tblGrid>
      <w:tr w:rsidR="007003DB" w:rsidRPr="001C066F" w:rsidTr="007003DB"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Режимное мероприятие 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08:30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09:15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09:15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1-я перемена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09:25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09:25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10:10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10:10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10:25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10:25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11:10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11:10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Большая перемена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11:25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11:25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12:25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12:25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13:10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13:10</w:t>
            </w:r>
          </w:p>
        </w:tc>
        <w:tc>
          <w:tcPr>
            <w:tcW w:w="3422" w:type="dxa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13:15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13:15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6-й урок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6-я перемена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14:05</w:t>
            </w:r>
          </w:p>
        </w:tc>
      </w:tr>
      <w:tr w:rsidR="007003DB" w:rsidRPr="001C066F" w:rsidTr="007003DB"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14:05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7-й урок</w:t>
            </w:r>
          </w:p>
        </w:tc>
        <w:tc>
          <w:tcPr>
            <w:tcW w:w="3422" w:type="dxa"/>
          </w:tcPr>
          <w:p w:rsidR="007003DB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14:50</w:t>
            </w:r>
          </w:p>
        </w:tc>
      </w:tr>
      <w:tr w:rsidR="007003DB" w:rsidRPr="001C066F" w:rsidTr="007003DB">
        <w:tc>
          <w:tcPr>
            <w:tcW w:w="10266" w:type="dxa"/>
            <w:gridSpan w:val="3"/>
          </w:tcPr>
          <w:p w:rsidR="007003DB" w:rsidRPr="001C066F" w:rsidRDefault="007003DB" w:rsidP="00700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 деятельность с 15:00</w:t>
            </w:r>
          </w:p>
        </w:tc>
      </w:tr>
    </w:tbl>
    <w:p w:rsidR="007003DB" w:rsidRPr="001C066F" w:rsidRDefault="007003DB" w:rsidP="007003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003DB" w:rsidRPr="001C066F" w:rsidRDefault="007003DB" w:rsidP="00700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5.Распределение образовательной недельной нагрузки</w:t>
      </w:r>
    </w:p>
    <w:p w:rsidR="007003DB" w:rsidRPr="001C066F" w:rsidRDefault="007003DB" w:rsidP="007003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2445"/>
        <w:gridCol w:w="1447"/>
        <w:gridCol w:w="1319"/>
        <w:gridCol w:w="1276"/>
        <w:gridCol w:w="1559"/>
        <w:gridCol w:w="1418"/>
      </w:tblGrid>
      <w:tr w:rsidR="00D23BDF" w:rsidRPr="00B01453" w:rsidTr="00D23BDF">
        <w:tc>
          <w:tcPr>
            <w:tcW w:w="2445" w:type="dxa"/>
            <w:vMerge w:val="restart"/>
          </w:tcPr>
          <w:p w:rsidR="00D23BDF" w:rsidRDefault="00D23BDF" w:rsidP="00700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7019" w:type="dxa"/>
            <w:gridSpan w:val="5"/>
          </w:tcPr>
          <w:p w:rsidR="00D23BDF" w:rsidRDefault="00D23BDF" w:rsidP="00700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Недельная нагрузка(5-ти дневная неделя) в часах</w:t>
            </w:r>
          </w:p>
        </w:tc>
      </w:tr>
      <w:tr w:rsidR="00D23BDF" w:rsidTr="00D23BDF">
        <w:trPr>
          <w:trHeight w:val="284"/>
        </w:trPr>
        <w:tc>
          <w:tcPr>
            <w:tcW w:w="2445" w:type="dxa"/>
            <w:vMerge/>
          </w:tcPr>
          <w:p w:rsidR="00D23BDF" w:rsidRDefault="00D23BDF" w:rsidP="00700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класс</w:t>
            </w:r>
          </w:p>
        </w:tc>
        <w:tc>
          <w:tcPr>
            <w:tcW w:w="1319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класс</w:t>
            </w:r>
          </w:p>
        </w:tc>
        <w:tc>
          <w:tcPr>
            <w:tcW w:w="1276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класс</w:t>
            </w:r>
          </w:p>
        </w:tc>
        <w:tc>
          <w:tcPr>
            <w:tcW w:w="1559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класс</w:t>
            </w:r>
          </w:p>
        </w:tc>
        <w:tc>
          <w:tcPr>
            <w:tcW w:w="1418" w:type="dxa"/>
          </w:tcPr>
          <w:p w:rsidR="00D23BDF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9-класс</w:t>
            </w:r>
          </w:p>
        </w:tc>
      </w:tr>
      <w:tr w:rsidR="00D23BDF" w:rsidTr="00D23BDF">
        <w:tc>
          <w:tcPr>
            <w:tcW w:w="2445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</w:t>
            </w:r>
          </w:p>
        </w:tc>
        <w:tc>
          <w:tcPr>
            <w:tcW w:w="1447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19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59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D23BDF" w:rsidTr="00D23BDF">
        <w:tc>
          <w:tcPr>
            <w:tcW w:w="2445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</w:t>
            </w:r>
          </w:p>
        </w:tc>
        <w:tc>
          <w:tcPr>
            <w:tcW w:w="1447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9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D23BDF" w:rsidRPr="00042324" w:rsidRDefault="00D23BDF" w:rsidP="00700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D23BDF" w:rsidRDefault="00D23BDF" w:rsidP="00D23B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6.Организация промежуточной аттестации</w:t>
      </w:r>
    </w:p>
    <w:p w:rsidR="00D23BDF" w:rsidRDefault="00D23BDF" w:rsidP="00D23BD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3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5-8-е </w:t>
      </w:r>
      <w:proofErr w:type="spellStart"/>
      <w:r w:rsidRPr="00D23BDF">
        <w:rPr>
          <w:rFonts w:ascii="Times New Roman" w:eastAsia="Times New Roman" w:hAnsi="Times New Roman" w:cs="Times New Roman"/>
          <w:sz w:val="24"/>
          <w:szCs w:val="24"/>
          <w:lang w:val="ru-RU"/>
        </w:rPr>
        <w:t>классы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промежуточная</w:t>
      </w:r>
      <w:proofErr w:type="spellEnd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аттестация проводится по окончанию каждой учебной </w:t>
      </w:r>
      <w:proofErr w:type="spellStart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четверти</w:t>
      </w:r>
      <w:proofErr w:type="gramStart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,п</w:t>
      </w:r>
      <w:proofErr w:type="gramEnd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окончанию учебного года с 15 апреля по 24 мая без прекращения образовательной деятельности.</w:t>
      </w:r>
    </w:p>
    <w:p w:rsidR="00D23BDF" w:rsidRDefault="00D23BDF" w:rsidP="00D23BD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класс-итоговая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аттестация проводится в форме 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проведения устанавливаются Федеральной службой по надзору в сфере образования и науки Российской Федерации).</w:t>
      </w:r>
    </w:p>
    <w:p w:rsidR="00D23BDF" w:rsidRPr="00D23BDF" w:rsidRDefault="00D23BDF" w:rsidP="00D23BD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3B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Среднее общее образование</w:t>
      </w:r>
    </w:p>
    <w:p w:rsidR="007003DB" w:rsidRPr="001C066F" w:rsidRDefault="007003DB" w:rsidP="00700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1.Каледарные периоды учебного года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1.1.Дата начала учебного года:1 сентября 2023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1.2.Дата окончания учебного года:24 мая 2024 года.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1.3.Продолжительность учебного года: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10-11-е классы- 34 недели.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 класс-34 недел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быть изменения в соответствии со сроками государственной итоговой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аттестации,установленными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Министерством образования и науки Российской Федерации).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64C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2.Сменность: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смена.</w:t>
      </w:r>
      <w:proofErr w:type="gramEnd"/>
    </w:p>
    <w:p w:rsidR="00D23BDF" w:rsidRPr="00A664C9" w:rsidRDefault="00D23BDF" w:rsidP="00D23B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664C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3.Периоды образовательной деятельности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3.1. Продолжительность учебных занятий по четвертям  в учебных неделях и рабочих днях.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3BDF" w:rsidRPr="00A664C9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10-11 классы</w:t>
      </w:r>
    </w:p>
    <w:tbl>
      <w:tblPr>
        <w:tblStyle w:val="a5"/>
        <w:tblW w:w="0" w:type="auto"/>
        <w:tblLook w:val="04A0"/>
      </w:tblPr>
      <w:tblGrid>
        <w:gridCol w:w="2874"/>
        <w:gridCol w:w="1670"/>
        <w:gridCol w:w="1670"/>
        <w:gridCol w:w="2020"/>
        <w:gridCol w:w="2020"/>
      </w:tblGrid>
      <w:tr w:rsidR="00D23BDF" w:rsidRPr="00A664C9" w:rsidTr="00C056B4">
        <w:trPr>
          <w:trHeight w:val="476"/>
        </w:trPr>
        <w:tc>
          <w:tcPr>
            <w:tcW w:w="2874" w:type="dxa"/>
            <w:vMerge w:val="restart"/>
          </w:tcPr>
          <w:p w:rsidR="00D23BDF" w:rsidRDefault="00D23BDF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3BDF" w:rsidRDefault="00D23BDF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3BDF" w:rsidRPr="00A664C9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Учебный период</w:t>
            </w:r>
          </w:p>
        </w:tc>
        <w:tc>
          <w:tcPr>
            <w:tcW w:w="3340" w:type="dxa"/>
            <w:gridSpan w:val="2"/>
          </w:tcPr>
          <w:p w:rsidR="00D23BDF" w:rsidRPr="00A664C9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040" w:type="dxa"/>
            <w:gridSpan w:val="2"/>
          </w:tcPr>
          <w:p w:rsidR="00D23BDF" w:rsidRPr="00A664C9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D23BDF" w:rsidTr="00C056B4">
        <w:trPr>
          <w:trHeight w:val="728"/>
        </w:trPr>
        <w:tc>
          <w:tcPr>
            <w:tcW w:w="2874" w:type="dxa"/>
            <w:vMerge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D23BDF" w:rsidRPr="00A664C9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670" w:type="dxa"/>
          </w:tcPr>
          <w:p w:rsidR="00D23BDF" w:rsidRPr="00A664C9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020" w:type="dxa"/>
          </w:tcPr>
          <w:p w:rsidR="00D23BDF" w:rsidRPr="00A664C9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020" w:type="dxa"/>
          </w:tcPr>
          <w:p w:rsidR="00D23BDF" w:rsidRPr="00A664C9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рабочих дней</w:t>
            </w:r>
          </w:p>
        </w:tc>
      </w:tr>
      <w:tr w:rsidR="00D23BDF" w:rsidTr="00C056B4">
        <w:trPr>
          <w:trHeight w:val="238"/>
        </w:trPr>
        <w:tc>
          <w:tcPr>
            <w:tcW w:w="2874" w:type="dxa"/>
          </w:tcPr>
          <w:p w:rsidR="00D23BDF" w:rsidRPr="007003DB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.10.2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</w:p>
        </w:tc>
        <w:tc>
          <w:tcPr>
            <w:tcW w:w="2020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D23BDF" w:rsidTr="00C056B4">
        <w:trPr>
          <w:trHeight w:val="238"/>
        </w:trPr>
        <w:tc>
          <w:tcPr>
            <w:tcW w:w="2874" w:type="dxa"/>
          </w:tcPr>
          <w:p w:rsidR="00D23BDF" w:rsidRPr="007003DB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07.11.2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5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+ 4 дня </w:t>
            </w:r>
          </w:p>
        </w:tc>
        <w:tc>
          <w:tcPr>
            <w:tcW w:w="2020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D23BDF" w:rsidTr="00C056B4">
        <w:trPr>
          <w:trHeight w:val="251"/>
        </w:trPr>
        <w:tc>
          <w:tcPr>
            <w:tcW w:w="2874" w:type="dxa"/>
          </w:tcPr>
          <w:p w:rsidR="00D23BDF" w:rsidRPr="007003DB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10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9.01.2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.03.2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недель + 3 дня       </w:t>
            </w:r>
          </w:p>
        </w:tc>
        <w:tc>
          <w:tcPr>
            <w:tcW w:w="2020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D23BDF" w:rsidTr="00C056B4">
        <w:trPr>
          <w:trHeight w:val="238"/>
        </w:trPr>
        <w:tc>
          <w:tcPr>
            <w:tcW w:w="2874" w:type="dxa"/>
          </w:tcPr>
          <w:p w:rsidR="00D23BDF" w:rsidRPr="007003DB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10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5"/>
              <w:rPr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.05.2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F" w:rsidRPr="001C066F" w:rsidRDefault="00D23BDF" w:rsidP="00C056B4">
            <w:pPr>
              <w:ind w:left="10"/>
              <w:jc w:val="both"/>
              <w:rPr>
                <w:sz w:val="24"/>
                <w:szCs w:val="24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+ 3 дня </w:t>
            </w:r>
          </w:p>
        </w:tc>
        <w:tc>
          <w:tcPr>
            <w:tcW w:w="2020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D23BDF" w:rsidTr="00C056B4">
        <w:trPr>
          <w:trHeight w:val="225"/>
        </w:trPr>
        <w:tc>
          <w:tcPr>
            <w:tcW w:w="6214" w:type="dxa"/>
            <w:gridSpan w:val="3"/>
          </w:tcPr>
          <w:p w:rsidR="00D23BDF" w:rsidRPr="007003DB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 в учебном году</w:t>
            </w:r>
          </w:p>
        </w:tc>
        <w:tc>
          <w:tcPr>
            <w:tcW w:w="2020" w:type="dxa"/>
          </w:tcPr>
          <w:p w:rsidR="00D23BDF" w:rsidRPr="007003DB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020" w:type="dxa"/>
          </w:tcPr>
          <w:p w:rsidR="00D23BDF" w:rsidRPr="007003DB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170</w:t>
            </w:r>
          </w:p>
        </w:tc>
      </w:tr>
    </w:tbl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*для 11 класса сроки окончания учебного года в соответствии с расписанием экзаменов государственной итоговой аттестации.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3.2.Продолжительность каникул</w:t>
      </w: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2126"/>
        <w:gridCol w:w="2268"/>
        <w:gridCol w:w="2503"/>
      </w:tblGrid>
      <w:tr w:rsidR="00D23BDF" w:rsidRPr="001C066F" w:rsidTr="00C056B4">
        <w:tc>
          <w:tcPr>
            <w:tcW w:w="3369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2126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2268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503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</w:t>
            </w:r>
            <w:proofErr w:type="gramStart"/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ь(</w:t>
            </w:r>
            <w:proofErr w:type="gramEnd"/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календарные дни)</w:t>
            </w:r>
          </w:p>
        </w:tc>
      </w:tr>
      <w:tr w:rsidR="00D23BDF" w:rsidRPr="001C066F" w:rsidTr="00C056B4">
        <w:tc>
          <w:tcPr>
            <w:tcW w:w="3369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Осенние каникулы</w:t>
            </w:r>
          </w:p>
        </w:tc>
        <w:tc>
          <w:tcPr>
            <w:tcW w:w="2126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2268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2503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23BDF" w:rsidRPr="001C066F" w:rsidTr="00C056B4">
        <w:tc>
          <w:tcPr>
            <w:tcW w:w="3369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2126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30.12.2023</w:t>
            </w:r>
          </w:p>
        </w:tc>
        <w:tc>
          <w:tcPr>
            <w:tcW w:w="2268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2503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23BDF" w:rsidRPr="001C066F" w:rsidTr="00C056B4">
        <w:tc>
          <w:tcPr>
            <w:tcW w:w="3369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2126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23.03.2024</w:t>
            </w:r>
          </w:p>
        </w:tc>
        <w:tc>
          <w:tcPr>
            <w:tcW w:w="2268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31.03.2024</w:t>
            </w:r>
          </w:p>
        </w:tc>
        <w:tc>
          <w:tcPr>
            <w:tcW w:w="2503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23BDF" w:rsidRPr="001C066F" w:rsidTr="00C056B4">
        <w:tc>
          <w:tcPr>
            <w:tcW w:w="3369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2126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2268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31.08.2024</w:t>
            </w:r>
          </w:p>
        </w:tc>
        <w:tc>
          <w:tcPr>
            <w:tcW w:w="2503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</w:tbl>
    <w:p w:rsidR="00D23BDF" w:rsidRPr="00A664C9" w:rsidRDefault="00D23BDF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4.Режим работы ОО</w:t>
      </w:r>
    </w:p>
    <w:p w:rsidR="00F94433" w:rsidRDefault="00F94433" w:rsidP="00F9443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4.1.П</w:t>
      </w:r>
      <w:r w:rsidRPr="007003DB">
        <w:rPr>
          <w:rFonts w:ascii="Times New Roman" w:eastAsia="Times New Roman" w:hAnsi="Times New Roman" w:cs="Times New Roman"/>
          <w:sz w:val="24"/>
          <w:szCs w:val="24"/>
          <w:lang w:val="ru-RU"/>
        </w:rPr>
        <w:t>ериоды учебной деятельности</w:t>
      </w:r>
    </w:p>
    <w:p w:rsidR="00F94433" w:rsidRDefault="00F94433" w:rsidP="00F9443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10-11-е классы</w:t>
      </w:r>
    </w:p>
    <w:tbl>
      <w:tblPr>
        <w:tblStyle w:val="a5"/>
        <w:tblW w:w="0" w:type="auto"/>
        <w:tblLook w:val="04A0"/>
      </w:tblPr>
      <w:tblGrid>
        <w:gridCol w:w="2943"/>
        <w:gridCol w:w="7323"/>
      </w:tblGrid>
      <w:tr w:rsidR="00F94433" w:rsidRPr="001C066F" w:rsidTr="00C056B4">
        <w:trPr>
          <w:trHeight w:val="543"/>
        </w:trPr>
        <w:tc>
          <w:tcPr>
            <w:tcW w:w="2943" w:type="dxa"/>
            <w:vMerge w:val="restart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учебной деятельности</w:t>
            </w:r>
          </w:p>
        </w:tc>
        <w:tc>
          <w:tcPr>
            <w:tcW w:w="7323" w:type="dxa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Продолжительность-</w:t>
            </w:r>
          </w:p>
        </w:tc>
      </w:tr>
      <w:tr w:rsidR="00F94433" w:rsidRPr="001C066F" w:rsidTr="00C056B4">
        <w:trPr>
          <w:trHeight w:val="543"/>
        </w:trPr>
        <w:tc>
          <w:tcPr>
            <w:tcW w:w="2943" w:type="dxa"/>
            <w:vMerge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23" w:type="dxa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5-9-е классы</w:t>
            </w:r>
          </w:p>
        </w:tc>
      </w:tr>
      <w:tr w:rsidR="00F94433" w:rsidRPr="001C066F" w:rsidTr="00C056B4">
        <w:tc>
          <w:tcPr>
            <w:tcW w:w="2943" w:type="dxa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неделя</w:t>
            </w:r>
          </w:p>
        </w:tc>
        <w:tc>
          <w:tcPr>
            <w:tcW w:w="7323" w:type="dxa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дней</w:t>
            </w:r>
          </w:p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4433" w:rsidRPr="001C066F" w:rsidTr="00C056B4">
        <w:tc>
          <w:tcPr>
            <w:tcW w:w="2943" w:type="dxa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7323" w:type="dxa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 минут</w:t>
            </w:r>
          </w:p>
        </w:tc>
      </w:tr>
      <w:tr w:rsidR="00F94433" w:rsidRPr="001C066F" w:rsidTr="00C056B4">
        <w:tc>
          <w:tcPr>
            <w:tcW w:w="2943" w:type="dxa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7323" w:type="dxa"/>
          </w:tcPr>
          <w:p w:rsidR="00F94433" w:rsidRPr="001C066F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минут, большая перемена-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</w:tr>
    </w:tbl>
    <w:p w:rsidR="00F94433" w:rsidRPr="007003DB" w:rsidRDefault="00F94433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3BDF" w:rsidRPr="00CA585E" w:rsidRDefault="00F94433" w:rsidP="00D23B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10-11</w:t>
      </w:r>
      <w:r w:rsidR="00D23BDF">
        <w:rPr>
          <w:rFonts w:ascii="Times New Roman" w:eastAsia="Times New Roman" w:hAnsi="Times New Roman" w:cs="Times New Roman"/>
          <w:sz w:val="24"/>
          <w:szCs w:val="24"/>
          <w:lang w:val="ru-RU"/>
        </w:rPr>
        <w:t>-е</w:t>
      </w:r>
      <w:r w:rsidR="00D23BDF" w:rsidRPr="00CA5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классы</w:t>
      </w:r>
    </w:p>
    <w:tbl>
      <w:tblPr>
        <w:tblStyle w:val="a5"/>
        <w:tblW w:w="0" w:type="auto"/>
        <w:tblLook w:val="04A0"/>
      </w:tblPr>
      <w:tblGrid>
        <w:gridCol w:w="3422"/>
        <w:gridCol w:w="3422"/>
        <w:gridCol w:w="3422"/>
      </w:tblGrid>
      <w:tr w:rsidR="00D23BDF" w:rsidRPr="001C066F" w:rsidTr="00C056B4"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Режимное мероприятие 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08:30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 урок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09:15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09:15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1-я перемена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09:25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09:25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10:10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10:10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10:25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10:25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11:10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11:10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Большая перемена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11:25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11:25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12:25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12:25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C0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-й урок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13:10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13:10</w:t>
            </w:r>
          </w:p>
        </w:tc>
        <w:tc>
          <w:tcPr>
            <w:tcW w:w="3422" w:type="dxa"/>
          </w:tcPr>
          <w:p w:rsidR="00D23BDF" w:rsidRPr="001C066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A5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 перемена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13:15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13:15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6-й урок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6-я перемена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14:05</w:t>
            </w:r>
          </w:p>
        </w:tc>
      </w:tr>
      <w:tr w:rsidR="00D23BDF" w:rsidRPr="001C066F" w:rsidTr="00C056B4"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14:05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7-й урок</w:t>
            </w:r>
          </w:p>
        </w:tc>
        <w:tc>
          <w:tcPr>
            <w:tcW w:w="3422" w:type="dxa"/>
          </w:tcPr>
          <w:p w:rsidR="00D23BDF" w:rsidRDefault="00D23BDF" w:rsidP="00C0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14:50</w:t>
            </w:r>
          </w:p>
        </w:tc>
      </w:tr>
    </w:tbl>
    <w:p w:rsidR="00D23BDF" w:rsidRPr="001C066F" w:rsidRDefault="00D23BDF" w:rsidP="00D23B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3BDF" w:rsidRPr="001C066F" w:rsidRDefault="00D23BDF" w:rsidP="00D23B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5.Распределение образовательной недельной нагрузки</w:t>
      </w:r>
    </w:p>
    <w:p w:rsidR="00D23BDF" w:rsidRPr="001C066F" w:rsidRDefault="00D23BDF" w:rsidP="00D23B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2445"/>
        <w:gridCol w:w="2766"/>
        <w:gridCol w:w="2835"/>
      </w:tblGrid>
      <w:tr w:rsidR="00D23BDF" w:rsidRPr="00B01453" w:rsidTr="00F94433">
        <w:tc>
          <w:tcPr>
            <w:tcW w:w="2445" w:type="dxa"/>
            <w:vMerge w:val="restart"/>
          </w:tcPr>
          <w:p w:rsidR="00D23BDF" w:rsidRDefault="00D23BDF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5601" w:type="dxa"/>
            <w:gridSpan w:val="2"/>
          </w:tcPr>
          <w:p w:rsidR="00D23BDF" w:rsidRDefault="00D23BDF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Недельная нагрузка(5-ти дневная неделя) в часах</w:t>
            </w:r>
          </w:p>
        </w:tc>
      </w:tr>
      <w:tr w:rsidR="00F94433" w:rsidTr="00DD43AD">
        <w:trPr>
          <w:trHeight w:val="284"/>
        </w:trPr>
        <w:tc>
          <w:tcPr>
            <w:tcW w:w="2445" w:type="dxa"/>
            <w:vMerge/>
          </w:tcPr>
          <w:p w:rsidR="00F94433" w:rsidRDefault="00F94433" w:rsidP="00C05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:rsidR="00F94433" w:rsidRPr="00042324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10-й класс</w:t>
            </w:r>
          </w:p>
        </w:tc>
        <w:tc>
          <w:tcPr>
            <w:tcW w:w="2835" w:type="dxa"/>
          </w:tcPr>
          <w:p w:rsidR="00F94433" w:rsidRPr="00042324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11-й класс</w:t>
            </w:r>
          </w:p>
        </w:tc>
      </w:tr>
      <w:tr w:rsidR="00F94433" w:rsidTr="00C74838">
        <w:tc>
          <w:tcPr>
            <w:tcW w:w="2445" w:type="dxa"/>
          </w:tcPr>
          <w:p w:rsidR="00F94433" w:rsidRPr="00042324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3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</w:t>
            </w:r>
          </w:p>
        </w:tc>
        <w:tc>
          <w:tcPr>
            <w:tcW w:w="2766" w:type="dxa"/>
          </w:tcPr>
          <w:p w:rsidR="00F94433" w:rsidRPr="00042324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835" w:type="dxa"/>
          </w:tcPr>
          <w:p w:rsidR="00F94433" w:rsidRPr="00042324" w:rsidRDefault="00F94433" w:rsidP="00C0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:rsidR="00D23BDF" w:rsidRDefault="00D23BDF" w:rsidP="00D23B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3BDF" w:rsidRDefault="00D23BDF" w:rsidP="00D23B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6.Организация промежуточной аттестации</w:t>
      </w:r>
    </w:p>
    <w:p w:rsidR="00D23BDF" w:rsidRDefault="00F94433" w:rsidP="00D23BD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 w:rsidR="00D23B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D23BDF"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промежуточная</w:t>
      </w:r>
      <w:proofErr w:type="spellEnd"/>
      <w:r w:rsidR="00D23BDF"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аттестация проводится по окончанию каждой учебной </w:t>
      </w:r>
      <w:proofErr w:type="spellStart"/>
      <w:r w:rsidR="00D23BDF"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четверти</w:t>
      </w:r>
      <w:proofErr w:type="gramStart"/>
      <w:r w:rsidR="00D23BDF"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,п</w:t>
      </w:r>
      <w:proofErr w:type="gramEnd"/>
      <w:r w:rsidR="00D23BDF"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="00D23BDF" w:rsidRPr="00A66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окончанию учебного года с 15 апреля по 24 мая без прекращения образовательной деятельности.</w:t>
      </w:r>
    </w:p>
    <w:p w:rsidR="00C809B0" w:rsidRPr="001C066F" w:rsidRDefault="00D23BDF" w:rsidP="00D23B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F94433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класс-итоговая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аттестация проводится в форме </w:t>
      </w:r>
      <w:r w:rsidR="00F94433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proofErr w:type="gramStart"/>
      <w:r w:rsidR="00F94433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проведения устанавливаются Федеральной службой по надзору в сфере образования и науки Российской Федерации</w:t>
      </w:r>
      <w:r w:rsidR="00F9443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809B0" w:rsidRPr="001C066F" w:rsidRDefault="00C809B0" w:rsidP="00D2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C809B0" w:rsidRPr="001C066F" w:rsidSect="00606C39">
      <w:pgSz w:w="11490" w:h="166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3F8"/>
    <w:multiLevelType w:val="hybridMultilevel"/>
    <w:tmpl w:val="618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026EB"/>
    <w:multiLevelType w:val="hybridMultilevel"/>
    <w:tmpl w:val="A3D81E2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43948"/>
    <w:multiLevelType w:val="hybridMultilevel"/>
    <w:tmpl w:val="346C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E0ECD"/>
    <w:multiLevelType w:val="multilevel"/>
    <w:tmpl w:val="F06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4A3"/>
    <w:rsid w:val="0001658C"/>
    <w:rsid w:val="0003033A"/>
    <w:rsid w:val="00042324"/>
    <w:rsid w:val="00042A70"/>
    <w:rsid w:val="000A3BD1"/>
    <w:rsid w:val="00130DDF"/>
    <w:rsid w:val="001362D2"/>
    <w:rsid w:val="001726C7"/>
    <w:rsid w:val="00172C21"/>
    <w:rsid w:val="001C066F"/>
    <w:rsid w:val="002527A8"/>
    <w:rsid w:val="002744FD"/>
    <w:rsid w:val="002A5A36"/>
    <w:rsid w:val="002E7152"/>
    <w:rsid w:val="00311714"/>
    <w:rsid w:val="0038543A"/>
    <w:rsid w:val="00395040"/>
    <w:rsid w:val="003A508A"/>
    <w:rsid w:val="003B0CB1"/>
    <w:rsid w:val="004B4F22"/>
    <w:rsid w:val="005051B2"/>
    <w:rsid w:val="00522A4B"/>
    <w:rsid w:val="005E68B4"/>
    <w:rsid w:val="005E7C42"/>
    <w:rsid w:val="00606C39"/>
    <w:rsid w:val="007003DB"/>
    <w:rsid w:val="007464A3"/>
    <w:rsid w:val="00751730"/>
    <w:rsid w:val="008805BD"/>
    <w:rsid w:val="008F1043"/>
    <w:rsid w:val="009E40C2"/>
    <w:rsid w:val="009F7E70"/>
    <w:rsid w:val="00A664C9"/>
    <w:rsid w:val="00A95416"/>
    <w:rsid w:val="00AC2D8B"/>
    <w:rsid w:val="00B01453"/>
    <w:rsid w:val="00B90C3D"/>
    <w:rsid w:val="00C1422C"/>
    <w:rsid w:val="00C809B0"/>
    <w:rsid w:val="00C95961"/>
    <w:rsid w:val="00CA585E"/>
    <w:rsid w:val="00CC34AF"/>
    <w:rsid w:val="00CE6273"/>
    <w:rsid w:val="00D229BE"/>
    <w:rsid w:val="00D23BDF"/>
    <w:rsid w:val="00D57E15"/>
    <w:rsid w:val="00D86022"/>
    <w:rsid w:val="00DC0BCE"/>
    <w:rsid w:val="00E264C9"/>
    <w:rsid w:val="00E812F7"/>
    <w:rsid w:val="00E90774"/>
    <w:rsid w:val="00F45FA6"/>
    <w:rsid w:val="00F472C9"/>
    <w:rsid w:val="00F94433"/>
    <w:rsid w:val="00FD1F28"/>
    <w:rsid w:val="00FD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6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5F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0C3D"/>
    <w:pPr>
      <w:ind w:left="720"/>
      <w:contextualSpacing/>
    </w:pPr>
  </w:style>
  <w:style w:type="character" w:styleId="a4">
    <w:name w:val="Strong"/>
    <w:basedOn w:val="a0"/>
    <w:uiPriority w:val="22"/>
    <w:qFormat/>
    <w:rsid w:val="00C809B0"/>
    <w:rPr>
      <w:b/>
      <w:bCs/>
    </w:rPr>
  </w:style>
  <w:style w:type="table" w:styleId="a5">
    <w:name w:val="Table Grid"/>
    <w:basedOn w:val="a1"/>
    <w:uiPriority w:val="39"/>
    <w:rsid w:val="00CE6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semiHidden/>
    <w:unhideWhenUsed/>
    <w:qFormat/>
    <w:rsid w:val="002E7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bidi="ar-SA"/>
    </w:rPr>
  </w:style>
  <w:style w:type="character" w:customStyle="1" w:styleId="a7">
    <w:name w:val="Основной текст Знак"/>
    <w:basedOn w:val="a0"/>
    <w:link w:val="a6"/>
    <w:uiPriority w:val="1"/>
    <w:semiHidden/>
    <w:rsid w:val="002E71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2E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2E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2E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52"/>
    <w:rPr>
      <w:rFonts w:ascii="Tahoma" w:eastAsia="Calibri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2023-03-03T06:36:00Z</cp:lastPrinted>
  <dcterms:created xsi:type="dcterms:W3CDTF">2023-10-10T05:38:00Z</dcterms:created>
  <dcterms:modified xsi:type="dcterms:W3CDTF">2023-10-11T06:23:00Z</dcterms:modified>
</cp:coreProperties>
</file>